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21" w:rsidRDefault="00335821" w:rsidP="00F249B5">
      <w:pPr>
        <w:outlineLvl w:val="0"/>
      </w:pPr>
      <w:r>
        <w:t>РЕПУБЛИКА СРБИЈА</w:t>
      </w:r>
      <w:r>
        <w:tab/>
      </w:r>
      <w:r>
        <w:tab/>
      </w:r>
      <w:r>
        <w:tab/>
      </w:r>
      <w:r>
        <w:tab/>
        <w:t xml:space="preserve">                     </w:t>
      </w:r>
      <w:r>
        <w:rPr>
          <w:b/>
        </w:rPr>
        <w:t xml:space="preserve">ПРИВРЕМЕНЕ </w:t>
      </w:r>
    </w:p>
    <w:p w:rsidR="00335821" w:rsidRDefault="00335821" w:rsidP="00F249B5">
      <w:pPr>
        <w:outlineLvl w:val="0"/>
        <w:rPr>
          <w:b/>
        </w:rPr>
      </w:pPr>
      <w:r>
        <w:t>НАРОДНА СКУПШТИНА</w:t>
      </w:r>
      <w:r>
        <w:tab/>
      </w:r>
      <w:r>
        <w:tab/>
      </w:r>
      <w:r>
        <w:tab/>
        <w:t xml:space="preserve">        </w:t>
      </w:r>
      <w:r>
        <w:rPr>
          <w:b/>
        </w:rPr>
        <w:t xml:space="preserve">СТЕНОГРАФСКЕ БЕЛЕШКЕ </w:t>
      </w:r>
    </w:p>
    <w:p w:rsidR="00335821" w:rsidRDefault="00335821" w:rsidP="00F249B5">
      <w:r>
        <w:t>Прва седница Другог редовног заседања</w:t>
      </w:r>
      <w:r>
        <w:tab/>
        <w:t xml:space="preserve">       </w:t>
      </w:r>
      <w:r>
        <w:rPr>
          <w:b/>
        </w:rPr>
        <w:t>(нередиговане и неауторизоване)</w:t>
      </w:r>
    </w:p>
    <w:p w:rsidR="00335821" w:rsidRDefault="00335821" w:rsidP="00F249B5">
      <w:r>
        <w:t>Народне скупштине Републике Србије</w:t>
      </w:r>
    </w:p>
    <w:p w:rsidR="00335821" w:rsidRDefault="00335821" w:rsidP="00F249B5">
      <w:r>
        <w:t>01 Број 06-2/237-23</w:t>
      </w:r>
    </w:p>
    <w:p w:rsidR="00335821" w:rsidRDefault="00335821" w:rsidP="00F249B5">
      <w:r>
        <w:t>23. октобар 2023. године</w:t>
      </w:r>
    </w:p>
    <w:p w:rsidR="00335821" w:rsidRDefault="00335821" w:rsidP="00F249B5">
      <w:r>
        <w:t>Б е о г р а д</w:t>
      </w:r>
    </w:p>
    <w:p w:rsidR="00335821" w:rsidRDefault="00335821" w:rsidP="00F249B5"/>
    <w:p w:rsidR="00335821" w:rsidRDefault="00335821" w:rsidP="00F249B5"/>
    <w:p w:rsidR="00335821" w:rsidRDefault="00335821" w:rsidP="00F249B5">
      <w:pPr>
        <w:ind w:left="-130" w:hanging="130"/>
        <w:rPr>
          <w:sz w:val="10"/>
          <w:szCs w:val="10"/>
        </w:rPr>
      </w:pPr>
    </w:p>
    <w:p w:rsidR="00335821" w:rsidRDefault="00335821" w:rsidP="00F249B5">
      <w:r>
        <w:tab/>
        <w:t>(Седница је почела у 9.40 часова. Председава Владимир Орлић, председник  Народне скупштине.)</w:t>
      </w:r>
    </w:p>
    <w:p w:rsidR="00335821" w:rsidRDefault="00335821" w:rsidP="00F249B5">
      <w:pPr>
        <w:rPr>
          <w:sz w:val="10"/>
          <w:szCs w:val="10"/>
        </w:rPr>
      </w:pPr>
    </w:p>
    <w:p w:rsidR="00335821" w:rsidRDefault="00335821" w:rsidP="00F249B5">
      <w:pPr>
        <w:rPr>
          <w:sz w:val="10"/>
          <w:szCs w:val="10"/>
        </w:rPr>
      </w:pPr>
    </w:p>
    <w:p w:rsidR="00335821" w:rsidRDefault="00335821" w:rsidP="00F249B5">
      <w:pPr>
        <w:jc w:val="center"/>
      </w:pPr>
      <w:r>
        <w:t>*</w:t>
      </w:r>
    </w:p>
    <w:p w:rsidR="00335821" w:rsidRDefault="00335821" w:rsidP="00F249B5">
      <w:pPr>
        <w:jc w:val="center"/>
      </w:pPr>
      <w:r>
        <w:t>*</w:t>
      </w:r>
      <w:r>
        <w:tab/>
        <w:t>*</w:t>
      </w:r>
    </w:p>
    <w:p w:rsidR="00335821" w:rsidRDefault="00335821" w:rsidP="00F249B5"/>
    <w:p w:rsidR="00335821" w:rsidRDefault="00335821" w:rsidP="00F249B5">
      <w:r>
        <w:tab/>
        <w:t>ПРЕДСЕДНИК: Поштоване даме и господо народни посланици, отварам Прву седницу Другог редовног заседања Народне скупштине Републике Србије у 2023. години.</w:t>
      </w:r>
    </w:p>
    <w:p w:rsidR="00335821" w:rsidRDefault="00335821" w:rsidP="00F249B5">
      <w:r>
        <w:tab/>
        <w:t>Позивам вас да саслушамо химну Републике Србије.</w:t>
      </w:r>
    </w:p>
    <w:p w:rsidR="00335821" w:rsidRDefault="00335821" w:rsidP="00F249B5"/>
    <w:p w:rsidR="00335821" w:rsidRDefault="00335821" w:rsidP="00F249B5">
      <w:r>
        <w:tab/>
        <w:t>(Интонирање химне.)</w:t>
      </w:r>
    </w:p>
    <w:p w:rsidR="00335821" w:rsidRPr="00DD65DF" w:rsidRDefault="00335821" w:rsidP="00F249B5">
      <w:r>
        <w:tab/>
      </w:r>
    </w:p>
    <w:p w:rsidR="00335821" w:rsidRDefault="00335821" w:rsidP="00F249B5">
      <w:r>
        <w:tab/>
        <w:t>На основу службене евиденције о присутности народних посланика, констатујем да седници присуствује 98 народна посланика.</w:t>
      </w:r>
    </w:p>
    <w:p w:rsidR="00335821" w:rsidRDefault="00335821" w:rsidP="00F249B5">
      <w:r>
        <w:tab/>
        <w:t xml:space="preserve">Подсећам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335821" w:rsidRDefault="00335821" w:rsidP="00F249B5">
      <w:r>
        <w:tab/>
        <w:t>Ради утврђивања броја народних посланика присутних у сали, молим народне посланике да убаце своје идентификационе картице у електронске јединице система.</w:t>
      </w:r>
    </w:p>
    <w:p w:rsidR="00335821" w:rsidRDefault="00335821" w:rsidP="00F249B5">
      <w:r>
        <w:tab/>
        <w:t>Констатујем да је, применом електронског система, утврђено да је у сали  присутно 172 народних посланика, односно присутна је већина од укупног броја народних посланика, те постоје услови за рад.</w:t>
      </w:r>
    </w:p>
    <w:p w:rsidR="00335821" w:rsidRDefault="00335821" w:rsidP="00F249B5">
      <w:r>
        <w:tab/>
        <w:t xml:space="preserve">Обавештавам вас да су спречени да седници присуствују народни посланици: Никола Нешић и Никола Драгићевић. </w:t>
      </w:r>
    </w:p>
    <w:p w:rsidR="00335821" w:rsidRDefault="00335821" w:rsidP="00F249B5">
      <w:r>
        <w:tab/>
        <w:t>Сагласно члану 86. став 2, члану 87. став 2. Пословника Народне скупштине, обавештавам вас да је ова седница сазвана у року краћем од рока утврђеног у члану 86. став 1. Пословника изузетно за понедељак, дакле, мимо дана предвиђених чланом 87. Пословника, због потребе да Народна скупштина што пре размотри предлоге аката из предложеног дневног реда.</w:t>
      </w:r>
    </w:p>
    <w:p w:rsidR="00335821" w:rsidRDefault="00335821" w:rsidP="00F249B5">
      <w:r>
        <w:tab/>
        <w:t>Треба да се изјаснимо о записницима.</w:t>
      </w:r>
    </w:p>
    <w:p w:rsidR="00335821" w:rsidRDefault="00335821" w:rsidP="00F249B5">
      <w:r>
        <w:tab/>
        <w:t>Достављени су вам записници седница Трећег, Четвртог и Петог ванредног заседања Народне скупштине Републике Србије у Тринаестом сазиву.</w:t>
      </w:r>
    </w:p>
    <w:p w:rsidR="00335821" w:rsidRDefault="00335821" w:rsidP="00F249B5">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и обавештавам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335821" w:rsidRDefault="00335821" w:rsidP="00F249B5"/>
    <w:p w:rsidR="00335821" w:rsidRDefault="00335821" w:rsidP="00F249B5"/>
    <w:p w:rsidR="00335821" w:rsidRDefault="00335821" w:rsidP="00F249B5"/>
    <w:p w:rsidR="00335821" w:rsidRDefault="00335821" w:rsidP="00F249B5">
      <w:r>
        <w:tab/>
        <w:t>Прелазимо на одлучивање.</w:t>
      </w:r>
    </w:p>
    <w:p w:rsidR="00335821" w:rsidRDefault="00335821" w:rsidP="00F249B5">
      <w:r>
        <w:tab/>
        <w:t>Стављам на гласање Записник седнице Трећег ванредног заседања Народне скупштине Републике Србије у Тринаестом сазиву, која је одржана 30. и 31. маја, 1, 6, 7, 8, 13, 14, 15, 21, 22, 27. и 29. јуна, 4, 5, 10. и 11. јула 2023. године.</w:t>
      </w:r>
    </w:p>
    <w:p w:rsidR="00335821" w:rsidRDefault="00335821" w:rsidP="00F249B5">
      <w:r>
        <w:tab/>
        <w:t>Молим да се изјаснимо.</w:t>
      </w:r>
    </w:p>
    <w:p w:rsidR="00335821" w:rsidRDefault="00335821" w:rsidP="00F249B5">
      <w:r>
        <w:tab/>
        <w:t>Закључујем гласање и саопштавам: за - 138, против - троје, није гласало 54 од укупно 195 народних посланика.</w:t>
      </w:r>
    </w:p>
    <w:p w:rsidR="00335821" w:rsidRDefault="00335821" w:rsidP="00F249B5">
      <w:r>
        <w:tab/>
        <w:t>Констатујем да је Народна скупштина усвојила овај записник.</w:t>
      </w:r>
    </w:p>
    <w:p w:rsidR="00335821" w:rsidRDefault="00335821" w:rsidP="00F249B5">
      <w:r>
        <w:tab/>
        <w:t>Стављам на гласање Записник седнице Четвртог ванредног заседања Народне скупштине Републике Србије у Тринаестом сазиву, одржане 19, 20, 24, 25. и 26. јула 2023. године.</w:t>
      </w:r>
    </w:p>
    <w:p w:rsidR="00335821" w:rsidRDefault="00335821" w:rsidP="00F249B5">
      <w:r>
        <w:tab/>
        <w:t>Молим да се изјаснимо.</w:t>
      </w:r>
    </w:p>
    <w:p w:rsidR="00335821" w:rsidRDefault="00335821" w:rsidP="00F249B5">
      <w:r>
        <w:tab/>
        <w:t>Закључујем гласање и саопштавам: за - 140, против - двоје, није гласало 54 од укупно 196 народних посланика.</w:t>
      </w:r>
    </w:p>
    <w:p w:rsidR="00335821" w:rsidRDefault="00335821" w:rsidP="00F249B5">
      <w:r>
        <w:tab/>
        <w:t>Констатујем да је Народна скупштина усвојила и овај Записник.</w:t>
      </w:r>
    </w:p>
    <w:p w:rsidR="00335821" w:rsidRDefault="00335821" w:rsidP="00F249B5">
      <w:r>
        <w:tab/>
        <w:t>Стављам на гласање Записник седнице Петог ванредног заседања Народне скупштине Републике Србије у Тринаестом сазиву, која је одржана 5. и 6. септембра 2023. године.</w:t>
      </w:r>
    </w:p>
    <w:p w:rsidR="00335821" w:rsidRDefault="00335821" w:rsidP="00F249B5">
      <w:r>
        <w:tab/>
        <w:t>Молим да се изјаснимо.</w:t>
      </w:r>
    </w:p>
    <w:p w:rsidR="00335821" w:rsidRDefault="00335821" w:rsidP="00F249B5">
      <w:r>
        <w:tab/>
        <w:t>Закључујем гласање и саопштавам: за - 140, против - двоје, није гласало -  55 од укупно 197 народна посланика.</w:t>
      </w:r>
    </w:p>
    <w:p w:rsidR="00335821" w:rsidRDefault="00335821" w:rsidP="00F249B5">
      <w:r>
        <w:tab/>
        <w:t>Констатујем да је Народна скупштина усвојила Записник седнице Петог ванредног заседања.</w:t>
      </w:r>
    </w:p>
    <w:p w:rsidR="00335821" w:rsidRDefault="00335821" w:rsidP="00F249B5">
      <w:r>
        <w:tab/>
        <w:t>У сазиву ове седнице, који вам је достављен, садржан је предлог дневног реда ове седнице.</w:t>
      </w:r>
    </w:p>
    <w:p w:rsidR="00335821" w:rsidRDefault="00335821" w:rsidP="00F249B5">
      <w:r>
        <w:tab/>
        <w:t>Пре утврђивања дневног реда седнице, сагласно члану 92. став 2. и члану 93. Пословника, потребно је да Народна скупштина одлучи и о предлозима за разматрање аката по хитном поступку и предлогу за спајање расправе.</w:t>
      </w:r>
    </w:p>
    <w:p w:rsidR="00335821" w:rsidRDefault="00335821" w:rsidP="00F249B5">
      <w:r>
        <w:tab/>
        <w:t>Народни посланици Имамовић, Кучевић, Камбери и Оленик предложили су да се, по хитном поступку, стави на дневни ред Предлог резолуције о геноциду у Сребреници, који су поднели 10. јула.</w:t>
      </w:r>
    </w:p>
    <w:p w:rsidR="00335821" w:rsidRDefault="00335821" w:rsidP="00F249B5">
      <w:r>
        <w:tab/>
        <w:t>Стављам на гласање овај предлог.</w:t>
      </w:r>
    </w:p>
    <w:p w:rsidR="00335821" w:rsidRDefault="00335821" w:rsidP="00F249B5">
      <w:r>
        <w:tab/>
        <w:t>Молим да се изјаснимо.</w:t>
      </w:r>
    </w:p>
    <w:p w:rsidR="00335821" w:rsidRDefault="00335821" w:rsidP="00F249B5">
      <w:r>
        <w:tab/>
        <w:t>Закључујем гласање и саопштавам: за - три, против - 14, није гласало - 179 од укупно 196 народних посланика.</w:t>
      </w:r>
    </w:p>
    <w:p w:rsidR="00335821" w:rsidRDefault="00335821" w:rsidP="00F249B5">
      <w:r>
        <w:tab/>
        <w:t>Констатујем да Народна скупштина није прихватила овај предлог.</w:t>
      </w:r>
    </w:p>
    <w:p w:rsidR="00335821" w:rsidRDefault="00335821" w:rsidP="00F249B5">
      <w:r>
        <w:tab/>
        <w:t>Имамо и предлоге посланичких група.</w:t>
      </w:r>
    </w:p>
    <w:p w:rsidR="00335821" w:rsidRDefault="00335821" w:rsidP="00F249B5">
      <w:r>
        <w:tab/>
        <w:t>Посланичка група "Народни покрет Србије - Еколошки устанак - Ново лице Србије" предложила је да се по хитном поступку стави на дневни ред Предлог одлуке о допуни Одлуке о избору чланова и заменика чланова одбора Народне скупштине Републике Србије, који је поднела Народној скупштини 20. септембра.</w:t>
      </w:r>
    </w:p>
    <w:p w:rsidR="00335821" w:rsidRDefault="00335821" w:rsidP="00F249B5">
      <w:r>
        <w:tab/>
        <w:t>Молим да се изјаснимо.</w:t>
      </w:r>
    </w:p>
    <w:p w:rsidR="00335821" w:rsidRDefault="00335821" w:rsidP="00F249B5">
      <w:r>
        <w:tab/>
        <w:t>Закључујем гласање и саопштавам: за - 166, није гласало - 29, од укупно 195 народних посланика.</w:t>
      </w:r>
    </w:p>
    <w:p w:rsidR="00335821" w:rsidRDefault="00335821" w:rsidP="00F249B5">
      <w:r>
        <w:tab/>
        <w:t>Констатујем да је Народна скупштина прихватила овај предлог.</w:t>
      </w:r>
    </w:p>
    <w:p w:rsidR="00335821" w:rsidRDefault="00335821" w:rsidP="00F249B5">
      <w:r>
        <w:tab/>
      </w:r>
    </w:p>
    <w:p w:rsidR="00335821" w:rsidRDefault="00335821" w:rsidP="00F249B5"/>
    <w:p w:rsidR="00335821" w:rsidRDefault="00335821" w:rsidP="00F249B5"/>
    <w:p w:rsidR="00335821" w:rsidRDefault="00335821" w:rsidP="00F249B5">
      <w:r>
        <w:tab/>
        <w:t>Посланичка група Народна странка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20. септембра.</w:t>
      </w:r>
    </w:p>
    <w:p w:rsidR="00335821" w:rsidRDefault="00335821" w:rsidP="00F249B5">
      <w:r>
        <w:tab/>
        <w:t>Молим да се изјаснимо.</w:t>
      </w:r>
    </w:p>
    <w:p w:rsidR="00335821" w:rsidRDefault="00335821" w:rsidP="00F249B5">
      <w:r>
        <w:tab/>
        <w:t>Закључујем гласање и саопштавам: за - 171, није гласало - 26, од укупно 197 народних посланика.</w:t>
      </w:r>
    </w:p>
    <w:p w:rsidR="00335821" w:rsidRPr="006B3AC5" w:rsidRDefault="00335821" w:rsidP="00F249B5">
      <w:r>
        <w:tab/>
        <w:t>Констатујем да је Народна скупштина прихватила и овај предлог.</w:t>
      </w:r>
    </w:p>
    <w:p w:rsidR="00335821" w:rsidRDefault="00335821">
      <w:r>
        <w:tab/>
        <w:t>Влада је предложила да се, по хитном поступку, стави на дневни ред Предлог закона о изменама и допунама Закона о поступку уписа у Катастар непокретности и водова, које је поднела Народној скупштини 13. октобра.</w:t>
      </w:r>
    </w:p>
    <w:p w:rsidR="00335821" w:rsidRDefault="00335821">
      <w:r>
        <w:tab/>
        <w:t>Молим да се Скупштина изјасни.</w:t>
      </w:r>
    </w:p>
    <w:p w:rsidR="00335821" w:rsidRDefault="00335821">
      <w:r>
        <w:tab/>
        <w:t xml:space="preserve">Закључујем гласање: за – 138, против – девет, није гласало – 52, од укупно 199 народних посланика. </w:t>
      </w:r>
    </w:p>
    <w:p w:rsidR="00335821" w:rsidRDefault="00335821">
      <w:r>
        <w:tab/>
        <w:t>Констатујем да је Скупштина прихватила и овај предлог.</w:t>
      </w:r>
    </w:p>
    <w:p w:rsidR="00335821" w:rsidRDefault="00335821">
      <w:r>
        <w:tab/>
        <w:t xml:space="preserve">Влада је предложила да се, по хитном поступку, стави на дневни ред Предлог закона о изменама и допунама Закона о државном премеру и катастру, који је поднела 13. октобра. </w:t>
      </w:r>
    </w:p>
    <w:p w:rsidR="00335821" w:rsidRDefault="00335821" w:rsidP="00F249B5">
      <w:r>
        <w:tab/>
        <w:t xml:space="preserve">Закључујем гласање: за – 139, против – 13, уздржан – један, није гласало - 45, од укупно - 198 народних посланика. </w:t>
      </w:r>
    </w:p>
    <w:p w:rsidR="00335821" w:rsidRDefault="00335821" w:rsidP="00F249B5">
      <w:r>
        <w:tab/>
        <w:t>Констатујем да је Скупштина прихватила и овај предлог.</w:t>
      </w:r>
    </w:p>
    <w:p w:rsidR="00335821" w:rsidRDefault="00335821" w:rsidP="00F249B5">
      <w:r>
        <w:tab/>
        <w:t xml:space="preserve">Влада је предложила да се, по хитном поступку, стави на дневни ред Предлог закона о потврђивању Финансијског уговора Рехабилитација и безбедност путева Б између </w:t>
      </w:r>
      <w:r w:rsidRPr="006C6084">
        <w:t>Републике Србије</w:t>
      </w:r>
      <w:r>
        <w:t xml:space="preserve"> и Европске инвестиционе банке, такође поднет 13. октобра.</w:t>
      </w:r>
    </w:p>
    <w:p w:rsidR="00335821" w:rsidRDefault="00335821" w:rsidP="00F249B5">
      <w:r>
        <w:tab/>
        <w:t xml:space="preserve">Закључујем гласање: за – 136, против – 13, није гласало - 49, од укупно 198 народних посланика. </w:t>
      </w:r>
    </w:p>
    <w:p w:rsidR="00335821" w:rsidRDefault="00335821" w:rsidP="00F249B5">
      <w:r>
        <w:tab/>
        <w:t>Констатујем да смо прихватили и овај предлог.</w:t>
      </w:r>
    </w:p>
    <w:p w:rsidR="00335821" w:rsidRDefault="00335821" w:rsidP="00F249B5">
      <w:r>
        <w:tab/>
        <w:t xml:space="preserve">Влада је предложила да се, по хитном поступку, стави на дневни ред Предлог закона о потврђивању Споразума о зајму, (Пројекат изградње обилазнице око Новог Сада са мостом преко Дунава) </w:t>
      </w:r>
      <w:r w:rsidRPr="00616614">
        <w:t>између кинеске Export-Import банке, као „Зајмодавац“ и Републике Србије, коју заступа Влада Републике Србије поступајући преко Министарства финансија, као „Зајмопримац</w:t>
      </w:r>
      <w:r>
        <w:t>, од 13. октобра.</w:t>
      </w:r>
    </w:p>
    <w:p w:rsidR="00335821" w:rsidRDefault="00335821" w:rsidP="00F249B5">
      <w:r>
        <w:tab/>
        <w:t xml:space="preserve">Закључујем гласање: за – 138, против – 15, није гласало - 45, од укупно 198 народних посланика. </w:t>
      </w:r>
    </w:p>
    <w:p w:rsidR="00335821" w:rsidRDefault="00335821" w:rsidP="00F249B5">
      <w:r>
        <w:tab/>
        <w:t xml:space="preserve">Констатујем да смо прихватили овај предлог. </w:t>
      </w:r>
    </w:p>
    <w:p w:rsidR="00335821" w:rsidRDefault="00335821" w:rsidP="00F249B5">
      <w:r>
        <w:tab/>
        <w:t>Одбор за уставна питања и законодавство предложио је да се, по хитном поступку, стави на дневни ред Предлог аутентичног тумачења одредбе члана 243. став 1. Закона о здравственој заштити.</w:t>
      </w:r>
    </w:p>
    <w:p w:rsidR="00335821" w:rsidRDefault="00335821" w:rsidP="00F249B5">
      <w:r>
        <w:tab/>
        <w:t>Одбор је поднео предлог 13. октобра.</w:t>
      </w:r>
    </w:p>
    <w:p w:rsidR="00335821" w:rsidRDefault="00335821" w:rsidP="00F249B5">
      <w:r>
        <w:tab/>
        <w:t>Молим да се изјаснимо.</w:t>
      </w:r>
    </w:p>
    <w:p w:rsidR="00335821" w:rsidRDefault="00335821" w:rsidP="00F249B5">
      <w:r>
        <w:tab/>
        <w:t xml:space="preserve">Закључујем гласање: за – 138, није гласао - 61, од укупно 199 народних посланика. </w:t>
      </w:r>
    </w:p>
    <w:p w:rsidR="00335821" w:rsidRDefault="00335821" w:rsidP="00F249B5">
      <w:r>
        <w:tab/>
        <w:t xml:space="preserve">Констатујем да смо прихватили и овај предлог. </w:t>
      </w:r>
    </w:p>
    <w:p w:rsidR="00335821" w:rsidRDefault="00335821" w:rsidP="00F249B5">
      <w:r>
        <w:tab/>
        <w:t xml:space="preserve">Влада је предложила да се, по хитном поступку, стави на дневни ред Предлог закона о потврђивању Споразума о слободној трговини између Владе </w:t>
      </w:r>
      <w:r w:rsidRPr="006C6084">
        <w:t>Републике Србије</w:t>
      </w:r>
      <w:r>
        <w:t xml:space="preserve"> и Владе Народне Републике Кине, од 20. октобра.</w:t>
      </w:r>
    </w:p>
    <w:p w:rsidR="00335821" w:rsidRDefault="00335821" w:rsidP="00F249B5">
      <w:r>
        <w:tab/>
        <w:t>Молим да се изјаснимо.</w:t>
      </w:r>
    </w:p>
    <w:p w:rsidR="00335821" w:rsidRDefault="00335821" w:rsidP="00F249B5">
      <w:r>
        <w:tab/>
        <w:t xml:space="preserve">Закључујем гласање: за – 141, против – седам, није гласало - 51, од укупно 199 народних посланика. </w:t>
      </w:r>
    </w:p>
    <w:p w:rsidR="00335821" w:rsidRDefault="00335821" w:rsidP="00F249B5">
      <w:r>
        <w:lastRenderedPageBreak/>
        <w:tab/>
        <w:t>Констатујем да смо прихватили овај предлог.</w:t>
      </w:r>
    </w:p>
    <w:p w:rsidR="00335821" w:rsidRDefault="00335821" w:rsidP="00F249B5">
      <w:r>
        <w:tab/>
        <w:t>Влада је на исти дан предложила да се, по хитном поступку, стави на дневни ред Предлог закона о електронским медијима.</w:t>
      </w:r>
    </w:p>
    <w:p w:rsidR="00335821" w:rsidRDefault="00335821" w:rsidP="00F249B5">
      <w:r>
        <w:tab/>
        <w:t xml:space="preserve">Молим да се изјаснимо. </w:t>
      </w:r>
    </w:p>
    <w:p w:rsidR="00335821" w:rsidRDefault="00335821" w:rsidP="00F249B5">
      <w:r>
        <w:tab/>
        <w:t xml:space="preserve">Закључујем гласање: за – 140, против – 16, није гласало - 43, од укупно 199 народних посланика. </w:t>
      </w:r>
    </w:p>
    <w:p w:rsidR="00335821" w:rsidRDefault="00335821" w:rsidP="00F249B5">
      <w:r>
        <w:tab/>
        <w:t>Констатујем да смо прихватили и овај предлог.</w:t>
      </w:r>
    </w:p>
    <w:p w:rsidR="00335821" w:rsidRDefault="00335821" w:rsidP="00F249B5">
      <w:r>
        <w:tab/>
        <w:t xml:space="preserve">Такође, Влада је предложила да се, по хитном поступку, стави на дневни ред Предлог закона о потврђивању Споразума о кинематографској копродукцији између Владе </w:t>
      </w:r>
      <w:r w:rsidRPr="00515C35">
        <w:t>Републике Србије</w:t>
      </w:r>
      <w:r>
        <w:t xml:space="preserve"> и Владе Републике Турске.</w:t>
      </w:r>
    </w:p>
    <w:p w:rsidR="00335821" w:rsidRDefault="00335821" w:rsidP="00F249B5">
      <w:r>
        <w:tab/>
        <w:t xml:space="preserve">Закључујем гласање: за – 139, против – троје, није гласало - 57, од укупно 199 народних посланика. </w:t>
      </w:r>
    </w:p>
    <w:p w:rsidR="00335821" w:rsidRDefault="00335821" w:rsidP="00F249B5">
      <w:r>
        <w:tab/>
        <w:t>Констатујем да смо прихватили и овај предлог.</w:t>
      </w:r>
    </w:p>
    <w:p w:rsidR="00335821" w:rsidRDefault="00335821" w:rsidP="00F249B5">
      <w:r>
        <w:tab/>
        <w:t xml:space="preserve">Влада је предложила да се, по хитном поступку, стави на дневни ред Предлог закона о потврђивању Споразума између Владе </w:t>
      </w:r>
      <w:r w:rsidRPr="00515C35">
        <w:t>Републике Србије</w:t>
      </w:r>
      <w:r>
        <w:t xml:space="preserve"> и Владе Републике Турске о борби против недозвољене трговине културним добрима.</w:t>
      </w:r>
    </w:p>
    <w:p w:rsidR="00335821" w:rsidRDefault="00335821" w:rsidP="00F249B5">
      <w:r>
        <w:tab/>
        <w:t xml:space="preserve">Закључујем гласање: за – 140, против – двоје, није гласало - 57, од укупно 199 народних посланика. </w:t>
      </w:r>
    </w:p>
    <w:p w:rsidR="00335821" w:rsidRDefault="00335821" w:rsidP="00F249B5">
      <w:r>
        <w:tab/>
        <w:t xml:space="preserve">Влада је предложила да се, по хитном поступку, стави на дневни ред Предлог закона о јавном информисању и медијима. </w:t>
      </w:r>
    </w:p>
    <w:p w:rsidR="00335821" w:rsidRDefault="00335821" w:rsidP="00F249B5">
      <w:r>
        <w:tab/>
        <w:t xml:space="preserve">Закључујем гласање: за – 136, против – 16, није гласало - 47, од укупно 199 народних посланика. </w:t>
      </w:r>
    </w:p>
    <w:p w:rsidR="00335821" w:rsidRDefault="00335821" w:rsidP="00F249B5">
      <w:r>
        <w:tab/>
        <w:t>Констатујем да је Скупштина прихватила предлог.</w:t>
      </w:r>
    </w:p>
    <w:p w:rsidR="00335821" w:rsidRDefault="00335821" w:rsidP="00F249B5">
      <w:r>
        <w:tab/>
        <w:t xml:space="preserve">Влада је предложила да се, по хитном поступку, стави на дневни ред Предлог закона о потврђивању Споразума о механизмима прехрамбене сигурности на Западном Балкану. </w:t>
      </w:r>
    </w:p>
    <w:p w:rsidR="00335821" w:rsidRDefault="00335821" w:rsidP="00F249B5">
      <w:r>
        <w:tab/>
        <w:t xml:space="preserve">Закључујем гласање: за – 134, против – један, није гласало – 64, од укупно – 199 народних посланика. </w:t>
      </w:r>
    </w:p>
    <w:p w:rsidR="00335821" w:rsidRDefault="00335821" w:rsidP="00F249B5">
      <w:r>
        <w:tab/>
        <w:t xml:space="preserve">Констатујем да је прихваћен и овај предлог. </w:t>
      </w:r>
    </w:p>
    <w:p w:rsidR="00335821" w:rsidRPr="005070D0" w:rsidRDefault="00335821" w:rsidP="00F249B5">
      <w:r>
        <w:tab/>
      </w:r>
      <w:r w:rsidRPr="005070D0">
        <w:t>Влада је предложила да се, по хитном поступку, стави на дневни ред Предлог</w:t>
      </w:r>
      <w:r w:rsidRPr="005070D0">
        <w:rPr>
          <w:bCs/>
        </w:rPr>
        <w:t xml:space="preserve"> закона</w:t>
      </w:r>
      <w:r w:rsidRPr="005070D0">
        <w:rPr>
          <w:bCs/>
          <w:color w:val="1F497D"/>
        </w:rPr>
        <w:t xml:space="preserve"> </w:t>
      </w:r>
      <w:r w:rsidRPr="005070D0">
        <w:rPr>
          <w:bCs/>
        </w:rPr>
        <w:t xml:space="preserve">о потврђивању Протокола од 30. новембра 1972. године са амандманима од 24. јуна 1982. године и 31. маја 1988. године, Конвенције о међународним изложбама потписане у Паризу 22. новембра 1928. године, измењене и допуњене протоколима од 10. маја 1948. године, 16. новембра 1966. године, 30. новембра 1972. године и амандманима од 24. јуна 1982. године и 31. маја 1988. године, који је поднела Влада </w:t>
      </w:r>
    </w:p>
    <w:p w:rsidR="00335821" w:rsidRDefault="00335821" w:rsidP="00F249B5">
      <w:r>
        <w:tab/>
        <w:t xml:space="preserve">Закључујем гласање: за – 139, није гласало – 60, од укупно – 199 народних посланика. </w:t>
      </w:r>
    </w:p>
    <w:p w:rsidR="00335821" w:rsidRDefault="00335821" w:rsidP="00F249B5">
      <w:r>
        <w:tab/>
        <w:t>Констатујем да смо прихватили и овај предлог.</w:t>
      </w:r>
    </w:p>
    <w:p w:rsidR="00335821" w:rsidRPr="005070D0" w:rsidRDefault="00335821" w:rsidP="00F249B5">
      <w:pPr>
        <w:rPr>
          <w:bCs/>
        </w:rPr>
      </w:pPr>
      <w:r>
        <w:tab/>
      </w:r>
      <w:r w:rsidRPr="005070D0">
        <w:t xml:space="preserve">Влада је предложила да се, по хитном поступку, стави на дневни ред </w:t>
      </w:r>
      <w:r w:rsidRPr="00616614">
        <w:t>Предлог закона о потврђивању Уговора о пријатељству и сарадњи у Југоисточној Азији, Протокола о изменама Уговора о пријатељству и сарадњи у Југоисточној Азији, Другог протокола о изменама Уговора о пријатељству и сарадњи у Југоисточној Азији и Трећег протокола о изменама Уговора о пријатељству и сарадњи у Југоисточној Азији</w:t>
      </w:r>
      <w:r>
        <w:t>.</w:t>
      </w:r>
    </w:p>
    <w:p w:rsidR="00335821" w:rsidRDefault="00335821" w:rsidP="00F249B5">
      <w:r>
        <w:rPr>
          <w:bCs/>
        </w:rPr>
        <w:tab/>
      </w:r>
      <w:r>
        <w:t xml:space="preserve">Закључујем гласање: за – 141, није гласало – 58, од укупно – 199 народних посланика. </w:t>
      </w:r>
    </w:p>
    <w:p w:rsidR="00335821" w:rsidRDefault="00335821" w:rsidP="00F249B5">
      <w:r>
        <w:tab/>
        <w:t>Прихватили смо и овај предлог.</w:t>
      </w:r>
    </w:p>
    <w:p w:rsidR="00335821" w:rsidRDefault="00335821" w:rsidP="00F249B5">
      <w:pPr>
        <w:rPr>
          <w:rFonts w:eastAsia="Calibri"/>
        </w:rPr>
      </w:pPr>
      <w:r>
        <w:tab/>
        <w:t xml:space="preserve">Одбор за правосуђе, државну управу и локалну самоуправу предложио је да се, по хитном поступку, стави на дневни ред </w:t>
      </w:r>
      <w:r w:rsidRPr="00616614">
        <w:rPr>
          <w:rFonts w:eastAsia="Calibri"/>
        </w:rPr>
        <w:t>Предлог одлуке о именовању чланова Надзорног одбора за изборну кампању</w:t>
      </w:r>
      <w:r>
        <w:rPr>
          <w:rFonts w:eastAsia="Calibri"/>
        </w:rPr>
        <w:t xml:space="preserve">. </w:t>
      </w:r>
    </w:p>
    <w:p w:rsidR="00335821" w:rsidRDefault="00335821" w:rsidP="00F249B5">
      <w:pPr>
        <w:rPr>
          <w:rFonts w:eastAsia="Calibri"/>
        </w:rPr>
      </w:pPr>
      <w:r>
        <w:rPr>
          <w:rFonts w:eastAsia="Calibri"/>
        </w:rPr>
        <w:lastRenderedPageBreak/>
        <w:tab/>
        <w:t xml:space="preserve">Молим да се изјаснимо. </w:t>
      </w:r>
    </w:p>
    <w:p w:rsidR="00335821" w:rsidRDefault="00335821" w:rsidP="00F249B5">
      <w:pPr>
        <w:rPr>
          <w:rFonts w:eastAsia="Calibri"/>
        </w:rPr>
      </w:pPr>
      <w:r>
        <w:rPr>
          <w:rFonts w:eastAsia="Calibri"/>
        </w:rPr>
        <w:tab/>
        <w:t xml:space="preserve">Закључујем гласање: за – 148, против -  један, уздржана – три, није гласало – 47, од укупно – 199 народних посланика. </w:t>
      </w:r>
    </w:p>
    <w:p w:rsidR="00335821" w:rsidRDefault="00335821" w:rsidP="00F249B5">
      <w:pPr>
        <w:rPr>
          <w:rFonts w:eastAsia="Calibri"/>
        </w:rPr>
      </w:pPr>
      <w:r>
        <w:rPr>
          <w:rFonts w:eastAsia="Calibri"/>
        </w:rPr>
        <w:tab/>
        <w:t xml:space="preserve">Констатујем да је Народна скупштина прихватила и овај предлог. </w:t>
      </w:r>
    </w:p>
    <w:p w:rsidR="00335821" w:rsidRDefault="00335821" w:rsidP="00F249B5">
      <w:pPr>
        <w:rPr>
          <w:rFonts w:eastAsia="Calibri"/>
        </w:rPr>
      </w:pPr>
      <w:r>
        <w:rPr>
          <w:rFonts w:eastAsia="Calibri"/>
        </w:rPr>
        <w:tab/>
        <w:t xml:space="preserve">Одбор за финансије, републички буџет и контролу трошења јавних средстава предложио је да се, по хитном поступку, стави  на дневни ред Предлог одлуке о давању сагласности на Финансијски план Комисије за хартије од вредности за 2024. годину. </w:t>
      </w:r>
    </w:p>
    <w:p w:rsidR="00335821" w:rsidRDefault="00335821" w:rsidP="00F249B5">
      <w:pPr>
        <w:rPr>
          <w:rFonts w:eastAsia="Calibri"/>
        </w:rPr>
      </w:pPr>
      <w:r>
        <w:rPr>
          <w:rFonts w:eastAsia="Calibri"/>
        </w:rPr>
        <w:tab/>
        <w:t xml:space="preserve">Молим да се изјаснимо. </w:t>
      </w:r>
    </w:p>
    <w:p w:rsidR="00335821" w:rsidRDefault="00335821" w:rsidP="00F249B5">
      <w:pPr>
        <w:rPr>
          <w:rFonts w:eastAsia="Calibri"/>
        </w:rPr>
      </w:pPr>
      <w:r>
        <w:rPr>
          <w:rFonts w:eastAsia="Calibri"/>
        </w:rPr>
        <w:tab/>
        <w:t xml:space="preserve">Закључујем гласање: за – 51, против -  два, није гласало – 146, од укупно – 199 народних посланика. </w:t>
      </w:r>
    </w:p>
    <w:p w:rsidR="00335821" w:rsidRDefault="00335821" w:rsidP="00F249B5">
      <w:pPr>
        <w:rPr>
          <w:rFonts w:eastAsia="Calibri"/>
        </w:rPr>
      </w:pPr>
      <w:r>
        <w:rPr>
          <w:rFonts w:eastAsia="Calibri"/>
        </w:rPr>
        <w:tab/>
        <w:t xml:space="preserve">Констатујем да нисмо прихватили овај предлог. </w:t>
      </w:r>
    </w:p>
    <w:p w:rsidR="00335821" w:rsidRDefault="00335821" w:rsidP="00F249B5">
      <w:pPr>
        <w:rPr>
          <w:rFonts w:eastAsia="Calibri"/>
        </w:rPr>
      </w:pPr>
      <w:r>
        <w:rPr>
          <w:rFonts w:eastAsia="Calibri"/>
        </w:rPr>
        <w:tab/>
        <w:t xml:space="preserve">Одбор за финансије, републички буџет и контролу трошења јавних средстава предложио је да се, по хитном поступку, стави  на дневни ред Предлог одлуке о давању сагласности на Финансијски план Регулаторног тела за електронске медије за 2024. годину. </w:t>
      </w:r>
    </w:p>
    <w:p w:rsidR="00335821" w:rsidRDefault="00335821" w:rsidP="00F249B5">
      <w:pPr>
        <w:rPr>
          <w:rFonts w:eastAsia="Calibri"/>
        </w:rPr>
      </w:pPr>
      <w:r>
        <w:rPr>
          <w:rFonts w:eastAsia="Calibri"/>
        </w:rPr>
        <w:tab/>
        <w:t xml:space="preserve">Молим да се изјаснимо. </w:t>
      </w:r>
    </w:p>
    <w:p w:rsidR="00335821" w:rsidRDefault="00335821" w:rsidP="00F249B5">
      <w:pPr>
        <w:rPr>
          <w:rFonts w:eastAsia="Calibri"/>
        </w:rPr>
      </w:pPr>
      <w:r>
        <w:rPr>
          <w:rFonts w:eastAsia="Calibri"/>
        </w:rPr>
        <w:tab/>
        <w:t xml:space="preserve">Закључујем гласање: против – два, није гласало – 197, од укупно – 199 народних посланика. </w:t>
      </w:r>
    </w:p>
    <w:p w:rsidR="00335821" w:rsidRDefault="00335821" w:rsidP="00F249B5">
      <w:pPr>
        <w:rPr>
          <w:rFonts w:eastAsia="Calibri"/>
        </w:rPr>
      </w:pPr>
      <w:r>
        <w:rPr>
          <w:rFonts w:eastAsia="Calibri"/>
        </w:rPr>
        <w:tab/>
        <w:t xml:space="preserve">Констатујем да нисмо прихватили овај предлог. </w:t>
      </w:r>
    </w:p>
    <w:p w:rsidR="00335821" w:rsidRDefault="00335821" w:rsidP="00F249B5">
      <w:pPr>
        <w:rPr>
          <w:rFonts w:eastAsia="Calibri"/>
        </w:rPr>
      </w:pPr>
      <w:r>
        <w:rPr>
          <w:rFonts w:eastAsia="Calibri"/>
        </w:rPr>
        <w:tab/>
        <w:t xml:space="preserve">Одбор за финансије, републички буџет и контролу трошења јавних средстава предложио је да се, по хитном поступку, стави  на дневни ред Предлог одлуке о давању сагласности на Финансијски план Агенције за енергетику Републике Србије за 2024. годину. </w:t>
      </w:r>
    </w:p>
    <w:p w:rsidR="00335821" w:rsidRDefault="00335821" w:rsidP="00F249B5">
      <w:pPr>
        <w:rPr>
          <w:rFonts w:eastAsia="Calibri"/>
        </w:rPr>
      </w:pPr>
      <w:r>
        <w:rPr>
          <w:rFonts w:eastAsia="Calibri"/>
        </w:rPr>
        <w:tab/>
        <w:t xml:space="preserve">Молим да се изјаснимо. </w:t>
      </w:r>
    </w:p>
    <w:p w:rsidR="00335821" w:rsidRDefault="00335821" w:rsidP="00F249B5">
      <w:pPr>
        <w:rPr>
          <w:rFonts w:eastAsia="Calibri"/>
        </w:rPr>
      </w:pPr>
      <w:r>
        <w:rPr>
          <w:rFonts w:eastAsia="Calibri"/>
        </w:rPr>
        <w:tab/>
        <w:t>Закључујем гласање: нико није приступио гласању од укупно 198 присутних.</w:t>
      </w:r>
    </w:p>
    <w:p w:rsidR="00335821" w:rsidRDefault="00335821" w:rsidP="00F249B5">
      <w:pPr>
        <w:rPr>
          <w:rFonts w:eastAsia="Calibri"/>
        </w:rPr>
      </w:pPr>
      <w:r>
        <w:rPr>
          <w:rFonts w:eastAsia="Calibri"/>
        </w:rPr>
        <w:tab/>
        <w:t xml:space="preserve">Констатујем да нисмо прихватили ни овај предлог. </w:t>
      </w:r>
    </w:p>
    <w:p w:rsidR="00335821" w:rsidRPr="00335821" w:rsidRDefault="00335821" w:rsidP="00F249B5">
      <w:pPr>
        <w:rPr>
          <w:lang w:val="en-US"/>
        </w:rPr>
      </w:pPr>
      <w:r>
        <w:rPr>
          <w:rFonts w:eastAsia="Calibri"/>
        </w:rPr>
        <w:tab/>
        <w:t xml:space="preserve">Народни посланик Владимир Орлић,  на основу чланова 92. став 2, 157. став 1, 170. и 192. став 3, а сходно члану 157. став 2. Пословника, предложио је да се обави заједнички начелни и јединствени претрес о: </w:t>
      </w:r>
      <w:r w:rsidRPr="00E926BA">
        <w:rPr>
          <w:lang w:val="en-US"/>
        </w:rPr>
        <w:t>Предлог</w:t>
      </w:r>
      <w:r w:rsidRPr="00E926BA">
        <w:t>у</w:t>
      </w:r>
      <w:r w:rsidRPr="00E926BA">
        <w:rPr>
          <w:lang w:val="en-US"/>
        </w:rPr>
        <w:t xml:space="preserve"> закона о буџету Републике Србије за 2024. </w:t>
      </w:r>
      <w:proofErr w:type="gramStart"/>
      <w:r w:rsidRPr="00E926BA">
        <w:rPr>
          <w:lang w:val="en-US"/>
        </w:rPr>
        <w:t>годину</w:t>
      </w:r>
      <w:proofErr w:type="gramEnd"/>
      <w:r w:rsidRPr="00E926BA">
        <w:rPr>
          <w:lang w:val="en-US"/>
        </w:rPr>
        <w:t xml:space="preserve">, са Предлогом одлуке о давању сагласности на Финансијски план Републичког фонда за пензијско и инвалидско осигурање за 2024. </w:t>
      </w:r>
      <w:proofErr w:type="gramStart"/>
      <w:r w:rsidRPr="00E926BA">
        <w:rPr>
          <w:lang w:val="en-US"/>
        </w:rPr>
        <w:t>годину</w:t>
      </w:r>
      <w:proofErr w:type="gramEnd"/>
      <w:r w:rsidRPr="00E926BA">
        <w:rPr>
          <w:lang w:val="en-US"/>
        </w:rPr>
        <w:t xml:space="preserve">, Предлогом одлуке о давању сагласности на Финансијски план Републичког фонда за здравствено осигурање за 2024. </w:t>
      </w:r>
      <w:proofErr w:type="gramStart"/>
      <w:r w:rsidRPr="00E926BA">
        <w:rPr>
          <w:lang w:val="en-US"/>
        </w:rPr>
        <w:t>годину</w:t>
      </w:r>
      <w:proofErr w:type="gramEnd"/>
      <w:r w:rsidRPr="00E926BA">
        <w:rPr>
          <w:lang w:val="en-US"/>
        </w:rPr>
        <w:t xml:space="preserve">, Предлогом одлуке о давању сагласности на Финансијски план Фонда за социјално осигурање  војних осигураника за 2024. </w:t>
      </w:r>
      <w:proofErr w:type="gramStart"/>
      <w:r w:rsidRPr="00E926BA">
        <w:rPr>
          <w:lang w:val="en-US"/>
        </w:rPr>
        <w:t>годину</w:t>
      </w:r>
      <w:proofErr w:type="gramEnd"/>
      <w:r w:rsidRPr="00E926BA">
        <w:rPr>
          <w:lang w:val="en-US"/>
        </w:rPr>
        <w:t xml:space="preserve"> и Предлогом одлуке о давању сагласности на Финансијски план Националне службе за запошљавање за 2024. </w:t>
      </w:r>
      <w:r w:rsidRPr="00E926BA">
        <w:t>г</w:t>
      </w:r>
      <w:r w:rsidRPr="00E926BA">
        <w:rPr>
          <w:lang w:val="en-US"/>
        </w:rPr>
        <w:t>одину</w:t>
      </w:r>
      <w:r w:rsidRPr="00E926BA">
        <w:t>,</w:t>
      </w:r>
      <w:r>
        <w:rPr>
          <w:bCs/>
        </w:rPr>
        <w:t xml:space="preserve"> који је поднела Влада; </w:t>
      </w:r>
      <w:r w:rsidRPr="00E926BA">
        <w:t>Предлогу закона о јавном информисању и медијима,</w:t>
      </w:r>
      <w:r>
        <w:rPr>
          <w:bCs/>
        </w:rPr>
        <w:t xml:space="preserve">; </w:t>
      </w:r>
      <w:r w:rsidRPr="00E926BA">
        <w:t>Предлогу закона о електронским медијима</w:t>
      </w:r>
      <w:r>
        <w:t>;</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државном пр</w:t>
      </w:r>
      <w:r w:rsidRPr="00E926BA">
        <w:t>е</w:t>
      </w:r>
      <w:r w:rsidRPr="00E926BA">
        <w:rPr>
          <w:lang w:val="en-US"/>
        </w:rPr>
        <w:t>меру и катастру</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поступку уписа у </w:t>
      </w:r>
      <w:r>
        <w:rPr>
          <w:lang w:val="en-US"/>
        </w:rPr>
        <w:t>катастар непокретности и водова</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буџетском систему</w:t>
      </w:r>
      <w:r>
        <w:rPr>
          <w:bCs/>
        </w:rPr>
        <w:t xml:space="preserve">; </w:t>
      </w:r>
      <w:r w:rsidRPr="00E926BA">
        <w:rPr>
          <w:lang w:val="en-US"/>
        </w:rPr>
        <w:t>Предлог</w:t>
      </w:r>
      <w:r w:rsidRPr="00E926BA">
        <w:t>у</w:t>
      </w:r>
      <w:r w:rsidRPr="00E926BA">
        <w:rPr>
          <w:lang w:val="en-US"/>
        </w:rPr>
        <w:t xml:space="preserve"> закона о посебним поступцима ради реализације међународне специјализоване изложбе EXPO BELGRADE 2027</w:t>
      </w:r>
      <w:r>
        <w:rPr>
          <w:bCs/>
        </w:rPr>
        <w:t xml:space="preserve">; </w:t>
      </w:r>
      <w:r w:rsidRPr="00E926BA">
        <w:rPr>
          <w:lang w:val="en-US"/>
        </w:rPr>
        <w:t>Предлог</w:t>
      </w:r>
      <w:r w:rsidRPr="00E926BA">
        <w:t>у</w:t>
      </w:r>
      <w:r w:rsidRPr="00E926BA">
        <w:rPr>
          <w:lang w:val="en-US"/>
        </w:rPr>
        <w:t xml:space="preserve"> закона о допуни Закона о порезима на употребу, држање и ношење добара</w:t>
      </w:r>
      <w:r w:rsidRPr="00E926BA">
        <w:t>,</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електронском фактурисању,</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републичким административним таксама</w:t>
      </w:r>
      <w:r w:rsidRPr="00E926BA">
        <w:t>,</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дувану,</w:t>
      </w:r>
      <w:r>
        <w:rPr>
          <w:bCs/>
        </w:rPr>
        <w:t xml:space="preserve">; </w:t>
      </w:r>
      <w:r w:rsidRPr="00E926BA">
        <w:rPr>
          <w:lang w:val="en-US"/>
        </w:rPr>
        <w:t>Предлог</w:t>
      </w:r>
      <w:r w:rsidRPr="00E926BA">
        <w:t>у</w:t>
      </w:r>
      <w:r w:rsidRPr="00E926BA">
        <w:rPr>
          <w:lang w:val="en-US"/>
        </w:rPr>
        <w:t xml:space="preserve"> закона о допуни Закона о јавним медијским сервисима</w:t>
      </w:r>
      <w:r w:rsidRPr="00E926BA">
        <w:t>,</w:t>
      </w:r>
      <w:r>
        <w:rPr>
          <w:bCs/>
        </w:rPr>
        <w:t xml:space="preserve">; </w:t>
      </w:r>
      <w:r w:rsidRPr="00E926BA">
        <w:rPr>
          <w:lang w:val="en-US"/>
        </w:rPr>
        <w:t>Предлог</w:t>
      </w:r>
      <w:r w:rsidRPr="00E926BA">
        <w:t>у</w:t>
      </w:r>
      <w:r w:rsidRPr="00E926BA">
        <w:rPr>
          <w:lang w:val="en-US"/>
        </w:rPr>
        <w:t xml:space="preserve"> закона о измени Закона о привременом уређивању начина наплате таксе за јавни медијски сервис</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здравственом осигурању</w:t>
      </w:r>
      <w:r>
        <w:rPr>
          <w:bCs/>
        </w:rPr>
        <w:t xml:space="preserve">; </w:t>
      </w:r>
      <w:r w:rsidRPr="00E926BA">
        <w:rPr>
          <w:lang w:val="en-US"/>
        </w:rPr>
        <w:t>Предлог</w:t>
      </w:r>
      <w:r w:rsidRPr="00E926BA">
        <w:t>у</w:t>
      </w:r>
      <w:r w:rsidRPr="00E926BA">
        <w:rPr>
          <w:lang w:val="en-US"/>
        </w:rPr>
        <w:t xml:space="preserve"> закона о здравственој документацији и евиденцијама у области здравства</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подстицајима у </w:t>
      </w:r>
      <w:r w:rsidRPr="00E926BA">
        <w:rPr>
          <w:lang w:val="en-US"/>
        </w:rPr>
        <w:lastRenderedPageBreak/>
        <w:t>пољопривреди и руралном развоју</w:t>
      </w:r>
      <w:r>
        <w:rPr>
          <w:bCs/>
        </w:rPr>
        <w:t xml:space="preserve">; </w:t>
      </w:r>
      <w:r w:rsidRPr="00E926BA">
        <w:rPr>
          <w:lang w:val="en-US"/>
        </w:rPr>
        <w:t>Предлог</w:t>
      </w:r>
      <w:r w:rsidRPr="00E926BA">
        <w:t>у</w:t>
      </w:r>
      <w:r w:rsidRPr="00E926BA">
        <w:rPr>
          <w:lang w:val="en-US"/>
        </w:rPr>
        <w:t xml:space="preserve"> закона о изменама Закона о порезу на доходак грађана</w:t>
      </w:r>
      <w:r>
        <w:rPr>
          <w:bCs/>
        </w:rPr>
        <w:t xml:space="preserve">; </w:t>
      </w:r>
      <w:r w:rsidRPr="00E926BA">
        <w:rPr>
          <w:lang w:val="en-US"/>
        </w:rPr>
        <w:t>Предлог</w:t>
      </w:r>
      <w:r w:rsidRPr="00E926BA">
        <w:t>у</w:t>
      </w:r>
      <w:r w:rsidRPr="00E926BA">
        <w:rPr>
          <w:lang w:val="en-US"/>
        </w:rPr>
        <w:t xml:space="preserve"> закона о изменама Закона о доприносима за обавезно социјално осигурање</w:t>
      </w:r>
      <w:r>
        <w:rPr>
          <w:bCs/>
        </w:rPr>
        <w:t xml:space="preserve">; </w:t>
      </w:r>
      <w:r w:rsidRPr="00E926BA">
        <w:t>Пред</w:t>
      </w:r>
      <w:r w:rsidRPr="00E926BA">
        <w:rPr>
          <w:lang w:val="en-US"/>
        </w:rPr>
        <w:t>лог</w:t>
      </w:r>
      <w:r w:rsidRPr="00E926BA">
        <w:t>у</w:t>
      </w:r>
      <w:r w:rsidRPr="00E926BA">
        <w:rPr>
          <w:lang w:val="en-US"/>
        </w:rPr>
        <w:t xml:space="preserve"> закона о измени Закона о порезима на имовину</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спречавању прања новца и финансирања тероризма</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јавним набавкама</w:t>
      </w:r>
      <w:r>
        <w:rPr>
          <w:bCs/>
        </w:rPr>
        <w:t xml:space="preserve">; </w:t>
      </w:r>
      <w:r w:rsidRPr="00E926BA">
        <w:rPr>
          <w:lang w:val="en-US"/>
        </w:rPr>
        <w:t>Предлог</w:t>
      </w:r>
      <w:r w:rsidRPr="00E926BA">
        <w:t>у</w:t>
      </w:r>
      <w:r w:rsidRPr="00E926BA">
        <w:rPr>
          <w:lang w:val="en-US"/>
        </w:rPr>
        <w:t xml:space="preserve"> закона о измени и допуни Закона о Уставном суду</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заштити права на суђење у разумном року</w:t>
      </w:r>
      <w:r>
        <w:rPr>
          <w:bCs/>
        </w:rPr>
        <w:t xml:space="preserve">; </w:t>
      </w:r>
      <w:r w:rsidRPr="00E926BA">
        <w:rPr>
          <w:lang w:val="en-US"/>
        </w:rPr>
        <w:t>Предлог</w:t>
      </w:r>
      <w:r w:rsidRPr="00E926BA">
        <w:t>у</w:t>
      </w:r>
      <w:r w:rsidRPr="00E926BA">
        <w:rPr>
          <w:lang w:val="en-US"/>
        </w:rPr>
        <w:t xml:space="preserve"> закона о завршном рачун</w:t>
      </w:r>
      <w:r w:rsidRPr="00E926BA">
        <w:t>у</w:t>
      </w:r>
      <w:r w:rsidRPr="00E926BA">
        <w:rPr>
          <w:lang w:val="en-US"/>
        </w:rPr>
        <w:t xml:space="preserve"> буџета Републике Србије за 2022. </w:t>
      </w:r>
      <w:r w:rsidRPr="00E926BA">
        <w:t>г</w:t>
      </w:r>
      <w:r w:rsidRPr="00E926BA">
        <w:rPr>
          <w:lang w:val="en-US"/>
        </w:rPr>
        <w:t>одину</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основама система образовања и васпитања</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уџбеницима</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средњем образовању и васпитању</w:t>
      </w:r>
      <w:r>
        <w:t>;</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основном образовању и васпитању</w:t>
      </w:r>
      <w:r>
        <w:rPr>
          <w:bCs/>
        </w:rPr>
        <w:t xml:space="preserve">; </w:t>
      </w:r>
      <w:r w:rsidRPr="00E926BA">
        <w:rPr>
          <w:color w:val="000000"/>
          <w:shd w:val="clear" w:color="auto" w:fill="FFFFFF"/>
          <w:lang w:val="en-US"/>
        </w:rPr>
        <w:t>Предлог</w:t>
      </w:r>
      <w:r w:rsidRPr="00E926BA">
        <w:rPr>
          <w:color w:val="000000"/>
          <w:shd w:val="clear" w:color="auto" w:fill="FFFFFF"/>
        </w:rPr>
        <w:t>у</w:t>
      </w:r>
      <w:r w:rsidRPr="00E926BA">
        <w:rPr>
          <w:color w:val="000000"/>
          <w:shd w:val="clear" w:color="auto" w:fill="FFFFFF"/>
          <w:lang w:val="en-US"/>
        </w:rPr>
        <w:t xml:space="preserve"> закона о </w:t>
      </w:r>
      <w:r w:rsidRPr="00E926BA">
        <w:rPr>
          <w:color w:val="000000"/>
          <w:shd w:val="clear" w:color="auto" w:fill="FFFFFF"/>
        </w:rPr>
        <w:t>изменама и допунама Закона о накнадама за коришћење јавних добара</w:t>
      </w:r>
      <w:r>
        <w:rPr>
          <w:bCs/>
        </w:rPr>
        <w:t xml:space="preserve">; </w:t>
      </w:r>
      <w:r w:rsidRPr="00E926BA">
        <w:rPr>
          <w:lang w:val="en-US"/>
        </w:rPr>
        <w:t>Предлог</w:t>
      </w:r>
      <w:r w:rsidRPr="00E926BA">
        <w:t>у</w:t>
      </w:r>
      <w:r w:rsidRPr="00E926BA">
        <w:rPr>
          <w:lang w:val="en-US"/>
        </w:rPr>
        <w:t xml:space="preserve"> закона о изменама и допунама Закона о запосленима у аутономним покрајинама и јединицама локалне самоуправе</w:t>
      </w:r>
      <w:r>
        <w:rPr>
          <w:bCs/>
        </w:rPr>
        <w:t xml:space="preserve">; </w:t>
      </w:r>
      <w:r w:rsidRPr="00E926BA">
        <w:rPr>
          <w:lang w:val="en-US"/>
        </w:rPr>
        <w:t>Предлог</w:t>
      </w:r>
      <w:r w:rsidRPr="00E926BA">
        <w:t>у</w:t>
      </w:r>
      <w:r w:rsidRPr="00E926BA">
        <w:rPr>
          <w:lang w:val="en-US"/>
        </w:rPr>
        <w:t xml:space="preserve"> закона о давању гаранције Републике Србије у корист Немачке развојне банке KfW, Франкфурт на Мајни, по задужењу Акционарског друштва </w:t>
      </w:r>
      <w:r w:rsidRPr="00E926BA">
        <w:t>„</w:t>
      </w:r>
      <w:r w:rsidRPr="00E926BA">
        <w:rPr>
          <w:lang w:val="en-US"/>
        </w:rPr>
        <w:t>Електропривреда Србије</w:t>
      </w:r>
      <w:r w:rsidRPr="00E926BA">
        <w:t>“</w:t>
      </w:r>
      <w:r w:rsidRPr="00E926BA">
        <w:rPr>
          <w:lang w:val="en-US"/>
        </w:rPr>
        <w:t>, Београд (ЕПС)</w:t>
      </w:r>
      <w:r>
        <w:t>,</w:t>
      </w:r>
      <w:r w:rsidRPr="00E926BA">
        <w:rPr>
          <w:lang w:val="en-US"/>
        </w:rPr>
        <w:t xml:space="preserve"> (Програм за убрзање развоја обновљивих извора енергије у Србији (APRES), Фаза I)</w:t>
      </w:r>
      <w:r>
        <w:rPr>
          <w:bCs/>
        </w:rPr>
        <w:t xml:space="preserve">; </w:t>
      </w:r>
      <w:r w:rsidRPr="00E926BA">
        <w:rPr>
          <w:lang w:val="en-US"/>
        </w:rPr>
        <w:t>Предлог</w:t>
      </w:r>
      <w:r w:rsidRPr="00E926BA">
        <w:t>у</w:t>
      </w:r>
      <w:r w:rsidRPr="00E926BA">
        <w:rPr>
          <w:lang w:val="en-US"/>
        </w:rPr>
        <w:t xml:space="preserve"> закона о задуживању Републике Србије код NLB KOMERCIJALNE BANKE AD BEOGRAD за потребе финансирања Пројекта изградње обилазнице око Крагујевца</w:t>
      </w:r>
      <w:r>
        <w:rPr>
          <w:bCs/>
        </w:rPr>
        <w:t xml:space="preserve">; </w:t>
      </w:r>
      <w:r w:rsidRPr="00E926BA">
        <w:rPr>
          <w:color w:val="000000"/>
        </w:rPr>
        <w:t>П</w:t>
      </w:r>
      <w:r w:rsidRPr="00E926BA">
        <w:rPr>
          <w:lang w:val="en-US"/>
        </w:rPr>
        <w:t>редлог</w:t>
      </w:r>
      <w:r w:rsidRPr="00E926BA">
        <w:t>у</w:t>
      </w:r>
      <w:r w:rsidRPr="00E926BA">
        <w:rPr>
          <w:lang w:val="en-US"/>
        </w:rPr>
        <w:t xml:space="preserve">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rPr>
          <w:bCs/>
        </w:rPr>
        <w:t xml:space="preserve">; </w:t>
      </w:r>
      <w:r w:rsidRPr="00E926BA">
        <w:rPr>
          <w:lang w:val="en-US"/>
        </w:rPr>
        <w:t>Предлог</w:t>
      </w:r>
      <w:r w:rsidRPr="00E926BA">
        <w:t>у</w:t>
      </w:r>
      <w:r w:rsidRPr="00E926BA">
        <w:rPr>
          <w:lang w:val="en-US"/>
        </w:rPr>
        <w:t xml:space="preserve"> закона о задуживању Републике Србије код UniCredit Bank Srbija a.d.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rPr>
          <w:bCs/>
        </w:rPr>
        <w:t xml:space="preserve">; </w:t>
      </w:r>
      <w:r w:rsidRPr="00E926BA">
        <w:rPr>
          <w:lang w:val="en-US"/>
        </w:rPr>
        <w:t>Предлог</w:t>
      </w:r>
      <w:r w:rsidRPr="00E926BA">
        <w:t>у</w:t>
      </w:r>
      <w:r w:rsidRPr="00E926BA">
        <w:rPr>
          <w:lang w:val="en-US"/>
        </w:rPr>
        <w:t xml:space="preserve"> закона 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w:t>
      </w:r>
      <w:r w:rsidRPr="00E926BA">
        <w:t>„</w:t>
      </w:r>
      <w:r w:rsidRPr="00E926BA">
        <w:rPr>
          <w:lang w:val="en-US"/>
        </w:rPr>
        <w:t>Србија Карго</w:t>
      </w:r>
      <w:r w:rsidRPr="00E926BA">
        <w:t>“</w:t>
      </w:r>
      <w:r w:rsidRPr="00E926BA">
        <w:rPr>
          <w:lang w:val="en-US"/>
        </w:rPr>
        <w:t xml:space="preserve"> Бе</w:t>
      </w:r>
      <w:r w:rsidRPr="00E926BA">
        <w:t>о</w:t>
      </w:r>
      <w:r w:rsidRPr="00E926BA">
        <w:rPr>
          <w:lang w:val="en-US"/>
        </w:rPr>
        <w:t>град</w:t>
      </w:r>
      <w:r w:rsidRPr="00E926BA">
        <w:t>,</w:t>
      </w:r>
      <w:r>
        <w:rPr>
          <w:bCs/>
        </w:rPr>
        <w:t xml:space="preserve">; </w:t>
      </w:r>
      <w:r w:rsidRPr="00E926BA">
        <w:t>Предлогу закона о потврђивању Споразума о слободној трговини између Владе Републике Србије и Владе Народне Републике Кине,</w:t>
      </w:r>
      <w:r>
        <w:rPr>
          <w:bCs/>
        </w:rPr>
        <w:t xml:space="preserve">; </w:t>
      </w:r>
      <w:r w:rsidRPr="00E926BA">
        <w:t>Предлогу</w:t>
      </w:r>
      <w:r w:rsidRPr="00E926BA">
        <w:rPr>
          <w:bCs/>
        </w:rPr>
        <w:t xml:space="preserve"> закона</w:t>
      </w:r>
      <w:r w:rsidRPr="00E926BA">
        <w:rPr>
          <w:bCs/>
          <w:color w:val="1F497D"/>
        </w:rPr>
        <w:t xml:space="preserve"> </w:t>
      </w:r>
      <w:r w:rsidRPr="00E926BA">
        <w:rPr>
          <w:bCs/>
        </w:rPr>
        <w:t>о потврђивању Протокола од 30. новембра 1972. године са амандманима од 24. јуна 1982. године и 31. маја 1988. године, Конвенције о међународним изложбама потписане у Паризу 22. новембра 1928. године, измењене и допуњене протоколима од 10. маја 1948. године, 16. новембра 1966. године, 30. новембра 1972. године</w:t>
      </w:r>
      <w:r w:rsidRPr="00E926BA">
        <w:rPr>
          <w:bCs/>
          <w:lang w:val="en-US"/>
        </w:rPr>
        <w:t>,</w:t>
      </w:r>
      <w:r w:rsidRPr="00E926BA">
        <w:rPr>
          <w:bCs/>
        </w:rPr>
        <w:t xml:space="preserve"> и амандманима од 24. јуна 1982.</w:t>
      </w:r>
      <w:r>
        <w:rPr>
          <w:bCs/>
        </w:rPr>
        <w:t xml:space="preserve"> године и 31. маја 1988. године; </w:t>
      </w:r>
      <w:r w:rsidRPr="00E926BA">
        <w:t>Предлогу закона о потврђивању Споразума о механизмима прехрамбене</w:t>
      </w:r>
      <w:r>
        <w:t xml:space="preserve"> сигурности на Западном Балкану</w:t>
      </w:r>
      <w:r>
        <w:rPr>
          <w:bCs/>
        </w:rPr>
        <w:t xml:space="preserve">; </w:t>
      </w:r>
      <w:r w:rsidRPr="00E926BA">
        <w:t>Предлогу закона о потврђивању Споразума између Владе Републике Србије и Владе Републике Турске о борби против недозво</w:t>
      </w:r>
      <w:r>
        <w:t>љене трговине културним добрима</w:t>
      </w:r>
      <w:r>
        <w:rPr>
          <w:bCs/>
        </w:rPr>
        <w:t xml:space="preserve">; </w:t>
      </w:r>
      <w:r w:rsidRPr="00E926BA">
        <w:t>Предлогу закона о потврђивању Споразума о кинематографској копродукцији између Владе Републике Србије и В</w:t>
      </w:r>
      <w:r>
        <w:t>ладе Републике Турске</w:t>
      </w:r>
      <w:r>
        <w:rPr>
          <w:bCs/>
        </w:rPr>
        <w:t xml:space="preserve">; </w:t>
      </w:r>
      <w:r w:rsidRPr="00E926BA">
        <w:t>Предлогу закона о потврђивању Уговора о пријатељству и сарадњи у Југоисточној Азији, Протокола о изменама Уговора о пријатељству и сарадњи у Југоисточној Азији, Другог протокола о изменама Уговора о пријатељству и сарадњи у Југоисточној Азији и Трећег протокола о изменама Уговора о пријатељству</w:t>
      </w:r>
      <w:r>
        <w:t xml:space="preserve"> и сарадњи у Југоисточној Азији</w:t>
      </w:r>
      <w:r>
        <w:rPr>
          <w:bCs/>
        </w:rPr>
        <w:t xml:space="preserve">; </w:t>
      </w:r>
      <w:r w:rsidRPr="00E926BA">
        <w:rPr>
          <w:lang w:val="en-US"/>
        </w:rPr>
        <w:t>Предлог</w:t>
      </w:r>
      <w:r w:rsidRPr="00E926BA">
        <w:t>у</w:t>
      </w:r>
      <w:r w:rsidRPr="00E926BA">
        <w:rPr>
          <w:lang w:val="en-US"/>
        </w:rPr>
        <w:t xml:space="preserve"> закона о потврђивању Споразума о зајму (Пројекат изградње обилазнице око Новог Сада са мостом преко Дунава), између кинеске Export-Import банке, као </w:t>
      </w:r>
      <w:r w:rsidRPr="00E926BA">
        <w:t>„</w:t>
      </w:r>
      <w:r w:rsidRPr="00E926BA">
        <w:rPr>
          <w:lang w:val="en-US"/>
        </w:rPr>
        <w:t>Зајмодавац</w:t>
      </w:r>
      <w:r w:rsidRPr="00E926BA">
        <w:t>“</w:t>
      </w:r>
      <w:r w:rsidRPr="00E926BA">
        <w:rPr>
          <w:lang w:val="en-US"/>
        </w:rPr>
        <w:t xml:space="preserve"> и Републике Србије, коју заступа Влада Републике Србије поступајући преко Министарства финансија, као </w:t>
      </w:r>
      <w:r w:rsidRPr="00E926BA">
        <w:t>„</w:t>
      </w:r>
      <w:r w:rsidRPr="00E926BA">
        <w:rPr>
          <w:lang w:val="en-US"/>
        </w:rPr>
        <w:t>Зајмопримац</w:t>
      </w:r>
      <w:r>
        <w:rPr>
          <w:bCs/>
        </w:rPr>
        <w:t xml:space="preserve">; </w:t>
      </w:r>
      <w:r w:rsidRPr="00E926BA">
        <w:rPr>
          <w:lang w:val="en-US"/>
        </w:rPr>
        <w:t>Предлог</w:t>
      </w:r>
      <w:r w:rsidRPr="00E926BA">
        <w:t>у</w:t>
      </w:r>
      <w:r w:rsidRPr="00E926BA">
        <w:rPr>
          <w:lang w:val="en-US"/>
        </w:rPr>
        <w:t xml:space="preserve"> закона о потврђивању Финансијског уговора Рехабилитација и </w:t>
      </w:r>
      <w:r w:rsidRPr="00E926BA">
        <w:rPr>
          <w:lang w:val="en-US"/>
        </w:rPr>
        <w:lastRenderedPageBreak/>
        <w:t>безбедност путева Б између Републике Србије и Е</w:t>
      </w:r>
      <w:r>
        <w:rPr>
          <w:lang w:val="en-US"/>
        </w:rPr>
        <w:t>вропске инвестиционе банке</w:t>
      </w:r>
      <w:r>
        <w:rPr>
          <w:bCs/>
        </w:rPr>
        <w:t xml:space="preserve">; </w:t>
      </w:r>
      <w:r w:rsidRPr="00E926BA">
        <w:rPr>
          <w:lang w:val="en-US"/>
        </w:rPr>
        <w:t>Предлог</w:t>
      </w:r>
      <w:r w:rsidRPr="00E926BA">
        <w:t>у</w:t>
      </w:r>
      <w:r w:rsidRPr="00E926BA">
        <w:rPr>
          <w:lang w:val="en-US"/>
        </w:rPr>
        <w:t xml:space="preserve"> 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w:t>
      </w:r>
      <w:r w:rsidRPr="00E926BA">
        <w:t>,</w:t>
      </w:r>
      <w:r>
        <w:rPr>
          <w:bCs/>
        </w:rPr>
        <w:t xml:space="preserve">; </w:t>
      </w:r>
      <w:r w:rsidRPr="00E926BA">
        <w:rPr>
          <w:lang w:val="en-US"/>
        </w:rPr>
        <w:t>Предлог</w:t>
      </w:r>
      <w:r w:rsidRPr="00E926BA">
        <w:t>у</w:t>
      </w:r>
      <w:r w:rsidRPr="00E926BA">
        <w:rPr>
          <w:lang w:val="en-US"/>
        </w:rPr>
        <w:t xml:space="preserve"> закона о потврђивању Уговора о зајму (Програм за отпорност на климатске промене и наводњавање у Србији - Фаза I и II) између Републике Србије и Европске банке за обнову и развој, Оперативни број 50848 и 53169</w:t>
      </w:r>
      <w:r>
        <w:rPr>
          <w:bCs/>
        </w:rPr>
        <w:t xml:space="preserve">; </w:t>
      </w:r>
      <w:r w:rsidRPr="00E926BA">
        <w:rPr>
          <w:lang w:val="en-US"/>
        </w:rPr>
        <w:t>Предлог</w:t>
      </w:r>
      <w:r w:rsidRPr="00E926BA">
        <w:t>у</w:t>
      </w:r>
      <w:r w:rsidRPr="00E926BA">
        <w:rPr>
          <w:lang w:val="en-US"/>
        </w:rPr>
        <w:t xml:space="preserve"> закона о потврђивању Уговора о гаранцији (Регионални депои Србија Воз) између Републике Србије и Европске банке за обнову и развој</w:t>
      </w:r>
      <w:r>
        <w:rPr>
          <w:bCs/>
        </w:rPr>
        <w:t xml:space="preserve">; </w:t>
      </w:r>
      <w:r w:rsidRPr="00E926BA">
        <w:rPr>
          <w:lang w:val="en-US"/>
        </w:rPr>
        <w:t>Предлог</w:t>
      </w:r>
      <w:r w:rsidRPr="00E926BA">
        <w:t>у</w:t>
      </w:r>
      <w:r w:rsidRPr="00E926BA">
        <w:rPr>
          <w:lang w:val="en-US"/>
        </w:rPr>
        <w:t xml:space="preserve"> закона о потврђивању Протокола између Владе Републике Србије и Швајцарског Савезног већа о измени Уговора између Савета министара Србије и Црне Горе и Швајцарског Савезног већа о избегавању двоструког опорезивања у односу на порезе на доходак и на имовину</w:t>
      </w:r>
      <w:r>
        <w:rPr>
          <w:bCs/>
        </w:rPr>
        <w:t xml:space="preserve">; </w:t>
      </w:r>
      <w:r w:rsidRPr="00E926BA">
        <w:rPr>
          <w:bCs/>
          <w:lang w:val="en-US"/>
        </w:rPr>
        <w:t>Предлог</w:t>
      </w:r>
      <w:r w:rsidRPr="00E926BA">
        <w:rPr>
          <w:bCs/>
        </w:rPr>
        <w:t>у</w:t>
      </w:r>
      <w:r w:rsidRPr="00E926BA">
        <w:rPr>
          <w:bCs/>
          <w:lang w:val="en-US"/>
        </w:rPr>
        <w:t xml:space="preserve"> закона о потврђивању Уговора о кредиту у износу од 700.000.000 евра који се односи на необезбеђени зајам у циљу финансирања одређених грађевинских услуга од стране Bechtel Enka UK Limited, </w:t>
      </w:r>
      <w:r w:rsidRPr="00E926BA">
        <w:rPr>
          <w:bCs/>
        </w:rPr>
        <w:t xml:space="preserve">који послује у Србији преко </w:t>
      </w:r>
      <w:r w:rsidRPr="00E926BA">
        <w:rPr>
          <w:bCs/>
          <w:lang w:val="en-US"/>
        </w:rPr>
        <w:t xml:space="preserve">Bechtel Enka UK Limited </w:t>
      </w:r>
      <w:r w:rsidRPr="00E926BA">
        <w:rPr>
          <w:bCs/>
        </w:rPr>
        <w:t xml:space="preserve">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w:t>
      </w:r>
      <w:r w:rsidRPr="00E926BA">
        <w:rPr>
          <w:bCs/>
          <w:lang w:val="en-US"/>
        </w:rPr>
        <w:t xml:space="preserve">J.P. Morgan SE, </w:t>
      </w:r>
      <w:r w:rsidRPr="00E926BA">
        <w:rPr>
          <w:bCs/>
        </w:rPr>
        <w:t xml:space="preserve">као Агента и </w:t>
      </w:r>
      <w:r w:rsidRPr="00E926BA">
        <w:rPr>
          <w:bCs/>
          <w:lang w:val="en-US"/>
        </w:rPr>
        <w:t xml:space="preserve">JPMorgan Chase Bank, N.A., London Branch, </w:t>
      </w:r>
      <w:r w:rsidRPr="00E926BA">
        <w:rPr>
          <w:bCs/>
        </w:rPr>
        <w:t xml:space="preserve">као Првобитног мандатног водећег аранжера и </w:t>
      </w:r>
      <w:r w:rsidRPr="00E926BA">
        <w:rPr>
          <w:bCs/>
          <w:lang w:val="en-US"/>
        </w:rPr>
        <w:t xml:space="preserve">Banco Santander, S.A. New York Branch, Credit Agricole Corporate and Investment Bank </w:t>
      </w:r>
      <w:r w:rsidRPr="00E926BA">
        <w:rPr>
          <w:bCs/>
        </w:rPr>
        <w:t xml:space="preserve">и </w:t>
      </w:r>
      <w:r w:rsidRPr="00E926BA">
        <w:rPr>
          <w:bCs/>
          <w:lang w:val="en-US"/>
        </w:rPr>
        <w:t>ING Bank, a branch of ING-DiB</w:t>
      </w:r>
      <w:r w:rsidRPr="00E926BA">
        <w:rPr>
          <w:bCs/>
        </w:rPr>
        <w:t>а А</w:t>
      </w:r>
      <w:r w:rsidRPr="00E926BA">
        <w:rPr>
          <w:bCs/>
          <w:lang w:val="sr-Latn-RS"/>
        </w:rPr>
        <w:t>G</w:t>
      </w:r>
      <w:r w:rsidRPr="00E926BA">
        <w:rPr>
          <w:bCs/>
        </w:rPr>
        <w:t xml:space="preserve">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w:t>
      </w:r>
      <w:r>
        <w:rPr>
          <w:bCs/>
        </w:rPr>
        <w:t xml:space="preserve">; </w:t>
      </w:r>
      <w:r w:rsidRPr="00E926BA">
        <w:rPr>
          <w:lang w:val="en-US"/>
        </w:rPr>
        <w:t>Предлог</w:t>
      </w:r>
      <w:r w:rsidRPr="00E926BA">
        <w:t>у</w:t>
      </w:r>
      <w:r w:rsidRPr="00E926BA">
        <w:rPr>
          <w:lang w:val="en-US"/>
        </w:rPr>
        <w:t xml:space="preserve"> закона о потврђивању Оквирног споразума о зајму LD 2147 (2023) између Банке за развој Савета Европе и Републике Србије - Пројектни зајам за изградњу БИО4 Кампуса</w:t>
      </w:r>
      <w:r>
        <w:rPr>
          <w:bCs/>
        </w:rPr>
        <w:t xml:space="preserve">; </w:t>
      </w:r>
      <w:r w:rsidRPr="00E926BA">
        <w:rPr>
          <w:lang w:val="en-US"/>
        </w:rPr>
        <w:t>Предлог</w:t>
      </w:r>
      <w:r w:rsidRPr="00E926BA">
        <w:t>у</w:t>
      </w:r>
      <w:r w:rsidRPr="00E926BA">
        <w:rPr>
          <w:lang w:val="en-US"/>
        </w:rPr>
        <w:t xml:space="preserve">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Зајмодавца и Републике Србије, као Зајмопримца</w:t>
      </w:r>
      <w:r>
        <w:rPr>
          <w:bCs/>
        </w:rPr>
        <w:t xml:space="preserve">; </w:t>
      </w:r>
      <w:r w:rsidRPr="00E926BA">
        <w:rPr>
          <w:lang w:val="en-US"/>
        </w:rPr>
        <w:t>Предлог</w:t>
      </w:r>
      <w:r w:rsidRPr="00E926BA">
        <w:t>у</w:t>
      </w:r>
      <w:r w:rsidRPr="00E926BA">
        <w:rPr>
          <w:lang w:val="en-US"/>
        </w:rPr>
        <w:t xml:space="preserve">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w:t>
      </w:r>
      <w:r>
        <w:rPr>
          <w:lang w:val="en-US"/>
        </w:rPr>
        <w:t xml:space="preserve"> и Француске агенције за развој</w:t>
      </w:r>
      <w:r>
        <w:rPr>
          <w:bCs/>
        </w:rPr>
        <w:t xml:space="preserve">; </w:t>
      </w:r>
      <w:r w:rsidRPr="00E926BA">
        <w:rPr>
          <w:lang w:val="en-US"/>
        </w:rPr>
        <w:t>Предлог</w:t>
      </w:r>
      <w:r w:rsidRPr="00E926BA">
        <w:t>у</w:t>
      </w:r>
      <w:r w:rsidRPr="00E926BA">
        <w:rPr>
          <w:lang w:val="en-US"/>
        </w:rPr>
        <w:t xml:space="preserve"> закона о потврђивању Споразума између Европске уније и Републике Србије о учешћу Републике Србије у програму Европске уније „Цар</w:t>
      </w:r>
      <w:r>
        <w:rPr>
          <w:lang w:val="en-US"/>
        </w:rPr>
        <w:t>ина“ о сарадњи у области царина</w:t>
      </w:r>
      <w:r>
        <w:rPr>
          <w:bCs/>
        </w:rPr>
        <w:t xml:space="preserve">; </w:t>
      </w:r>
      <w:r w:rsidRPr="00E926BA">
        <w:rPr>
          <w:lang w:val="en-US"/>
        </w:rPr>
        <w:t>Предлог</w:t>
      </w:r>
      <w:r w:rsidRPr="00E926BA">
        <w:t>у</w:t>
      </w:r>
      <w:r w:rsidRPr="00E926BA">
        <w:rPr>
          <w:lang w:val="en-US"/>
        </w:rPr>
        <w:t xml:space="preserve"> закона о потврђивању Уговора о кредиту бр. ЦРС1033 01 Ц између Француске агенције за развој, као Зајмодавца и Ре</w:t>
      </w:r>
      <w:r>
        <w:rPr>
          <w:lang w:val="en-US"/>
        </w:rPr>
        <w:t>публике Србије, као Зајмопримца</w:t>
      </w:r>
      <w:r>
        <w:rPr>
          <w:bCs/>
        </w:rPr>
        <w:t xml:space="preserve">; </w:t>
      </w:r>
      <w:r w:rsidRPr="00E926BA">
        <w:rPr>
          <w:lang w:val="en-US"/>
        </w:rPr>
        <w:t>Предлог</w:t>
      </w:r>
      <w:r w:rsidRPr="00E926BA">
        <w:t>у</w:t>
      </w:r>
      <w:r w:rsidRPr="00E926BA">
        <w:rPr>
          <w:lang w:val="en-US"/>
        </w:rPr>
        <w:t xml:space="preserve"> одлуке о давању сагласности на Одлуку о изменама Финансијског плана Републичког фонда за пензијско и инвалидско осигурање за 2023. </w:t>
      </w:r>
      <w:r w:rsidRPr="00E926BA">
        <w:t>г</w:t>
      </w:r>
      <w:r w:rsidRPr="00E926BA">
        <w:rPr>
          <w:lang w:val="en-US"/>
        </w:rPr>
        <w:t>одину</w:t>
      </w:r>
      <w:r>
        <w:rPr>
          <w:bCs/>
        </w:rPr>
        <w:t xml:space="preserve">; </w:t>
      </w:r>
      <w:r w:rsidRPr="00E926BA">
        <w:rPr>
          <w:color w:val="000000"/>
          <w:lang w:val="en-US"/>
        </w:rPr>
        <w:t>Предлог</w:t>
      </w:r>
      <w:r w:rsidRPr="00E926BA">
        <w:rPr>
          <w:color w:val="000000"/>
        </w:rPr>
        <w:t>у</w:t>
      </w:r>
      <w:r w:rsidRPr="00E926BA">
        <w:rPr>
          <w:color w:val="000000"/>
          <w:lang w:val="en-US"/>
        </w:rPr>
        <w:t xml:space="preserve"> аутентично</w:t>
      </w:r>
      <w:r w:rsidRPr="00E926BA">
        <w:rPr>
          <w:color w:val="000000"/>
        </w:rPr>
        <w:t>г</w:t>
      </w:r>
      <w:r w:rsidRPr="00E926BA">
        <w:rPr>
          <w:color w:val="000000"/>
          <w:lang w:val="en-US"/>
        </w:rPr>
        <w:t xml:space="preserve"> тумачењ</w:t>
      </w:r>
      <w:r w:rsidRPr="00E926BA">
        <w:rPr>
          <w:color w:val="000000"/>
        </w:rPr>
        <w:t>а</w:t>
      </w:r>
      <w:r w:rsidRPr="00E926BA">
        <w:rPr>
          <w:color w:val="000000"/>
          <w:lang w:val="en-US"/>
        </w:rPr>
        <w:t xml:space="preserve"> </w:t>
      </w:r>
      <w:r w:rsidRPr="00E926BA">
        <w:rPr>
          <w:color w:val="000000"/>
        </w:rPr>
        <w:t xml:space="preserve">одредбе </w:t>
      </w:r>
      <w:r w:rsidRPr="00E926BA">
        <w:rPr>
          <w:color w:val="000000"/>
          <w:lang w:val="en-US"/>
        </w:rPr>
        <w:t xml:space="preserve">члана 243. </w:t>
      </w:r>
      <w:proofErr w:type="gramStart"/>
      <w:r w:rsidRPr="00E926BA">
        <w:rPr>
          <w:color w:val="000000"/>
          <w:lang w:val="en-US"/>
        </w:rPr>
        <w:t>став</w:t>
      </w:r>
      <w:proofErr w:type="gramEnd"/>
      <w:r w:rsidRPr="00E926BA">
        <w:rPr>
          <w:color w:val="000000"/>
          <w:lang w:val="en-US"/>
        </w:rPr>
        <w:t xml:space="preserve"> 1. Закона о здравственој заштити</w:t>
      </w:r>
      <w:r>
        <w:rPr>
          <w:color w:val="000000"/>
        </w:rPr>
        <w:t xml:space="preserve">; </w:t>
      </w:r>
      <w:r w:rsidRPr="00E926BA">
        <w:rPr>
          <w:rFonts w:eastAsia="Calibri"/>
          <w:lang w:val="en-US"/>
        </w:rPr>
        <w:t>Предлог</w:t>
      </w:r>
      <w:r w:rsidRPr="00E926BA">
        <w:rPr>
          <w:rFonts w:eastAsia="Calibri"/>
        </w:rPr>
        <w:t>у</w:t>
      </w:r>
      <w:r w:rsidRPr="00E926BA">
        <w:rPr>
          <w:rFonts w:eastAsia="Calibri"/>
          <w:lang w:val="en-US"/>
        </w:rPr>
        <w:t xml:space="preserve"> одлуке о именовању чланова Надзорног одбора за изборну кампању, који је поднео Одбор за правосуђе, држа</w:t>
      </w:r>
      <w:r>
        <w:rPr>
          <w:rFonts w:eastAsia="Calibri"/>
          <w:lang w:val="en-US"/>
        </w:rPr>
        <w:t>вну управу и локалну самоуправу</w:t>
      </w:r>
      <w:r>
        <w:rPr>
          <w:rFonts w:eastAsia="Calibri"/>
        </w:rPr>
        <w:t xml:space="preserve">; </w:t>
      </w:r>
      <w:r w:rsidRPr="00E926BA">
        <w:t>Л</w:t>
      </w:r>
      <w:r w:rsidRPr="00E926BA">
        <w:rPr>
          <w:lang w:val="en-US"/>
        </w:rPr>
        <w:t>ист</w:t>
      </w:r>
      <w:r w:rsidRPr="00E926BA">
        <w:t>и</w:t>
      </w:r>
      <w:r w:rsidRPr="00E926BA">
        <w:rPr>
          <w:lang w:val="en-US"/>
        </w:rPr>
        <w:t xml:space="preserve"> кандидата за председника и чланове Републичке комисије за енергетске мреже</w:t>
      </w:r>
      <w:r w:rsidRPr="00E926BA">
        <w:t>, коју је утврдио Одбор за привреду, регионални развој, трговину, туризам и енергетику</w:t>
      </w:r>
      <w:r>
        <w:t xml:space="preserve">; </w:t>
      </w:r>
      <w:r w:rsidRPr="00E926BA">
        <w:rPr>
          <w:lang w:val="en-US"/>
        </w:rPr>
        <w:t>Предлог</w:t>
      </w:r>
      <w:r w:rsidRPr="00E926BA">
        <w:t>у</w:t>
      </w:r>
      <w:r w:rsidRPr="00E926BA">
        <w:rPr>
          <w:lang w:val="en-US"/>
        </w:rPr>
        <w:t xml:space="preserve"> кандидата за избор члана Већа Aгенције за спречавање корупције, </w:t>
      </w:r>
      <w:r>
        <w:t xml:space="preserve">који је поднела министар правде; </w:t>
      </w:r>
      <w:r w:rsidRPr="00E926BA">
        <w:rPr>
          <w:color w:val="000000"/>
          <w:lang w:val="en-US"/>
        </w:rPr>
        <w:t>Предлог</w:t>
      </w:r>
      <w:r w:rsidRPr="00E926BA">
        <w:rPr>
          <w:color w:val="000000"/>
        </w:rPr>
        <w:t>у</w:t>
      </w:r>
      <w:r w:rsidRPr="00E926BA">
        <w:rPr>
          <w:color w:val="000000"/>
          <w:lang w:val="en-US"/>
        </w:rPr>
        <w:t xml:space="preserve"> одлуке о </w:t>
      </w:r>
      <w:r w:rsidRPr="00E926BA">
        <w:rPr>
          <w:color w:val="000000"/>
        </w:rPr>
        <w:t xml:space="preserve">изменама </w:t>
      </w:r>
      <w:r w:rsidRPr="00E926BA">
        <w:rPr>
          <w:color w:val="000000"/>
          <w:lang w:val="en-US"/>
        </w:rPr>
        <w:t>Одлуке о избору чланова и заменика чланова одбора Народне скупштине Републике Србије</w:t>
      </w:r>
      <w:r w:rsidRPr="00E926BA">
        <w:rPr>
          <w:color w:val="000000"/>
        </w:rPr>
        <w:t xml:space="preserve">, који је поднела Посланичка група Народна странка </w:t>
      </w:r>
      <w:r w:rsidRPr="00E926BA">
        <w:rPr>
          <w:bCs/>
        </w:rPr>
        <w:t>и</w:t>
      </w:r>
      <w:r>
        <w:rPr>
          <w:bCs/>
        </w:rPr>
        <w:t xml:space="preserve"> </w:t>
      </w:r>
      <w:r w:rsidRPr="00E926BA">
        <w:rPr>
          <w:color w:val="000000"/>
          <w:lang w:val="en-US"/>
        </w:rPr>
        <w:t>Предлог</w:t>
      </w:r>
      <w:r w:rsidRPr="00E926BA">
        <w:rPr>
          <w:color w:val="000000"/>
        </w:rPr>
        <w:t>у</w:t>
      </w:r>
      <w:r w:rsidRPr="00E926BA">
        <w:rPr>
          <w:color w:val="000000"/>
          <w:lang w:val="en-US"/>
        </w:rPr>
        <w:t xml:space="preserve"> одлуке о допуни Одлуке о избору чланова и заменика чланова одбора Народне скупштине Републике Србије</w:t>
      </w:r>
      <w:r w:rsidRPr="00E926BA">
        <w:rPr>
          <w:color w:val="000000"/>
        </w:rPr>
        <w:t>, који је поднела Посланичка група Народни покрет Србије - Екол</w:t>
      </w:r>
      <w:r>
        <w:rPr>
          <w:color w:val="000000"/>
        </w:rPr>
        <w:t xml:space="preserve">ошки устанак - Ново лице Србије. </w:t>
      </w:r>
    </w:p>
    <w:p w:rsidR="00335821" w:rsidRDefault="00335821" w:rsidP="00F249B5">
      <w:pPr>
        <w:rPr>
          <w:color w:val="000000"/>
        </w:rPr>
      </w:pPr>
    </w:p>
    <w:p w:rsidR="00335821" w:rsidRPr="00D33250" w:rsidRDefault="00335821">
      <w:r>
        <w:rPr>
          <w:color w:val="000000"/>
        </w:rPr>
        <w:lastRenderedPageBreak/>
        <w:tab/>
      </w:r>
    </w:p>
    <w:p w:rsidR="00335821" w:rsidRDefault="00335821">
      <w:r>
        <w:tab/>
        <w:t xml:space="preserve">Дакле, ту су сви предлози, укључујући и оне које смо прихватили са самом почетку данашњег рада. </w:t>
      </w:r>
    </w:p>
    <w:p w:rsidR="00335821" w:rsidRDefault="00335821">
      <w:r>
        <w:tab/>
        <w:t xml:space="preserve">Молим да се Народна скупштина изјасни о овом предлогу за расправу. </w:t>
      </w:r>
    </w:p>
    <w:p w:rsidR="00335821" w:rsidRDefault="00335821">
      <w:r>
        <w:tab/>
        <w:t xml:space="preserve">Закључујем гласање: за – 142, против – 15, није гласало 40, од укупно 197. </w:t>
      </w:r>
    </w:p>
    <w:p w:rsidR="00335821" w:rsidRDefault="00335821">
      <w:r>
        <w:tab/>
        <w:t xml:space="preserve">Констатујем да је Народна скупштина усвојила овај предлог. </w:t>
      </w:r>
    </w:p>
    <w:p w:rsidR="00335821" w:rsidRDefault="00335821">
      <w:r>
        <w:tab/>
        <w:t xml:space="preserve">Пошто смо се изјаснили о предлозима за стављање на дневни ред седнице аката по хитном поступку и предлогу за спајање расправе, на основу члана 93. став 3. Пословника, сада стављам на гласање предлог дневног реда у целини. </w:t>
      </w:r>
    </w:p>
    <w:p w:rsidR="00335821" w:rsidRDefault="00335821">
      <w:r>
        <w:tab/>
        <w:t xml:space="preserve">Закључујем гласање: за – 144, против – 27, није гласало 27, од укупно 198. </w:t>
      </w:r>
    </w:p>
    <w:p w:rsidR="00335821" w:rsidRDefault="00335821">
      <w:r>
        <w:tab/>
        <w:t xml:space="preserve">Констатујем да је Народна скупштина утврдила дневни ред Прве седнице Другог редовног заседања Народне скупштине у 2023. години. </w:t>
      </w:r>
    </w:p>
    <w:p w:rsidR="00335821" w:rsidRDefault="00335821"/>
    <w:p w:rsidR="00335821" w:rsidRDefault="00335821" w:rsidP="00F249B5">
      <w:pPr>
        <w:jc w:val="center"/>
      </w:pPr>
      <w:r>
        <w:t>Д н е в н и  р е д</w:t>
      </w:r>
    </w:p>
    <w:p w:rsidR="00335821" w:rsidRDefault="00335821" w:rsidP="00F249B5">
      <w:pPr>
        <w:jc w:val="center"/>
      </w:pP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 xml:space="preserve">Предлог закона о буџету Републике Србије за 2024. </w:t>
      </w:r>
      <w:proofErr w:type="gramStart"/>
      <w:r w:rsidRPr="00616614">
        <w:rPr>
          <w:rFonts w:ascii="Times New Roman" w:hAnsi="Times New Roman" w:cs="Times New Roman"/>
          <w:sz w:val="26"/>
          <w:szCs w:val="26"/>
        </w:rPr>
        <w:t>годину</w:t>
      </w:r>
      <w:proofErr w:type="gramEnd"/>
      <w:r w:rsidRPr="00616614">
        <w:rPr>
          <w:rFonts w:ascii="Times New Roman" w:hAnsi="Times New Roman" w:cs="Times New Roman"/>
          <w:sz w:val="26"/>
          <w:szCs w:val="26"/>
        </w:rPr>
        <w:t xml:space="preserve">, са Предлогом одлуке о давању сагласности на Финансијски план Републичког фонда за пензијско и инвалидско осигурање за 2024. </w:t>
      </w:r>
      <w:proofErr w:type="gramStart"/>
      <w:r w:rsidRPr="00616614">
        <w:rPr>
          <w:rFonts w:ascii="Times New Roman" w:hAnsi="Times New Roman" w:cs="Times New Roman"/>
          <w:sz w:val="26"/>
          <w:szCs w:val="26"/>
        </w:rPr>
        <w:t>годину</w:t>
      </w:r>
      <w:proofErr w:type="gramEnd"/>
      <w:r w:rsidRPr="00616614">
        <w:rPr>
          <w:rFonts w:ascii="Times New Roman" w:hAnsi="Times New Roman" w:cs="Times New Roman"/>
          <w:sz w:val="26"/>
          <w:szCs w:val="26"/>
        </w:rPr>
        <w:t xml:space="preserve">, Предлогом одлуке о давању сагласности на Финансијски план Републичког фонда за здравствено осигурање за 2024. </w:t>
      </w:r>
      <w:proofErr w:type="gramStart"/>
      <w:r w:rsidRPr="00616614">
        <w:rPr>
          <w:rFonts w:ascii="Times New Roman" w:hAnsi="Times New Roman" w:cs="Times New Roman"/>
          <w:sz w:val="26"/>
          <w:szCs w:val="26"/>
        </w:rPr>
        <w:t>годину</w:t>
      </w:r>
      <w:proofErr w:type="gramEnd"/>
      <w:r w:rsidRPr="00616614">
        <w:rPr>
          <w:rFonts w:ascii="Times New Roman" w:hAnsi="Times New Roman" w:cs="Times New Roman"/>
          <w:sz w:val="26"/>
          <w:szCs w:val="26"/>
        </w:rPr>
        <w:t xml:space="preserve">, Предлогом одлуке о давању сагласности на Финансијски план Фонда за социјално осигурање  војних осигураника за 2024. </w:t>
      </w:r>
      <w:proofErr w:type="gramStart"/>
      <w:r w:rsidRPr="00616614">
        <w:rPr>
          <w:rFonts w:ascii="Times New Roman" w:hAnsi="Times New Roman" w:cs="Times New Roman"/>
          <w:sz w:val="26"/>
          <w:szCs w:val="26"/>
        </w:rPr>
        <w:t>годину</w:t>
      </w:r>
      <w:proofErr w:type="gramEnd"/>
      <w:r w:rsidRPr="00616614">
        <w:rPr>
          <w:rFonts w:ascii="Times New Roman" w:hAnsi="Times New Roman" w:cs="Times New Roman"/>
          <w:sz w:val="26"/>
          <w:szCs w:val="26"/>
        </w:rPr>
        <w:t xml:space="preserve"> и Предлогом одлуке о давању сагласности на Финансијски план Националне службе за запошљавање за 2024. </w:t>
      </w:r>
      <w:r w:rsidRPr="00616614">
        <w:rPr>
          <w:rFonts w:ascii="Times New Roman" w:hAnsi="Times New Roman" w:cs="Times New Roman"/>
          <w:sz w:val="26"/>
          <w:szCs w:val="26"/>
          <w:lang w:val="sr-Cyrl-RS"/>
        </w:rPr>
        <w:t>г</w:t>
      </w:r>
      <w:r w:rsidRPr="00616614">
        <w:rPr>
          <w:rFonts w:ascii="Times New Roman" w:hAnsi="Times New Roman" w:cs="Times New Roman"/>
          <w:sz w:val="26"/>
          <w:szCs w:val="26"/>
        </w:rPr>
        <w:t>одину</w:t>
      </w:r>
      <w:r w:rsidRPr="00616614">
        <w:rPr>
          <w:rFonts w:ascii="Times New Roman" w:hAnsi="Times New Roman" w:cs="Times New Roman"/>
          <w:sz w:val="26"/>
          <w:szCs w:val="26"/>
          <w:lang w:val="sr-Cyrl-RS"/>
        </w:rPr>
        <w:t>,</w:t>
      </w:r>
      <w:r w:rsidRPr="00616614">
        <w:rPr>
          <w:rFonts w:ascii="Times New Roman" w:hAnsi="Times New Roman" w:cs="Times New Roman"/>
          <w:bCs/>
          <w:sz w:val="26"/>
          <w:szCs w:val="26"/>
          <w:lang w:val="sr-Cyrl-RS"/>
        </w:rPr>
        <w:t xml:space="preserve"> који је поднела Влада)</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lang w:val="sr-Cyrl-CS"/>
        </w:rPr>
        <w:t>Предлог закона о јавном информисању и медијима,</w:t>
      </w:r>
      <w:r w:rsidRPr="00616614">
        <w:rPr>
          <w:rFonts w:ascii="Times New Roman" w:hAnsi="Times New Roman" w:cs="Times New Roman"/>
          <w:bCs/>
          <w:sz w:val="26"/>
          <w:szCs w:val="26"/>
          <w:lang w:val="sr-Cyrl-RS"/>
        </w:rPr>
        <w:t xml:space="preserve"> 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lang w:val="sr-Cyrl-CS"/>
        </w:rPr>
        <w:t xml:space="preserve">Предлог закона о електронским медијима,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изменама и допунама Закона о државном пр</w:t>
      </w:r>
      <w:r w:rsidRPr="00616614">
        <w:rPr>
          <w:rFonts w:ascii="Times New Roman" w:hAnsi="Times New Roman" w:cs="Times New Roman"/>
          <w:sz w:val="26"/>
          <w:szCs w:val="26"/>
          <w:lang w:val="sr-Cyrl-RS"/>
        </w:rPr>
        <w:t>е</w:t>
      </w:r>
      <w:r w:rsidRPr="00616614">
        <w:rPr>
          <w:rFonts w:ascii="Times New Roman" w:hAnsi="Times New Roman" w:cs="Times New Roman"/>
          <w:sz w:val="26"/>
          <w:szCs w:val="26"/>
        </w:rPr>
        <w:t xml:space="preserve">меру и катастру,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изменама и допунама Закона о поступку уписа у катастар непокретности и водова,</w:t>
      </w:r>
      <w:r w:rsidRPr="00616614">
        <w:rPr>
          <w:rFonts w:ascii="Times New Roman" w:hAnsi="Times New Roman" w:cs="Times New Roman"/>
          <w:bCs/>
          <w:sz w:val="26"/>
          <w:szCs w:val="26"/>
          <w:lang w:val="sr-Cyrl-RS"/>
        </w:rPr>
        <w:t xml:space="preserve"> 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изменама и допунама Закона о буџетском систему</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 xml:space="preserve">Предлог закона о посебним поступцима ради реализације међународне специјализоване изложбе EXPO BELGRADE 2027, </w:t>
      </w:r>
      <w:r w:rsidRPr="00616614">
        <w:rPr>
          <w:rFonts w:ascii="Times New Roman" w:hAnsi="Times New Roman" w:cs="Times New Roman"/>
          <w:bCs/>
          <w:sz w:val="26"/>
          <w:szCs w:val="26"/>
          <w:lang w:val="sr-Cyrl-RS"/>
        </w:rPr>
        <w:t>који је поднела Влада</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bCs/>
          <w:sz w:val="26"/>
          <w:szCs w:val="26"/>
          <w:lang w:val="sr-Cyrl-RS"/>
        </w:rPr>
        <w:t xml:space="preserve"> </w:t>
      </w:r>
      <w:r w:rsidRPr="00616614">
        <w:rPr>
          <w:rFonts w:ascii="Times New Roman" w:hAnsi="Times New Roman" w:cs="Times New Roman"/>
          <w:sz w:val="26"/>
          <w:szCs w:val="26"/>
        </w:rPr>
        <w:t>Предлог закона о допуни Закона о порезима на употребу, држање и ношење добара</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електронском фактурисању,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републичким административним таксама,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дувану,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допуни Закона о јавним медијским сервисима,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измени Закона о привременом уређивању начина наплате таксе за јавни медијски сервис,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здравственом осигурању, </w:t>
      </w:r>
      <w:r w:rsidRPr="00616614">
        <w:rPr>
          <w:bCs/>
        </w:rPr>
        <w:t xml:space="preserve">који је поднела Влада </w:t>
      </w:r>
    </w:p>
    <w:p w:rsidR="00335821" w:rsidRPr="002433C7" w:rsidRDefault="00335821" w:rsidP="00335821">
      <w:pPr>
        <w:numPr>
          <w:ilvl w:val="0"/>
          <w:numId w:val="1"/>
        </w:numPr>
        <w:shd w:val="clear" w:color="auto" w:fill="FFFFFF"/>
        <w:spacing w:line="240" w:lineRule="auto"/>
        <w:ind w:left="0" w:firstLine="1134"/>
        <w:contextualSpacing/>
        <w:rPr>
          <w:color w:val="000000"/>
        </w:rPr>
      </w:pPr>
      <w:r w:rsidRPr="00616614">
        <w:lastRenderedPageBreak/>
        <w:t xml:space="preserve">Предлог закона о здравственој документацији и евиденцијама у области здравства,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подстицајима у пољопривреди и руралном развоју,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Закона о порезу на доходак грађана,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Закона о доприносима за обавезно социјално осигурање, </w:t>
      </w:r>
      <w:r w:rsidRPr="00616614">
        <w:rPr>
          <w:bCs/>
        </w:rPr>
        <w:t>који је поднела Влада</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измени Закона о порезима на имовину,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спречавању прања новца и финансирања тероризма,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јавним набавкама, </w:t>
      </w:r>
      <w:r w:rsidRPr="00616614">
        <w:rPr>
          <w:bCs/>
        </w:rPr>
        <w:t>који је поднела Влада (број 011-1847/23 од 29. септембра 2023. године)</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измени и допуни Закона о Уставном суду,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заштити права на суђење у разумном року,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завршном рачуну буџета Републике Србије за 2022. годину,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основама система образовања и васпитања,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уџбеницима,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средњем образовању и васпитању,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основном образовању и васпитању,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rPr>
          <w:color w:val="000000"/>
          <w:shd w:val="clear" w:color="auto" w:fill="FFFFFF"/>
        </w:rPr>
        <w:t xml:space="preserve">Предлог закона о изменама и допунама Закона о накнадама за коришћење јавних добара, </w:t>
      </w:r>
      <w:r w:rsidRPr="00616614">
        <w:rPr>
          <w:bCs/>
        </w:rPr>
        <w:t xml:space="preserve">који је поднела Влада </w:t>
      </w:r>
    </w:p>
    <w:p w:rsidR="00335821" w:rsidRPr="00616614" w:rsidRDefault="00335821" w:rsidP="00335821">
      <w:pPr>
        <w:numPr>
          <w:ilvl w:val="0"/>
          <w:numId w:val="1"/>
        </w:numPr>
        <w:shd w:val="clear" w:color="auto" w:fill="FFFFFF"/>
        <w:spacing w:line="240" w:lineRule="auto"/>
        <w:ind w:left="0" w:firstLine="1134"/>
        <w:contextualSpacing/>
        <w:rPr>
          <w:color w:val="000000"/>
        </w:rPr>
      </w:pPr>
      <w:r w:rsidRPr="00616614">
        <w:t xml:space="preserve">Предлог закона о изменама и допунама Закона о запосленима у аутономним покрајинама и јединицама локалне самоуправе, </w:t>
      </w:r>
      <w:r w:rsidRPr="00616614">
        <w:rPr>
          <w:bC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rPr>
        <w:t xml:space="preserve">Предлог закона о давању гаранције Републике Србије у корист Немачке развојне банке KfW, Франкфурт на Мајни, по задужењу Акционарског друштва </w:t>
      </w:r>
      <w:r w:rsidRPr="00616614">
        <w:rPr>
          <w:rFonts w:ascii="Times New Roman" w:hAnsi="Times New Roman" w:cs="Times New Roman"/>
          <w:sz w:val="26"/>
          <w:szCs w:val="26"/>
          <w:lang w:val="sr-Cyrl-RS"/>
        </w:rPr>
        <w:t>„</w:t>
      </w:r>
      <w:r w:rsidRPr="00616614">
        <w:rPr>
          <w:rFonts w:ascii="Times New Roman" w:hAnsi="Times New Roman" w:cs="Times New Roman"/>
          <w:sz w:val="26"/>
          <w:szCs w:val="26"/>
        </w:rPr>
        <w:t>Електропривреда Србије</w:t>
      </w:r>
      <w:r w:rsidRPr="00616614">
        <w:rPr>
          <w:rFonts w:ascii="Times New Roman" w:hAnsi="Times New Roman" w:cs="Times New Roman"/>
          <w:sz w:val="26"/>
          <w:szCs w:val="26"/>
          <w:lang w:val="sr-Cyrl-RS"/>
        </w:rPr>
        <w:t>“</w:t>
      </w:r>
      <w:r w:rsidRPr="00616614">
        <w:rPr>
          <w:rFonts w:ascii="Times New Roman" w:hAnsi="Times New Roman" w:cs="Times New Roman"/>
          <w:sz w:val="26"/>
          <w:szCs w:val="26"/>
        </w:rPr>
        <w:t>, Београд (ЕПС) (Програм за убрзање развоја обновљивих извора енергије у Србији (APRES), Фаза I)</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rPr>
        <w:t>Предлог закона о задуживању Републике Србије код NLB KOMERCIJALNE BANKE AD BEOGRAD за потребе финансирања Пројекта изградње обилазнице око Крагујевца</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eastAsia="Times New Roman" w:hAnsi="Times New Roman" w:cs="Times New Roman"/>
          <w:color w:val="000000"/>
          <w:sz w:val="26"/>
          <w:szCs w:val="26"/>
          <w:lang w:val="sr-Cyrl-RS"/>
        </w:rPr>
        <w:t>П</w:t>
      </w:r>
      <w:r w:rsidRPr="00616614">
        <w:rPr>
          <w:rFonts w:ascii="Times New Roman" w:hAnsi="Times New Roman" w:cs="Times New Roman"/>
          <w:sz w:val="26"/>
          <w:szCs w:val="26"/>
        </w:rPr>
        <w:t>редлог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rsidRPr="00616614">
        <w:rPr>
          <w:rFonts w:ascii="Times New Roman" w:hAnsi="Times New Roman" w:cs="Times New Roman"/>
          <w:sz w:val="26"/>
          <w:szCs w:val="26"/>
          <w:lang w:val="sr-Cyrl-RS"/>
        </w:rPr>
        <w:t>,</w:t>
      </w:r>
      <w:r w:rsidRPr="00616614">
        <w:rPr>
          <w:rFonts w:ascii="Times New Roman" w:hAnsi="Times New Roman" w:cs="Times New Roman"/>
          <w:bCs/>
          <w:sz w:val="26"/>
          <w:szCs w:val="26"/>
          <w:lang w:val="sr-Cyrl-RS"/>
        </w:rPr>
        <w:t xml:space="preserve"> који је поднела Влада </w:t>
      </w:r>
    </w:p>
    <w:p w:rsidR="00335821" w:rsidRPr="002433C7"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rPr>
        <w:t xml:space="preserve">Предлог закона о задуживању Републике Србије код UniCredit Bank Srbija a.d.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w:t>
      </w:r>
      <w:r w:rsidRPr="00616614">
        <w:rPr>
          <w:rFonts w:ascii="Times New Roman" w:hAnsi="Times New Roman" w:cs="Times New Roman"/>
          <w:sz w:val="26"/>
          <w:szCs w:val="26"/>
        </w:rPr>
        <w:lastRenderedPageBreak/>
        <w:t>пратећим садржајима на територији градске општине Сурчин у Београду</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rPr>
        <w:t xml:space="preserve">Предлог закона 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w:t>
      </w:r>
      <w:r w:rsidRPr="00616614">
        <w:rPr>
          <w:rFonts w:ascii="Times New Roman" w:hAnsi="Times New Roman" w:cs="Times New Roman"/>
          <w:sz w:val="26"/>
          <w:szCs w:val="26"/>
          <w:lang w:val="sr-Cyrl-RS"/>
        </w:rPr>
        <w:t>„</w:t>
      </w:r>
      <w:r w:rsidRPr="00616614">
        <w:rPr>
          <w:rFonts w:ascii="Times New Roman" w:hAnsi="Times New Roman" w:cs="Times New Roman"/>
          <w:sz w:val="26"/>
          <w:szCs w:val="26"/>
        </w:rPr>
        <w:t>Србија Карго</w:t>
      </w:r>
      <w:r w:rsidRPr="00616614">
        <w:rPr>
          <w:rFonts w:ascii="Times New Roman" w:hAnsi="Times New Roman" w:cs="Times New Roman"/>
          <w:sz w:val="26"/>
          <w:szCs w:val="26"/>
          <w:lang w:val="sr-Cyrl-RS"/>
        </w:rPr>
        <w:t>“</w:t>
      </w:r>
      <w:r w:rsidRPr="00616614">
        <w:rPr>
          <w:rFonts w:ascii="Times New Roman" w:hAnsi="Times New Roman" w:cs="Times New Roman"/>
          <w:sz w:val="26"/>
          <w:szCs w:val="26"/>
        </w:rPr>
        <w:t xml:space="preserve"> Бе</w:t>
      </w:r>
      <w:r w:rsidRPr="00616614">
        <w:rPr>
          <w:rFonts w:ascii="Times New Roman" w:hAnsi="Times New Roman" w:cs="Times New Roman"/>
          <w:sz w:val="26"/>
          <w:szCs w:val="26"/>
          <w:lang w:val="sr-Cyrl-RS"/>
        </w:rPr>
        <w:t>о</w:t>
      </w:r>
      <w:r w:rsidRPr="00616614">
        <w:rPr>
          <w:rFonts w:ascii="Times New Roman" w:hAnsi="Times New Roman" w:cs="Times New Roman"/>
          <w:sz w:val="26"/>
          <w:szCs w:val="26"/>
        </w:rPr>
        <w:t>град</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rPr>
        <w:t xml:space="preserve">Предлог закона о потврђивању Споразума о слободној трговини између Владе Републике Србије и Владе Народне Републике Кине,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lang w:val="sr-Cyrl-CS"/>
        </w:rPr>
        <w:t>Предлог</w:t>
      </w:r>
      <w:r w:rsidRPr="00616614">
        <w:rPr>
          <w:rFonts w:ascii="Times New Roman" w:hAnsi="Times New Roman" w:cs="Times New Roman"/>
          <w:bCs/>
          <w:sz w:val="26"/>
          <w:szCs w:val="26"/>
        </w:rPr>
        <w:t xml:space="preserve"> закон</w:t>
      </w:r>
      <w:r w:rsidRPr="00616614">
        <w:rPr>
          <w:rFonts w:ascii="Times New Roman" w:hAnsi="Times New Roman" w:cs="Times New Roman"/>
          <w:bCs/>
          <w:sz w:val="26"/>
          <w:szCs w:val="26"/>
          <w:lang w:val="sr-Cyrl-RS"/>
        </w:rPr>
        <w:t>а</w:t>
      </w:r>
      <w:r w:rsidRPr="00616614">
        <w:rPr>
          <w:rFonts w:ascii="Times New Roman" w:hAnsi="Times New Roman" w:cs="Times New Roman"/>
          <w:bCs/>
          <w:color w:val="1F497D"/>
          <w:sz w:val="26"/>
          <w:szCs w:val="26"/>
        </w:rPr>
        <w:t xml:space="preserve"> </w:t>
      </w:r>
      <w:r w:rsidRPr="00616614">
        <w:rPr>
          <w:rFonts w:ascii="Times New Roman" w:hAnsi="Times New Roman" w:cs="Times New Roman"/>
          <w:bCs/>
          <w:sz w:val="26"/>
          <w:szCs w:val="26"/>
        </w:rPr>
        <w:t>о потврђивању П</w:t>
      </w:r>
      <w:r w:rsidRPr="00616614">
        <w:rPr>
          <w:rFonts w:ascii="Times New Roman" w:hAnsi="Times New Roman" w:cs="Times New Roman"/>
          <w:bCs/>
          <w:sz w:val="26"/>
          <w:szCs w:val="26"/>
          <w:lang w:val="sr-Cyrl-RS"/>
        </w:rPr>
        <w:t>ротокола од 30. новембра 1972. године са амандманима од 24. јуна 1982. године и 31. маја 1988. године, Конвенције о међународним изложбама потписане у Паризу 22. новембра 1928. године, измењене и допуњене протоколима од 10. маја 1948. године, 16. новембра 1966. године, 30. новембра 1972. године</w:t>
      </w:r>
      <w:r w:rsidRPr="00616614">
        <w:rPr>
          <w:rFonts w:ascii="Times New Roman" w:hAnsi="Times New Roman" w:cs="Times New Roman"/>
          <w:bCs/>
          <w:sz w:val="26"/>
          <w:szCs w:val="26"/>
        </w:rPr>
        <w:t>,</w:t>
      </w:r>
      <w:r w:rsidRPr="00616614">
        <w:rPr>
          <w:rFonts w:ascii="Times New Roman" w:hAnsi="Times New Roman" w:cs="Times New Roman"/>
          <w:bCs/>
          <w:sz w:val="26"/>
          <w:szCs w:val="26"/>
          <w:lang w:val="sr-Cyrl-RS"/>
        </w:rPr>
        <w:t xml:space="preserve"> и амандманима од 24. јуна 1982. године и 31. маја 1988. године, 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lang w:val="sr-Cyrl-CS"/>
        </w:rPr>
        <w:t xml:space="preserve">Предлог закона о потврђивању Споразума о механизмима прехрамбене сигурности на Западном Балкану,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lang w:val="sr-Cyrl-CS"/>
        </w:rPr>
        <w:t>Предлог закона о потврђивању Споразума између Владе Републике Србије и Владе Републике Турске о борби против недозвољене трговине културним добрима,</w:t>
      </w:r>
      <w:r w:rsidRPr="00616614">
        <w:rPr>
          <w:rFonts w:ascii="Times New Roman" w:hAnsi="Times New Roman" w:cs="Times New Roman"/>
          <w:bCs/>
          <w:sz w:val="26"/>
          <w:szCs w:val="26"/>
          <w:lang w:val="sr-Cyrl-RS"/>
        </w:rPr>
        <w:t xml:space="preserve"> 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lang w:val="sr-Cyrl-CS"/>
        </w:rPr>
        <w:t xml:space="preserve">Предлог закона о потврђивању Споразума о кинематографској копродукцији између Владе Републике Србије и Владе Републике Турске,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lang w:val="sr-Cyrl-CS"/>
        </w:rPr>
        <w:t xml:space="preserve">Предлог закона о потврђивању Уговора о пријатељству и сарадњи у Југоисточној Азији, Протокола о изменама Уговора о пријатељству и сарадњи у Југоисточној Азији, Другог протокола о изменама Уговора о пријатељству и сарадњи у Југоисточној Азији и Трећег протокола о изменама Уговора о пријатељству и сарадњи у Југоисточној Азији,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rPr>
        <w:t xml:space="preserve">Предлог закона о потврђивању Споразума о зајму (Пројекат изградње обилазнице око Новог Сада са мостом преко Дунава), између кинеске Export-Import банке, као </w:t>
      </w:r>
      <w:r w:rsidRPr="00616614">
        <w:rPr>
          <w:rFonts w:ascii="Times New Roman" w:hAnsi="Times New Roman" w:cs="Times New Roman"/>
          <w:sz w:val="26"/>
          <w:szCs w:val="26"/>
          <w:lang w:val="sr-Cyrl-RS"/>
        </w:rPr>
        <w:t>„</w:t>
      </w:r>
      <w:r w:rsidRPr="00616614">
        <w:rPr>
          <w:rFonts w:ascii="Times New Roman" w:hAnsi="Times New Roman" w:cs="Times New Roman"/>
          <w:sz w:val="26"/>
          <w:szCs w:val="26"/>
        </w:rPr>
        <w:t>Зајмодавац</w:t>
      </w:r>
      <w:r w:rsidRPr="00616614">
        <w:rPr>
          <w:rFonts w:ascii="Times New Roman" w:hAnsi="Times New Roman" w:cs="Times New Roman"/>
          <w:sz w:val="26"/>
          <w:szCs w:val="26"/>
          <w:lang w:val="sr-Cyrl-RS"/>
        </w:rPr>
        <w:t>“</w:t>
      </w:r>
      <w:r w:rsidRPr="00616614">
        <w:rPr>
          <w:rFonts w:ascii="Times New Roman" w:hAnsi="Times New Roman" w:cs="Times New Roman"/>
          <w:sz w:val="26"/>
          <w:szCs w:val="26"/>
        </w:rPr>
        <w:t xml:space="preserve"> и Републике Србије, коју заступа Влада Републике Србије поступајући преко Министарства финансија, као </w:t>
      </w:r>
      <w:r w:rsidRPr="00616614">
        <w:rPr>
          <w:rFonts w:ascii="Times New Roman" w:hAnsi="Times New Roman" w:cs="Times New Roman"/>
          <w:sz w:val="26"/>
          <w:szCs w:val="26"/>
          <w:lang w:val="sr-Cyrl-RS"/>
        </w:rPr>
        <w:t>„</w:t>
      </w:r>
      <w:r w:rsidRPr="00616614">
        <w:rPr>
          <w:rFonts w:ascii="Times New Roman" w:hAnsi="Times New Roman" w:cs="Times New Roman"/>
          <w:sz w:val="26"/>
          <w:szCs w:val="26"/>
        </w:rPr>
        <w:t>Зајмопримац</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lang w:val="sr-Cyrl-RS"/>
        </w:rPr>
      </w:pPr>
      <w:r w:rsidRPr="00616614">
        <w:rPr>
          <w:rFonts w:ascii="Times New Roman" w:hAnsi="Times New Roman" w:cs="Times New Roman"/>
          <w:sz w:val="26"/>
          <w:szCs w:val="26"/>
        </w:rPr>
        <w:t xml:space="preserve">Предлог закона о потврђивању Финансијског уговора Рехабилитација и безбедност путева Б између Републике Србије и Европске инвестиционе банке,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потврђивању Уговора о зајму (Програм за отпорност на климатске промене и наводњавање у Србији - Фаза I и II) између Републике Србије и Европске банке за обнову и развој, Оперативни број 50848 и 53169</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који је поднела Влада</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потврђивању Уговора о гаранцији (Регионални депои Србија Воз) између Републике Србије и Европске банке за обнову и развој</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2433C7"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потврђивању Протокола између Владе Републике Србије и Швајцарског Савезног већа о измени Уговора између Савета министара Србије и Црне Горе и Швајцарског Савезног већа о избегавању двоструког опорезивања у односу на порезе на доходак и на имовину</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Default="00335821" w:rsidP="00F249B5">
      <w:pPr>
        <w:shd w:val="clear" w:color="auto" w:fill="FFFFFF"/>
        <w:rPr>
          <w:color w:val="000000"/>
        </w:rPr>
      </w:pP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bCs/>
          <w:sz w:val="26"/>
          <w:szCs w:val="26"/>
        </w:rPr>
        <w:lastRenderedPageBreak/>
        <w:t xml:space="preserve">Предлог закона о потврђивању Уговора о кредиту у износу од 700.000.000 евра који се односи на необезбеђени зајам у циљу финансирања одређених грађевинских услуга од стране Bechtel Enka UK Limited, </w:t>
      </w:r>
      <w:r w:rsidRPr="00616614">
        <w:rPr>
          <w:rFonts w:ascii="Times New Roman" w:hAnsi="Times New Roman" w:cs="Times New Roman"/>
          <w:bCs/>
          <w:sz w:val="26"/>
          <w:szCs w:val="26"/>
          <w:lang w:val="sr-Cyrl-RS"/>
        </w:rPr>
        <w:t xml:space="preserve">који послује у Србији преко </w:t>
      </w:r>
      <w:r w:rsidRPr="00616614">
        <w:rPr>
          <w:rFonts w:ascii="Times New Roman" w:hAnsi="Times New Roman" w:cs="Times New Roman"/>
          <w:bCs/>
          <w:sz w:val="26"/>
          <w:szCs w:val="26"/>
        </w:rPr>
        <w:t xml:space="preserve">Bechtel Enka UK Limited </w:t>
      </w:r>
      <w:r w:rsidRPr="00616614">
        <w:rPr>
          <w:rFonts w:ascii="Times New Roman" w:hAnsi="Times New Roman" w:cs="Times New Roman"/>
          <w:bCs/>
          <w:sz w:val="26"/>
          <w:szCs w:val="26"/>
          <w:lang w:val="sr-Cyrl-RS"/>
        </w:rPr>
        <w:t xml:space="preserve">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w:t>
      </w:r>
      <w:r w:rsidRPr="00616614">
        <w:rPr>
          <w:rFonts w:ascii="Times New Roman" w:hAnsi="Times New Roman" w:cs="Times New Roman"/>
          <w:bCs/>
          <w:sz w:val="26"/>
          <w:szCs w:val="26"/>
        </w:rPr>
        <w:t xml:space="preserve">J.P. Morgan SE, </w:t>
      </w:r>
      <w:r w:rsidRPr="00616614">
        <w:rPr>
          <w:rFonts w:ascii="Times New Roman" w:hAnsi="Times New Roman" w:cs="Times New Roman"/>
          <w:bCs/>
          <w:sz w:val="26"/>
          <w:szCs w:val="26"/>
          <w:lang w:val="sr-Cyrl-RS"/>
        </w:rPr>
        <w:t xml:space="preserve">као Агента и </w:t>
      </w:r>
      <w:r w:rsidRPr="00616614">
        <w:rPr>
          <w:rFonts w:ascii="Times New Roman" w:hAnsi="Times New Roman" w:cs="Times New Roman"/>
          <w:bCs/>
          <w:sz w:val="26"/>
          <w:szCs w:val="26"/>
        </w:rPr>
        <w:t xml:space="preserve">JPMorgan Chase Bank, N.A., London Branch, </w:t>
      </w:r>
      <w:r w:rsidRPr="00616614">
        <w:rPr>
          <w:rFonts w:ascii="Times New Roman" w:hAnsi="Times New Roman" w:cs="Times New Roman"/>
          <w:bCs/>
          <w:sz w:val="26"/>
          <w:szCs w:val="26"/>
          <w:lang w:val="sr-Cyrl-RS"/>
        </w:rPr>
        <w:t xml:space="preserve">као Првобитног мандатног водећег аранжера и </w:t>
      </w:r>
      <w:r w:rsidRPr="00616614">
        <w:rPr>
          <w:rFonts w:ascii="Times New Roman" w:hAnsi="Times New Roman" w:cs="Times New Roman"/>
          <w:bCs/>
          <w:sz w:val="26"/>
          <w:szCs w:val="26"/>
        </w:rPr>
        <w:t xml:space="preserve">Banco Santander, S.A. New York Branch, Credit Agricole Corporate and Investment Bank </w:t>
      </w:r>
      <w:r w:rsidRPr="00616614">
        <w:rPr>
          <w:rFonts w:ascii="Times New Roman" w:hAnsi="Times New Roman" w:cs="Times New Roman"/>
          <w:bCs/>
          <w:sz w:val="26"/>
          <w:szCs w:val="26"/>
          <w:lang w:val="sr-Cyrl-RS"/>
        </w:rPr>
        <w:t xml:space="preserve">и </w:t>
      </w:r>
      <w:r w:rsidRPr="00616614">
        <w:rPr>
          <w:rFonts w:ascii="Times New Roman" w:hAnsi="Times New Roman" w:cs="Times New Roman"/>
          <w:bCs/>
          <w:sz w:val="26"/>
          <w:szCs w:val="26"/>
        </w:rPr>
        <w:t>ING Bank, a branch of ING-DiB</w:t>
      </w:r>
      <w:r w:rsidRPr="00616614">
        <w:rPr>
          <w:rFonts w:ascii="Times New Roman" w:hAnsi="Times New Roman" w:cs="Times New Roman"/>
          <w:bCs/>
          <w:sz w:val="26"/>
          <w:szCs w:val="26"/>
          <w:lang w:val="sr-Cyrl-RS"/>
        </w:rPr>
        <w:t>а А</w:t>
      </w:r>
      <w:r w:rsidRPr="00616614">
        <w:rPr>
          <w:rFonts w:ascii="Times New Roman" w:hAnsi="Times New Roman" w:cs="Times New Roman"/>
          <w:bCs/>
          <w:sz w:val="26"/>
          <w:szCs w:val="26"/>
          <w:lang w:val="sr-Latn-RS"/>
        </w:rPr>
        <w:t>G</w:t>
      </w:r>
      <w:r w:rsidRPr="00616614">
        <w:rPr>
          <w:rFonts w:ascii="Times New Roman" w:hAnsi="Times New Roman" w:cs="Times New Roman"/>
          <w:bCs/>
          <w:sz w:val="26"/>
          <w:szCs w:val="26"/>
          <w:lang w:val="sr-Cyrl-RS"/>
        </w:rPr>
        <w:t xml:space="preserve">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w:t>
      </w:r>
      <w:r w:rsidRPr="00616614">
        <w:rPr>
          <w:rFonts w:ascii="Times New Roman" w:hAnsi="Times New Roman" w:cs="Times New Roman"/>
          <w:sz w:val="26"/>
          <w:szCs w:val="26"/>
          <w:lang w:val="sr-Cyrl-RS"/>
        </w:rPr>
        <w:t>,</w:t>
      </w:r>
      <w:r w:rsidRPr="00616614">
        <w:rPr>
          <w:rFonts w:ascii="Times New Roman" w:hAnsi="Times New Roman" w:cs="Times New Roman"/>
          <w:bCs/>
          <w:sz w:val="26"/>
          <w:szCs w:val="26"/>
          <w:lang w:val="sr-Cyrl-RS"/>
        </w:rPr>
        <w:t xml:space="preserve"> 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потврђивању Оквирног споразума о зајму LD 2147 (2023) између Банке за развој Савета Европе и Републике Србије - Пројектни зајам за изградњу БИО4 Кампуса</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Зајмодавца и Републике Србије, као Зајмопримца</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који је поднела Влада</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Предлог закона о потврђивању Посебног споразума о Првој кредитној линији број ЦРС1025 01 Д за финансирање Програмске операције за развојну политику зеленог раста у Србији између Републике Србије и Француске агенције за развој,</w:t>
      </w:r>
      <w:r w:rsidRPr="00616614">
        <w:rPr>
          <w:rFonts w:ascii="Times New Roman" w:hAnsi="Times New Roman" w:cs="Times New Roman"/>
          <w:bCs/>
          <w:sz w:val="26"/>
          <w:szCs w:val="26"/>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 xml:space="preserve">Предлог закона о потврђивању Споразума између Европске уније и Републике Србије о учешћу Републике Србије у програму Европске уније „Царина“ о сарадњи у области царина,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tabs>
          <w:tab w:val="left" w:pos="180"/>
        </w:tabs>
        <w:spacing w:after="0" w:line="240" w:lineRule="auto"/>
        <w:ind w:left="0" w:firstLine="1134"/>
        <w:jc w:val="both"/>
        <w:rPr>
          <w:rFonts w:ascii="Times New Roman" w:eastAsia="Times New Roman" w:hAnsi="Times New Roman" w:cs="Times New Roman"/>
          <w:color w:val="000000"/>
          <w:sz w:val="26"/>
          <w:szCs w:val="26"/>
        </w:rPr>
      </w:pPr>
      <w:r w:rsidRPr="00616614">
        <w:rPr>
          <w:rFonts w:ascii="Times New Roman" w:hAnsi="Times New Roman" w:cs="Times New Roman"/>
          <w:sz w:val="26"/>
          <w:szCs w:val="26"/>
        </w:rPr>
        <w:t xml:space="preserve">Предлог закона о потврђивању Уговора о кредиту бр. ЦРС1033 01 Ц између Француске агенције за развој, као Зајмодавца и Републике Србије, као Зајмопримца,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hAnsi="Times New Roman" w:cs="Times New Roman"/>
          <w:sz w:val="26"/>
          <w:szCs w:val="26"/>
          <w:lang w:val="sr-Cyrl-RS"/>
        </w:rPr>
      </w:pPr>
      <w:r w:rsidRPr="00616614">
        <w:rPr>
          <w:rFonts w:ascii="Times New Roman" w:hAnsi="Times New Roman" w:cs="Times New Roman"/>
          <w:sz w:val="26"/>
          <w:szCs w:val="26"/>
        </w:rPr>
        <w:t xml:space="preserve">Предлог одлуке о давању сагласности на Одлуку о изменама Финансијског плана Републичког фонда за пензијско и инвалидско осигурање за 2023. </w:t>
      </w:r>
      <w:r w:rsidRPr="00616614">
        <w:rPr>
          <w:rFonts w:ascii="Times New Roman" w:hAnsi="Times New Roman" w:cs="Times New Roman"/>
          <w:sz w:val="26"/>
          <w:szCs w:val="26"/>
          <w:lang w:val="sr-Cyrl-RS"/>
        </w:rPr>
        <w:t>г</w:t>
      </w:r>
      <w:r w:rsidRPr="00616614">
        <w:rPr>
          <w:rFonts w:ascii="Times New Roman" w:hAnsi="Times New Roman" w:cs="Times New Roman"/>
          <w:sz w:val="26"/>
          <w:szCs w:val="26"/>
        </w:rPr>
        <w:t>одину</w:t>
      </w:r>
      <w:r w:rsidRPr="00616614">
        <w:rPr>
          <w:rFonts w:ascii="Times New Roman" w:hAnsi="Times New Roman" w:cs="Times New Roman"/>
          <w:sz w:val="26"/>
          <w:szCs w:val="26"/>
          <w:lang w:val="sr-Cyrl-RS"/>
        </w:rPr>
        <w:t xml:space="preserve">, </w:t>
      </w:r>
      <w:r w:rsidRPr="00616614">
        <w:rPr>
          <w:rFonts w:ascii="Times New Roman" w:hAnsi="Times New Roman" w:cs="Times New Roman"/>
          <w:bCs/>
          <w:sz w:val="26"/>
          <w:szCs w:val="26"/>
          <w:lang w:val="sr-Cyrl-RS"/>
        </w:rPr>
        <w:t xml:space="preserve">који је поднела Влада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hAnsi="Times New Roman" w:cs="Times New Roman"/>
          <w:sz w:val="26"/>
          <w:szCs w:val="26"/>
          <w:lang w:val="sr-Cyrl-RS"/>
        </w:rPr>
      </w:pPr>
      <w:r w:rsidRPr="00616614">
        <w:rPr>
          <w:rFonts w:ascii="Times New Roman" w:eastAsia="Times New Roman" w:hAnsi="Times New Roman" w:cs="Times New Roman"/>
          <w:color w:val="000000"/>
          <w:sz w:val="26"/>
          <w:szCs w:val="26"/>
        </w:rPr>
        <w:t>Предлог аутентично</w:t>
      </w:r>
      <w:r w:rsidRPr="00616614">
        <w:rPr>
          <w:rFonts w:ascii="Times New Roman" w:eastAsia="Times New Roman" w:hAnsi="Times New Roman" w:cs="Times New Roman"/>
          <w:color w:val="000000"/>
          <w:sz w:val="26"/>
          <w:szCs w:val="26"/>
          <w:lang w:val="sr-Cyrl-RS"/>
        </w:rPr>
        <w:t>г</w:t>
      </w:r>
      <w:r w:rsidRPr="00616614">
        <w:rPr>
          <w:rFonts w:ascii="Times New Roman" w:eastAsia="Times New Roman" w:hAnsi="Times New Roman" w:cs="Times New Roman"/>
          <w:color w:val="000000"/>
          <w:sz w:val="26"/>
          <w:szCs w:val="26"/>
        </w:rPr>
        <w:t xml:space="preserve"> тумачењ</w:t>
      </w:r>
      <w:r w:rsidRPr="00616614">
        <w:rPr>
          <w:rFonts w:ascii="Times New Roman" w:eastAsia="Times New Roman" w:hAnsi="Times New Roman" w:cs="Times New Roman"/>
          <w:color w:val="000000"/>
          <w:sz w:val="26"/>
          <w:szCs w:val="26"/>
          <w:lang w:val="sr-Cyrl-RS"/>
        </w:rPr>
        <w:t>а</w:t>
      </w:r>
      <w:r w:rsidRPr="00616614">
        <w:rPr>
          <w:rFonts w:ascii="Times New Roman" w:eastAsia="Times New Roman" w:hAnsi="Times New Roman" w:cs="Times New Roman"/>
          <w:color w:val="000000"/>
          <w:sz w:val="26"/>
          <w:szCs w:val="26"/>
        </w:rPr>
        <w:t xml:space="preserve"> </w:t>
      </w:r>
      <w:r w:rsidRPr="00616614">
        <w:rPr>
          <w:rFonts w:ascii="Times New Roman" w:eastAsia="Times New Roman" w:hAnsi="Times New Roman" w:cs="Times New Roman"/>
          <w:color w:val="000000"/>
          <w:sz w:val="26"/>
          <w:szCs w:val="26"/>
          <w:lang w:val="sr-Cyrl-RS"/>
        </w:rPr>
        <w:t xml:space="preserve">одредбе </w:t>
      </w:r>
      <w:r w:rsidRPr="00616614">
        <w:rPr>
          <w:rFonts w:ascii="Times New Roman" w:eastAsia="Times New Roman" w:hAnsi="Times New Roman" w:cs="Times New Roman"/>
          <w:color w:val="000000"/>
          <w:sz w:val="26"/>
          <w:szCs w:val="26"/>
        </w:rPr>
        <w:t xml:space="preserve">члана 243. </w:t>
      </w:r>
      <w:proofErr w:type="gramStart"/>
      <w:r w:rsidRPr="00616614">
        <w:rPr>
          <w:rFonts w:ascii="Times New Roman" w:eastAsia="Times New Roman" w:hAnsi="Times New Roman" w:cs="Times New Roman"/>
          <w:color w:val="000000"/>
          <w:sz w:val="26"/>
          <w:szCs w:val="26"/>
        </w:rPr>
        <w:t>став</w:t>
      </w:r>
      <w:proofErr w:type="gramEnd"/>
      <w:r w:rsidRPr="00616614">
        <w:rPr>
          <w:rFonts w:ascii="Times New Roman" w:eastAsia="Times New Roman" w:hAnsi="Times New Roman" w:cs="Times New Roman"/>
          <w:color w:val="000000"/>
          <w:sz w:val="26"/>
          <w:szCs w:val="26"/>
        </w:rPr>
        <w:t xml:space="preserve"> 1. Закона о здравственој заштити (</w:t>
      </w:r>
      <w:r w:rsidRPr="00616614">
        <w:rPr>
          <w:rFonts w:ascii="Times New Roman" w:eastAsia="Times New Roman" w:hAnsi="Times New Roman" w:cs="Times New Roman"/>
          <w:color w:val="000000"/>
          <w:sz w:val="26"/>
          <w:szCs w:val="26"/>
          <w:lang w:val="sr-Cyrl-RS"/>
        </w:rPr>
        <w:t>„</w:t>
      </w:r>
      <w:r w:rsidRPr="00616614">
        <w:rPr>
          <w:rFonts w:ascii="Times New Roman" w:eastAsia="Times New Roman" w:hAnsi="Times New Roman" w:cs="Times New Roman"/>
          <w:color w:val="000000"/>
          <w:sz w:val="26"/>
          <w:szCs w:val="26"/>
        </w:rPr>
        <w:t>Службени гласник РС</w:t>
      </w:r>
      <w:r w:rsidRPr="00616614">
        <w:rPr>
          <w:rFonts w:ascii="Times New Roman" w:eastAsia="Times New Roman" w:hAnsi="Times New Roman" w:cs="Times New Roman"/>
          <w:color w:val="000000"/>
          <w:sz w:val="26"/>
          <w:szCs w:val="26"/>
          <w:lang w:val="sr-Cyrl-RS"/>
        </w:rPr>
        <w:t>“</w:t>
      </w:r>
      <w:r w:rsidRPr="00616614">
        <w:rPr>
          <w:rFonts w:ascii="Times New Roman" w:eastAsia="Times New Roman" w:hAnsi="Times New Roman" w:cs="Times New Roman"/>
          <w:color w:val="000000"/>
          <w:sz w:val="26"/>
          <w:szCs w:val="26"/>
        </w:rPr>
        <w:t>, број 25/19)</w:t>
      </w:r>
      <w:r w:rsidRPr="00616614">
        <w:rPr>
          <w:rFonts w:ascii="Times New Roman" w:eastAsia="Times New Roman" w:hAnsi="Times New Roman" w:cs="Times New Roman"/>
          <w:color w:val="000000"/>
          <w:sz w:val="26"/>
          <w:szCs w:val="26"/>
          <w:lang w:val="sr-Cyrl-RS"/>
        </w:rPr>
        <w:t xml:space="preserve">, који је поднео Одбор за уставна питања и законодавство </w:t>
      </w:r>
    </w:p>
    <w:p w:rsidR="00335821" w:rsidRPr="00616614" w:rsidRDefault="00335821" w:rsidP="00F249B5">
      <w:pPr>
        <w:pStyle w:val="ListParagraph"/>
        <w:numPr>
          <w:ilvl w:val="0"/>
          <w:numId w:val="1"/>
        </w:numPr>
        <w:shd w:val="clear" w:color="auto" w:fill="FFFFFF"/>
        <w:spacing w:after="120" w:line="240" w:lineRule="auto"/>
        <w:ind w:left="0" w:firstLine="1134"/>
        <w:jc w:val="both"/>
        <w:rPr>
          <w:rFonts w:ascii="Times New Roman" w:hAnsi="Times New Roman" w:cs="Times New Roman"/>
          <w:sz w:val="26"/>
          <w:szCs w:val="26"/>
          <w:lang w:val="sr-Cyrl-RS"/>
        </w:rPr>
      </w:pPr>
      <w:r w:rsidRPr="00616614">
        <w:rPr>
          <w:rFonts w:ascii="Times New Roman" w:eastAsia="Calibri" w:hAnsi="Times New Roman" w:cs="Times New Roman"/>
          <w:sz w:val="26"/>
          <w:szCs w:val="26"/>
        </w:rPr>
        <w:t xml:space="preserve">Предлог одлуке о именовању чланова Надзорног одбора за изборну кампању, који је поднео Одбор за правосуђе, државну управу и локалну самоуправу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hAnsi="Times New Roman" w:cs="Times New Roman"/>
          <w:sz w:val="26"/>
          <w:szCs w:val="26"/>
          <w:lang w:val="sr-Cyrl-RS"/>
        </w:rPr>
      </w:pPr>
      <w:r w:rsidRPr="00616614">
        <w:rPr>
          <w:rFonts w:ascii="Times New Roman" w:hAnsi="Times New Roman" w:cs="Times New Roman"/>
          <w:sz w:val="26"/>
          <w:szCs w:val="26"/>
          <w:lang w:val="sr-Cyrl-RS"/>
        </w:rPr>
        <w:t>Л</w:t>
      </w:r>
      <w:r w:rsidRPr="00616614">
        <w:rPr>
          <w:rFonts w:ascii="Times New Roman" w:hAnsi="Times New Roman" w:cs="Times New Roman"/>
          <w:sz w:val="26"/>
          <w:szCs w:val="26"/>
        </w:rPr>
        <w:t>ист</w:t>
      </w:r>
      <w:r w:rsidRPr="00616614">
        <w:rPr>
          <w:rFonts w:ascii="Times New Roman" w:hAnsi="Times New Roman" w:cs="Times New Roman"/>
          <w:sz w:val="26"/>
          <w:szCs w:val="26"/>
          <w:lang w:val="sr-Cyrl-RS"/>
        </w:rPr>
        <w:t>а</w:t>
      </w:r>
      <w:r w:rsidRPr="00616614">
        <w:rPr>
          <w:rFonts w:ascii="Times New Roman" w:hAnsi="Times New Roman" w:cs="Times New Roman"/>
          <w:sz w:val="26"/>
          <w:szCs w:val="26"/>
        </w:rPr>
        <w:t xml:space="preserve"> кандидата за председника и чланове Републичке комисије за енергетске мреже</w:t>
      </w:r>
      <w:r w:rsidRPr="00616614">
        <w:rPr>
          <w:rFonts w:ascii="Times New Roman" w:hAnsi="Times New Roman" w:cs="Times New Roman"/>
          <w:sz w:val="26"/>
          <w:szCs w:val="26"/>
          <w:lang w:val="sr-Cyrl-RS"/>
        </w:rPr>
        <w:t xml:space="preserve">, коју је утврдио Одбор за привреду, регионални развој, трговину, туризам и енергетику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hAnsi="Times New Roman" w:cs="Times New Roman"/>
          <w:sz w:val="26"/>
          <w:szCs w:val="26"/>
          <w:lang w:val="sr-Cyrl-RS"/>
        </w:rPr>
      </w:pPr>
      <w:r w:rsidRPr="00616614">
        <w:rPr>
          <w:rFonts w:ascii="Times New Roman" w:hAnsi="Times New Roman" w:cs="Times New Roman"/>
          <w:sz w:val="26"/>
          <w:szCs w:val="26"/>
        </w:rPr>
        <w:t xml:space="preserve">Предлог кандидата за избор члана Већа Aгенције за спречавање корупције, </w:t>
      </w:r>
      <w:r w:rsidRPr="00616614">
        <w:rPr>
          <w:rFonts w:ascii="Times New Roman" w:hAnsi="Times New Roman" w:cs="Times New Roman"/>
          <w:sz w:val="26"/>
          <w:szCs w:val="26"/>
          <w:lang w:val="sr-Cyrl-RS"/>
        </w:rPr>
        <w:t xml:space="preserve">који је поднела министар правде </w:t>
      </w:r>
    </w:p>
    <w:p w:rsidR="00335821" w:rsidRPr="00616614" w:rsidRDefault="00335821" w:rsidP="00F249B5">
      <w:pPr>
        <w:pStyle w:val="ListParagraph"/>
        <w:numPr>
          <w:ilvl w:val="0"/>
          <w:numId w:val="1"/>
        </w:numPr>
        <w:shd w:val="clear" w:color="auto" w:fill="FFFFFF"/>
        <w:spacing w:after="0" w:line="240" w:lineRule="auto"/>
        <w:ind w:left="0" w:firstLine="1134"/>
        <w:jc w:val="both"/>
        <w:rPr>
          <w:rFonts w:ascii="Times New Roman" w:hAnsi="Times New Roman" w:cs="Times New Roman"/>
          <w:sz w:val="26"/>
          <w:szCs w:val="26"/>
          <w:lang w:val="sr-Cyrl-RS"/>
        </w:rPr>
      </w:pPr>
      <w:r w:rsidRPr="00616614">
        <w:rPr>
          <w:rFonts w:ascii="Times New Roman" w:eastAsia="Times New Roman" w:hAnsi="Times New Roman" w:cs="Times New Roman"/>
          <w:color w:val="000000"/>
          <w:sz w:val="26"/>
          <w:szCs w:val="26"/>
        </w:rPr>
        <w:t xml:space="preserve">Предлог одлуке о </w:t>
      </w:r>
      <w:r w:rsidRPr="00616614">
        <w:rPr>
          <w:rFonts w:ascii="Times New Roman" w:eastAsia="Times New Roman" w:hAnsi="Times New Roman" w:cs="Times New Roman"/>
          <w:color w:val="000000"/>
          <w:sz w:val="26"/>
          <w:szCs w:val="26"/>
          <w:lang w:val="sr-Cyrl-RS"/>
        </w:rPr>
        <w:t xml:space="preserve">изменама </w:t>
      </w:r>
      <w:r w:rsidRPr="00616614">
        <w:rPr>
          <w:rFonts w:ascii="Times New Roman" w:eastAsia="Times New Roman" w:hAnsi="Times New Roman" w:cs="Times New Roman"/>
          <w:color w:val="000000"/>
          <w:sz w:val="26"/>
          <w:szCs w:val="26"/>
        </w:rPr>
        <w:t>Одлуке о избору чланова и заменика чланова одбора Народне скупштине Републике Србије</w:t>
      </w:r>
      <w:r w:rsidRPr="00616614">
        <w:rPr>
          <w:rFonts w:ascii="Times New Roman" w:eastAsia="Times New Roman" w:hAnsi="Times New Roman" w:cs="Times New Roman"/>
          <w:color w:val="000000"/>
          <w:sz w:val="26"/>
          <w:szCs w:val="26"/>
          <w:lang w:val="sr-Cyrl-RS"/>
        </w:rPr>
        <w:t xml:space="preserve">, који је поднела Посланичка група Народна странка </w:t>
      </w:r>
    </w:p>
    <w:p w:rsidR="00335821" w:rsidRPr="002433C7" w:rsidRDefault="00335821" w:rsidP="00F249B5">
      <w:pPr>
        <w:pStyle w:val="ListParagraph"/>
        <w:numPr>
          <w:ilvl w:val="0"/>
          <w:numId w:val="1"/>
        </w:numPr>
        <w:shd w:val="clear" w:color="auto" w:fill="FFFFFF"/>
        <w:spacing w:after="0" w:line="240" w:lineRule="auto"/>
        <w:ind w:left="0" w:firstLine="1134"/>
        <w:jc w:val="both"/>
        <w:rPr>
          <w:rFonts w:ascii="Times New Roman" w:hAnsi="Times New Roman" w:cs="Times New Roman"/>
          <w:sz w:val="26"/>
          <w:szCs w:val="26"/>
          <w:lang w:val="sr-Cyrl-RS"/>
        </w:rPr>
      </w:pPr>
      <w:r w:rsidRPr="00616614">
        <w:rPr>
          <w:rFonts w:ascii="Times New Roman" w:eastAsia="Times New Roman" w:hAnsi="Times New Roman" w:cs="Times New Roman"/>
          <w:color w:val="000000"/>
          <w:sz w:val="26"/>
          <w:szCs w:val="26"/>
        </w:rPr>
        <w:lastRenderedPageBreak/>
        <w:t>Предлог одлуке о допуни Одлуке о избору чланова и заменика чланова одбора Народне скупштине Републике Србије</w:t>
      </w:r>
      <w:r w:rsidRPr="00616614">
        <w:rPr>
          <w:rFonts w:ascii="Times New Roman" w:eastAsia="Times New Roman" w:hAnsi="Times New Roman" w:cs="Times New Roman"/>
          <w:color w:val="000000"/>
          <w:sz w:val="26"/>
          <w:szCs w:val="26"/>
          <w:lang w:val="sr-Cyrl-RS"/>
        </w:rPr>
        <w:t>, који је поднела Посланичка група Народни покрет Србије - Еколошки устанак - Ново лице Србије</w:t>
      </w:r>
      <w:r>
        <w:rPr>
          <w:rFonts w:ascii="Times New Roman" w:eastAsia="Times New Roman" w:hAnsi="Times New Roman" w:cs="Times New Roman"/>
          <w:color w:val="000000"/>
          <w:sz w:val="26"/>
          <w:szCs w:val="26"/>
          <w:lang w:val="sr-Cyrl-RS"/>
        </w:rPr>
        <w:t>.</w:t>
      </w:r>
    </w:p>
    <w:p w:rsidR="00335821" w:rsidRDefault="00335821">
      <w:r>
        <w:tab/>
        <w:t xml:space="preserve">Прелазимо на рад по утврђеном дневном реду. </w:t>
      </w:r>
    </w:p>
    <w:p w:rsidR="00335821" w:rsidRDefault="00335821">
      <w:r>
        <w:tab/>
        <w:t xml:space="preserve">Сагласно члану 90. став 1. Пословника, обавештавам вас да су позвани да присуствују сви чланови Владе са својим сарадницима. </w:t>
      </w:r>
    </w:p>
    <w:p w:rsidR="00335821" w:rsidRDefault="00335821">
      <w:r>
        <w:tab/>
        <w:t xml:space="preserve">Молим посланичке групе, које то већ нису учиниле, да одмах поднесу пријаве за реч са редоследом народних посланика. </w:t>
      </w:r>
    </w:p>
    <w:p w:rsidR="00335821" w:rsidRDefault="00335821">
      <w:r>
        <w:tab/>
        <w:t xml:space="preserve">Сагласно члановима 157. став 1, 170. став 1, 192. став 3. и 195. Пословника, сходно члану 157. став 2. Пословника, отварам заједнички начелни и јединствени претрес о свим тачкама усвојеног дневног реда. </w:t>
      </w:r>
    </w:p>
    <w:p w:rsidR="00335821" w:rsidRDefault="00335821">
      <w:r>
        <w:tab/>
        <w:t>Имали смо пријаву за реч по Пословнику.</w:t>
      </w:r>
    </w:p>
    <w:p w:rsidR="00335821" w:rsidRDefault="00335821">
      <w:r>
        <w:tab/>
      </w:r>
      <w:r w:rsidRPr="009C6A92">
        <w:t xml:space="preserve">Изволите. </w:t>
      </w:r>
    </w:p>
    <w:p w:rsidR="00335821" w:rsidRDefault="00335821">
      <w:r>
        <w:tab/>
        <w:t xml:space="preserve">СРЂАН МИЛИВОЈЕВИЋ: Поштовани грађани Србије, рекламираћу члан 97. Пословника став 3. који каже да председник, односно представник посланичке групе пре отварања претреса има право да предложи време претреса за посланичке групе од времена утврђеног у ставу 1. овог члана другачије. </w:t>
      </w:r>
    </w:p>
    <w:p w:rsidR="00335821" w:rsidRDefault="00335821">
      <w:r>
        <w:tab/>
        <w:t xml:space="preserve">Предлажем дупло време за расправу. То радим из два разлога. Први, председавајућем је требало више од 12 минута да прочита дневни ред, а неке посланичке групе ће имати само пет или шест минута да дискутују о овом дневном реду, а уважавајући чињеницу да када је подношен експозе и план рада председника Народне скупштине, добили смо уверавања да ће се радити боље, брже, ефикасније, да ће се исправљати грешке које су чинили претходници приликом руковођења овим парламентом. </w:t>
      </w:r>
    </w:p>
    <w:p w:rsidR="00335821" w:rsidRDefault="00335821">
      <w:r>
        <w:tab/>
        <w:t xml:space="preserve">Апелујем на све посланике да се не плашимо скупштинске расправе, да скупштинска расправа буде отворена, да омогући сучељавање аргумената у времену које предвиђа дупло време за расправу. </w:t>
      </w:r>
    </w:p>
    <w:p w:rsidR="00335821" w:rsidRDefault="00335821">
      <w:r>
        <w:tab/>
        <w:t xml:space="preserve">Следећи тај добри дух овог мог захтева, а желећи да парламент заиста изгледа као парламент где се сучељавају мишљења, ставови и аргументи, захтевам и предлажем да време расправе буде дуплирано. Очекујем да сви посланици који се не плаше скупштинске дебате прихвате овај предлог. Хвала. </w:t>
      </w:r>
    </w:p>
    <w:p w:rsidR="00335821" w:rsidRDefault="00335821">
      <w:r>
        <w:tab/>
      </w:r>
      <w:r w:rsidRPr="0052503B">
        <w:t xml:space="preserve">ПРЕДСЕДНИК: </w:t>
      </w:r>
      <w:r>
        <w:t xml:space="preserve">Значи, ово је био предлог за дупло време расправе. </w:t>
      </w:r>
    </w:p>
    <w:p w:rsidR="00335821" w:rsidRDefault="00335821">
      <w:r>
        <w:tab/>
        <w:t xml:space="preserve">Ви сте хтели то исто или нешто друго? Исто по Пословнику. </w:t>
      </w:r>
    </w:p>
    <w:p w:rsidR="00335821" w:rsidRDefault="00335821">
      <w:r>
        <w:tab/>
        <w:t xml:space="preserve">МИРОСЛАВ АЛЕКСИЋ: Поштовани народни посланици, поштовани председниче Народне скупштине, указујем да сте повредили члан 167. Пословника о раду Народне скупштине и заказали, као и до сада много пута раније, седницу по хитном поступку са 60 тачака дневног реда, од чега 53 законска предлога. </w:t>
      </w:r>
    </w:p>
    <w:p w:rsidR="00335821" w:rsidRDefault="00335821">
      <w:r>
        <w:tab/>
        <w:t xml:space="preserve">Дакле, у материјалу имате негде око 15 килограма папира. То само потврђује да ви настављате да спроводите насиље над овим домом и над Скупштином. Потврђује да вас апсолутно не занима оно шта грађани треба да чују и шта треба ми да кажемо овде за грађане по свим овим законским предлозима, да не говорим да је буџет један од тих хитних предлога закона, да не говорим о медијским законима који су на дневном реду и гомили других закона који се директно тичу грађана </w:t>
      </w:r>
      <w:r w:rsidRPr="0052503B">
        <w:t>Републике Србије</w:t>
      </w:r>
      <w:r>
        <w:t xml:space="preserve">. </w:t>
      </w:r>
    </w:p>
    <w:p w:rsidR="00335821" w:rsidRDefault="00335821">
      <w:r>
        <w:tab/>
        <w:t xml:space="preserve">Направили сте проточни бојлер од овог парламента, направили сте сервис Влади Републике Србије, и то кршећи Пословник овог дома, брутално кршећи од почетка заседања. Остаћете упамћени као председник Скупштине, једини у историји, који ни једну редовну седницу није сазвао. Све сте сазвали по хитном поступку кршећи овај Пословник и надам се да ће се једног дана та пракса променити када ви не будете били ти који ћете било шта да се питате више у овој земљи, а ви да се погледате, господине Орлићу, испред </w:t>
      </w:r>
      <w:r>
        <w:lastRenderedPageBreak/>
        <w:t>огледала и сетите се како сте водили Скупштину и како сте кршили Пословник на свакој седници коју сте заказали. Захваљујем.</w:t>
      </w:r>
    </w:p>
    <w:p w:rsidR="00335821" w:rsidRDefault="00335821">
      <w:r>
        <w:tab/>
      </w:r>
      <w:r w:rsidRPr="00062142">
        <w:t xml:space="preserve">ПРЕДСЕДНИК: </w:t>
      </w:r>
      <w:r>
        <w:t>Добро. Кад питам да ли неко хоће реч по Пословнику, да заиста нешто каже по Пословнику, очекујем да је то посреди, а не држање говора, а за то ћете ваљда имати прилике колико год хоћете наредних дана.</w:t>
      </w:r>
    </w:p>
    <w:p w:rsidR="00335821" w:rsidRDefault="00335821">
      <w:r>
        <w:tab/>
        <w:t xml:space="preserve">Занимљиво је ово било. Кажете члан 167, наравно да није прекршено ништа, али ако смем ја да приметим, причамо сад, не знам, о процедуралним стварима, о дневном реду и тако даље, јел могуће да неко толико дуго буде посланик па да не зна ни шта је по хитном поступку ни шта није, ни шта је када стигло, да чак хоће да прича нешто о буџету а није погледао ни кад је тај буџет стигао овде? </w:t>
      </w:r>
    </w:p>
    <w:p w:rsidR="00335821" w:rsidRDefault="00335821">
      <w:r>
        <w:tab/>
        <w:t xml:space="preserve">Знате, Алексићу, 6. октобар кад је био, јел знате који је датум данас, јел сте у стању мало да израчунате колико је то дана прошло? Ово је аплауз за Алексићево познавање Пословника и познавање календара. Кад погледате да буџет онда мора да буде у скупштинској процедури 15 дана, па да је прошло мало више. Знате, нема то толико везе са огледалом, са огледалом имају везе неке друге ствари. То кад кажете огледало ја само не знам да ли сте мислили на оних 55 милиона који се узму у Трстенику преко Фонда за унапређење ресурса грађана. То се можда види у огледалу, а ваше не познавање Пословника је друга ствар, то са огледалом нема везе. </w:t>
      </w:r>
    </w:p>
    <w:p w:rsidR="00335821" w:rsidRDefault="00335821">
      <w:r>
        <w:tab/>
        <w:t>Треба ли да се гласа за ово Алексићу? Не треба. Добро.</w:t>
      </w:r>
    </w:p>
    <w:p w:rsidR="00335821" w:rsidRDefault="00335821">
      <w:r>
        <w:tab/>
        <w:t>Повреда Пословника.</w:t>
      </w:r>
    </w:p>
    <w:p w:rsidR="00335821" w:rsidRDefault="00335821">
      <w:r>
        <w:tab/>
        <w:t>МИЛЕНКО ЈОВАНОВ: Члан 107. став 1. Дакле, ту вашу праксу ћу препустити вама. Ја верујем да се ви закопчавате на леђа дуго и да вам је то пракса, а ја се, као што видите, закопчавам с преда. Тако да своје навике немојте мени преписивати.</w:t>
      </w:r>
    </w:p>
    <w:p w:rsidR="00335821" w:rsidRDefault="00335821">
      <w:r>
        <w:tab/>
        <w:t xml:space="preserve">Што се тиче члана 107, господине Орлићу, мислим да је требало да реагујете раније и да прекинете излагања која су директно кршење достојанства Народне скупштине из простог разлога што се овде замера и на хитности поступка и на обиму дневног реда од стране људи који су тражили да се до краја ове године распишу парламентарни избори, додуше после су рекли да су се преварили и да су тражили да се одрже ванредни парламентарни избори, ако се сећате тога, пошто су немушти како у вербалном тако и у писаном изражавању мисли. </w:t>
      </w:r>
    </w:p>
    <w:p w:rsidR="00335821" w:rsidRDefault="00335821">
      <w:r>
        <w:tab/>
        <w:t xml:space="preserve">Према томе, ако су то тражили онда би требало да нам објасне како мисле да заседа Скупштина до половине новембра, јер то би била реализација њихових идеја, то би била последица реализације њихових идеја, а да истовремено одржимо изборе, како распуштена Скупштина може да настави да ради да бисмо имали изборе до краја године? </w:t>
      </w:r>
    </w:p>
    <w:p w:rsidR="00335821" w:rsidRDefault="00335821">
      <w:r>
        <w:tab/>
        <w:t>Дакле, као што видите овде се ради о једном простом демагошком трику, да се грађанима подвали поново нешто, да им се исприча како се овде не знам шта дешава, а дешава се управо оно што су они тражили. Ми поново излазимо у сусрет њиховом захтеву да би њихов захтев о расписивању и одржавању избора био реализован до краја ове године. Ова Скупштина у овој последњој седници мора да ради по оваквој динамици и то је све и не разумем шта је сада ту спорно, осим жеље да се, као што млади кажу, запљуну у стено белешкама да су нешто рекли, иако то што су рекли апсолутно нема везе са осталим захтевима које овде износе. Не тражим да се Скупштина изјасни. Хвала.</w:t>
      </w:r>
    </w:p>
    <w:p w:rsidR="00335821" w:rsidRDefault="00335821">
      <w:r>
        <w:tab/>
      </w:r>
      <w:r w:rsidRPr="003D2D9F">
        <w:t xml:space="preserve">ПРЕДСЕДНИК: </w:t>
      </w:r>
      <w:r>
        <w:t xml:space="preserve">Хвала вам. </w:t>
      </w:r>
    </w:p>
    <w:p w:rsidR="00335821" w:rsidRDefault="00335821">
      <w:r>
        <w:tab/>
        <w:t xml:space="preserve">Шта да вам кажем, сагласан сам. Необично то изгледа, хоће изборе, па онда неће изборе, па онда хоће да се све заврши тамо до почетка новембра, а у ствари би хтели да се не заврши, па ако можемо и дупло време и више расправа и тако даље. Све смо то већ гледали, али биће да је поента ипак у оним фондовима а не у изборима, као и увек. </w:t>
      </w:r>
    </w:p>
    <w:p w:rsidR="00335821" w:rsidRDefault="00335821" w:rsidP="00F249B5">
      <w:r>
        <w:lastRenderedPageBreak/>
        <w:tab/>
        <w:t xml:space="preserve">Лазовићу, ако је стварно повреда Пословника, изволите, реците и ви нешто, па да пређемо на изјашњавање, јер сте тражили да се сада гласа о нечему. </w:t>
      </w:r>
    </w:p>
    <w:p w:rsidR="00335821" w:rsidRDefault="00335821" w:rsidP="00F249B5">
      <w:r>
        <w:tab/>
        <w:t>РАДОМИР ЛАЗОВИЋ: Ви ћете, председавајући, оценити, као и увек што све оцењујете овде, да ли је повреда или није. Моје је да вам укажем, а ви реците да ли јесте или није. Ја овде, ево, за годину дана, не знам, можда можете да се сетите, да направимо неку статистику, колико пута сам указао на повреду члана 100. да председник Народне скупштине, ако жели да учествује у претресу, препушта препуштање једном од потпредседника и лепо сиђе доле. Хајде сада, пошто је почетак…</w:t>
      </w:r>
    </w:p>
    <w:p w:rsidR="00335821" w:rsidRDefault="00335821" w:rsidP="00F249B5">
      <w:r>
        <w:tab/>
      </w:r>
      <w:r w:rsidRPr="00F40630">
        <w:t xml:space="preserve">ПРЕДСЕДНИК: </w:t>
      </w:r>
      <w:r>
        <w:t>Ви сте се, Лазовићу, јавили да ми тумачите моје жеље.</w:t>
      </w:r>
    </w:p>
    <w:p w:rsidR="00335821" w:rsidRDefault="00335821" w:rsidP="00F249B5">
      <w:r>
        <w:tab/>
        <w:t xml:space="preserve">РАДОМИР ЛАЗОВИЋ: …обећајте да нећете коментарисати друге посланике, него да ћете лепо, када ви желите да причате, да искористите своје право. Јесте ли ме разумели? </w:t>
      </w:r>
    </w:p>
    <w:p w:rsidR="00335821" w:rsidRDefault="00335821" w:rsidP="00F249B5">
      <w:r>
        <w:tab/>
      </w:r>
      <w:r w:rsidRPr="00F40630">
        <w:t xml:space="preserve">ПРЕДСЕДНИК: </w:t>
      </w:r>
      <w:r>
        <w:t xml:space="preserve">Све сам вас разумео. </w:t>
      </w:r>
    </w:p>
    <w:p w:rsidR="00335821" w:rsidRDefault="00335821" w:rsidP="00F249B5">
      <w:r>
        <w:tab/>
        <w:t xml:space="preserve">Лазовићу, колико сте то пута рекли, толико сам вам пута одговорио. Ја када учествујем у претресу ја то радим одатле, а ви када покушавате неку мудрост да поделите са нама са тих места, па се обратите мени, ја вам са овог места одговорим, јер сте ми се овде и обратили. </w:t>
      </w:r>
    </w:p>
    <w:p w:rsidR="00335821" w:rsidRDefault="00335821" w:rsidP="00F249B5">
      <w:r>
        <w:tab/>
        <w:t xml:space="preserve">Сад ћемо да се изјаснимо о вашој жељи да се пролонгира седница и да немамо изборе. </w:t>
      </w:r>
    </w:p>
    <w:p w:rsidR="00335821" w:rsidRDefault="00335821" w:rsidP="00F249B5">
      <w:r>
        <w:tab/>
        <w:t>Значи, ставите на гласање предлог да се дуплира време расправе, па да видимо шта мисли Народна скупштина.</w:t>
      </w:r>
    </w:p>
    <w:p w:rsidR="00335821" w:rsidRDefault="00335821" w:rsidP="00F249B5">
      <w:r>
        <w:tab/>
        <w:t>Ви, који ипак не бисте на изборе, слободно гласајте.</w:t>
      </w:r>
    </w:p>
    <w:p w:rsidR="00335821" w:rsidRDefault="00335821" w:rsidP="00F249B5">
      <w:r>
        <w:tab/>
        <w:t xml:space="preserve">Закључујем гласање: за - 52, против - један, није гласало - 146, од укупно 199 народних посланика. </w:t>
      </w:r>
    </w:p>
    <w:p w:rsidR="00335821" w:rsidRDefault="00335821" w:rsidP="00F249B5">
      <w:r>
        <w:tab/>
        <w:t xml:space="preserve">Морам да приметим да сте једнако сложни и бројни као за оно претходно гласање када сте ви, такође, нешто предложили. </w:t>
      </w:r>
    </w:p>
    <w:p w:rsidR="00335821" w:rsidRDefault="00335821" w:rsidP="00F249B5">
      <w:r>
        <w:tab/>
        <w:t xml:space="preserve">Дакле, нема вас довољно, те Скупштина није прихватила овај ваш предлог. </w:t>
      </w:r>
    </w:p>
    <w:p w:rsidR="00335821" w:rsidRDefault="00335821" w:rsidP="00F249B5">
      <w:r>
        <w:tab/>
        <w:t>Сада питам да ли предлагач, односно представници предлагача желе реч?</w:t>
      </w:r>
    </w:p>
    <w:p w:rsidR="00335821" w:rsidRDefault="00335821" w:rsidP="00F249B5">
      <w:r>
        <w:tab/>
        <w:t xml:space="preserve">Реч има потпредседник Владе Синиша Мали. </w:t>
      </w:r>
    </w:p>
    <w:p w:rsidR="00335821" w:rsidRDefault="00335821" w:rsidP="00F249B5">
      <w:r>
        <w:tab/>
        <w:t xml:space="preserve">Изволите. </w:t>
      </w:r>
    </w:p>
    <w:p w:rsidR="00335821" w:rsidRDefault="00335821" w:rsidP="00F249B5">
      <w:r>
        <w:tab/>
        <w:t xml:space="preserve">СИНИША МАЛИ: Хвала пуно. </w:t>
      </w:r>
    </w:p>
    <w:p w:rsidR="00335821" w:rsidRDefault="00335821" w:rsidP="00F249B5">
      <w:r>
        <w:tab/>
        <w:t xml:space="preserve">Поштовани господине Орлићу, уважени народни посланици, поштовани грађани Србије, пред вама је данас сет веома важних закона, закона који требају да нам обезбеде да наставимо још брже и још јаче да развијамо нашу земљу. Међу њима најважнији је Закон о буџету за наредну годину, за 2024. годину. С обзиром на то да упркос глобалној кризи, упркос огромним, огромним проблемима са којима се суочава светска економија, наша економија и даље расте, наша економија и даље иде напред. Желимо да тим путем наставимо и у наредној години. </w:t>
      </w:r>
    </w:p>
    <w:p w:rsidR="00335821" w:rsidRDefault="00335821" w:rsidP="00F249B5">
      <w:r>
        <w:tab/>
        <w:t>Основе буџета за наредну годину превасходно су усмерене ка даљем подизању животног стандарда грађана Србије и у буџету који ће бити пред вама, односно који је пред вама и о коме ћемо дискутовати у наредним данима имате и повећање плата за све запослене у јавном сектору од 10%, имате повећање минималне зараде од чак 17,8%, имате повећање пензија од 14,8% сходно швајцарској формули плус, као што смо</w:t>
      </w:r>
      <w:r>
        <w:rPr>
          <w:lang w:val="en-US"/>
        </w:rPr>
        <w:t xml:space="preserve"> </w:t>
      </w:r>
      <w:r>
        <w:t xml:space="preserve">и обећали на овај начин своје обећање и одржавамо. Дакле, од 1. јануара наредне године, уколико гласате и уколико усвојите овај буџет, плате свих запослених у јавном сектору биће већи за 10%. </w:t>
      </w:r>
    </w:p>
    <w:p w:rsidR="00335821" w:rsidRDefault="00335821" w:rsidP="00F249B5">
      <w:r>
        <w:tab/>
        <w:t xml:space="preserve">Подсетићу вас, 12,5% повећање зарада је било у јануару ове године, наши запослени у просвети, медицинске сестре, техничари, неговатељице у установама социјалне заштите имале су и ванредно повећање од 5,5% у септембру ове године. То је укупно 30,6% само за </w:t>
      </w:r>
      <w:r>
        <w:lastRenderedPageBreak/>
        <w:t xml:space="preserve">12 месеци, што је далеко изнад нивоа инфлације и показује на који начин и колико бринемо о онима којима је наша брига најпотребнија. </w:t>
      </w:r>
    </w:p>
    <w:p w:rsidR="00335821" w:rsidRPr="00F40630" w:rsidRDefault="00335821" w:rsidP="00F249B5">
      <w:r>
        <w:tab/>
        <w:t xml:space="preserve">Када су наши пензионери у питању, од 1. јануара наредне године, уколико се изгласа овај буџет, иде повећање сходно швајцарској формули плус од 14,8%. То је додатно на сва она повећања пензија која смо имали и прошле и ове године. Са тим повећањем укупно повећање наших пензија, односно пензија за наше пензионере за две године је чак 56,1%. </w:t>
      </w:r>
    </w:p>
    <w:p w:rsidR="00335821" w:rsidRDefault="00335821">
      <w:r>
        <w:tab/>
        <w:t>Никада у историји се тако брзо пензије нису повећавале. Већ наредне недеље ће наши пензионери добити и увећане пензије из октобра, с обзиром да смо и то обећање када сте изгласали ребаланс буџета пре само месец дана овде, и то обећање смо испунили. Дакле, 2. новембра 2023. године повећане пензије стижу на кућне адресе пензионера који су из самосталних делатности, 4. новембра 2023. године онима који су пољопривредни и војни пензионери и 10. новембра 2023. године сви остали примају увећане зараде из октобра месеца увећане пензије из октобра месеца ове године. Да не заборавим, 30. новембра 2023. године исплатићемо на рачуне свих пензионера у нашој земљи додатну једнократну помоћ од чак 20.000 динара.</w:t>
      </w:r>
    </w:p>
    <w:p w:rsidR="00335821" w:rsidRDefault="00335821">
      <w:r>
        <w:tab/>
        <w:t>Да, вас подсетим такође и прошле године у фебруару смо исплатили једнократну помоћ од 20.000 динара. Дакле, апсолутно једно велико хвала нашим најстаријим суграђанима, хвала им пуно и за подршку коју нам пружају у свим реформама које спроводимо, а такође им хвала за све оно што су урадили за нашу земљу током свог радног века.</w:t>
      </w:r>
    </w:p>
    <w:p w:rsidR="00335821" w:rsidRDefault="00335821">
      <w:r>
        <w:tab/>
        <w:t>Нама ће са овим повећањем пензија просечна пензија већ од јануара месеца, дакле за три месеца, бити 390 евра просечна пензија у нашој земљи. Поређења ради 2012. године просечна пензија у Србији била је само 204 евра. Наравно, са овим повећањима потпуно смо у плану да 2025. године као што је председник Вучић и обећао просечна пензија у Србији буде између 430 и 450 евра.</w:t>
      </w:r>
    </w:p>
    <w:p w:rsidR="00335821" w:rsidRDefault="00335821">
      <w:r>
        <w:tab/>
        <w:t>Даље, када је животни стандард грађана Србије у питању, у Предлогу буџета и повећање минималне зараде од чак 17,8%. Ово је највеће процентуално повећање минималне зараде икада. Минимална зарада ће од 1. јануара 2024. године бити 47.154 динара, дакле преко 400 евра први пут у историји.</w:t>
      </w:r>
    </w:p>
    <w:p w:rsidR="00335821" w:rsidRDefault="00335821">
      <w:r>
        <w:tab/>
        <w:t xml:space="preserve">Поређења ради, пре само једанаест година минимална зарада била је само 15.700 динара. Дакле, огроман корак напред управо усмерен ка побољшању животног стандарда грађана Србије. </w:t>
      </w:r>
    </w:p>
    <w:p w:rsidR="00335821" w:rsidRDefault="00335821">
      <w:r>
        <w:tab/>
        <w:t>Оно што је паралелно са тим важна вест за наше послодавце, идемо од 1. јануара 2024. године и са повећањем неопорезивог дела дохотка са 21.712 динара на 25.000 динара. На такав начин највише штитимо оне са најнижим примањима, а наравно са друге стране доприносимо и даљем запошљавању наших грађана.</w:t>
      </w:r>
    </w:p>
    <w:p w:rsidR="00335821" w:rsidRDefault="00335821">
      <w:r>
        <w:tab/>
        <w:t xml:space="preserve">То су мере које су усмерене ка подизању животног стандарда грађана Србије. То је политика коју спроводимо већ годинама уназад, упркос корони, упркос великој кризи када је енергетски сектор у питању, упркос конфликту у Украјини и многим другим изазовима, наше плате и наше пензије расту далеко изнад нивоа инфлације и на такав начин настављамо и од наредне године. Ово је поготово важно с обзиром на то да је пројекција раста инфлације за наредну годину негде између четири и пет посто. Дакле, у просеку 4,6%. </w:t>
      </w:r>
    </w:p>
    <w:p w:rsidR="00335821" w:rsidRDefault="00335821">
      <w:r>
        <w:tab/>
        <w:t>Имајући то у виду, ова двоцифрена повећања и зарада и минималних зарада и пензија говоре у прилог томе да ће нам реални доходак, дакле реални животни стандард грађана Србије бити очуван и побољшан и у наредној години.</w:t>
      </w:r>
    </w:p>
    <w:p w:rsidR="00335821" w:rsidRDefault="00335821">
      <w:r>
        <w:tab/>
        <w:t xml:space="preserve">Све ове мере треба да доведу до тога да у децембру већ наредне године просечна зарада у Србији буде 955 евра. Чак, подсетићу вас, 2012. године просечна зарада у Србији </w:t>
      </w:r>
      <w:r>
        <w:lastRenderedPageBreak/>
        <w:t>била је 331 евро и на овај начин смо у потпуности у динамици да обећање председника Вучића испунимо, а то је да до краја 2025. године просечна зарада у Србији буде преко хиљаду евра.</w:t>
      </w:r>
    </w:p>
    <w:p w:rsidR="00335821" w:rsidRDefault="00335821">
      <w:r>
        <w:tab/>
        <w:t xml:space="preserve">С друге стране, други стуб буџета који је пред вама су капиталне инвестиције. О томе стално говоримо. Наставићемо да спроводимо исту стратегију улагања у аутопутеве, улагање у брзе саобраћајнице, улагање у пруге, улагање у наше болнице, клиничке центре, школе, вртиће. </w:t>
      </w:r>
    </w:p>
    <w:p w:rsidR="00335821" w:rsidRDefault="00335821">
      <w:r>
        <w:tab/>
        <w:t>Чак 600 милијарди динара имамо издвојено за капиталне инвестиције у наредној години. Дакле, настављамо са тим високим износима када су капиталне инвестиције у питању. То је неких 6,8% БДП и то је још једна велика потврда да не одустајемо од стратегије која је везана и за раст нашег БДП са једне стране, а са друге стране за побољшање квалитета живота наших грађана с обзиром на то да сваки нови километар пута у многоме доприноси не само безбедности у саобраћају, већ и квалитету живота грађана Србије.</w:t>
      </w:r>
    </w:p>
    <w:p w:rsidR="00335821" w:rsidRDefault="00335821">
      <w:r>
        <w:tab/>
        <w:t>Оно што ми је посебно важно да издвојим као три велика инфраструктурна пројекта, то је обилазница око Крагујевца. Крећу радови већ у наредних неколико недеља. Новац у буџету за то је следеће године обезбеђен.</w:t>
      </w:r>
    </w:p>
    <w:p w:rsidR="00335821" w:rsidRDefault="00335821">
      <w:r>
        <w:tab/>
        <w:t>Такође, тзв. „Смајли“, брза саобраћајница на северу Војводине изузетно важан инфраструктурни пројекат. Дакле, од Бачког Брега, па скроз до Накова. Новац је такође обезбеђен у буџету за наредну годину и као трећи пројекат је аутопут Београд-Зрењанин-Нови Сад. Још једно обећање које смо дали на овај начин испуњавамо, уз наравно све остале пројекте које радимо. Следеће године завршавамо и брзу пругу до Суботице, дакле Нови Сад-Суботица, завршавамо Пожега-Прељина. Велики број тих аутопутева које тренутно градимо. Кажем, већ налазимо нове изазове и нове инвестиције.</w:t>
      </w:r>
    </w:p>
    <w:p w:rsidR="00335821" w:rsidRDefault="00335821">
      <w:r>
        <w:tab/>
        <w:t>Оно што хоћу још за крај да издвојим када је буџет за наредну годину у питању, то су инвестиције у здравство. Ове године имамо рекордан буџет када је здравство у питању. Додајемо на то 25,5 милијарде динара. Дакле, већ наредне године имаћемо 545 милијарди динара буџет за здравство, никада већи. Радујем се дискусији и разговорима око тога шта све радимо и шта планирамо да радимо када је наше здравство у питању. Овде поготово мислим, не само на веће плате, већ на улагања у лечење ретких болести, лечење деце и одраслих у иностранству и свега онога што наше здравство чини сада сигурно водећим у региону.</w:t>
      </w:r>
    </w:p>
    <w:p w:rsidR="00335821" w:rsidRDefault="00335821">
      <w:r>
        <w:tab/>
        <w:t xml:space="preserve">Што се пољопривреде тиче, никада већа улагања, никада већа давања нашим пољопривредницима. Овде када сте изгласали ребаланс буџета за ову годину, изгласали сте и дупло веће субвенције за наше пољопривреднике по хектару са девет на 18.000 динара. Оно што је веома важно у буџету за наредну годину, иначе укупан буџет за пољопривреду је 118 милијарди. Имате и рефакцију акцизе на дизел гориво како смо обећали, како смо се договорили са пољопривредницима, то обећање кроз буџет и усвајање буџета и испуњавамо. </w:t>
      </w:r>
    </w:p>
    <w:p w:rsidR="00335821" w:rsidRDefault="00335821">
      <w:r>
        <w:tab/>
        <w:t xml:space="preserve">Наравно, већа су издвајања и за екологију, већа су издвајања и за културу. Дакле, упркос огромним изазовима и упркос огромним тешкоћама са којима се светска економија суочава, ми и даље желимо да растемо. Нама ће крајем ове године, уважени народни посланици, наш БДП, наш БДП, све оно што произведемо током године бити изнад 68 милијарди евра. Наредне године очекујемо раст од 3,5%, негде на 74 милијарде евра. </w:t>
      </w:r>
    </w:p>
    <w:p w:rsidR="00335821" w:rsidRDefault="00335821">
      <w:r>
        <w:tab/>
        <w:t>Поређења ради, пре само десет година, једанаест, дакле 2012. године наш БДП био је 33,4 милијарде евра. Дакле, више него дупло смо успели да га повећамо, упркос и поплавама и корони и свим осталим изазовима са којима смо се у међувремену суочавали.</w:t>
      </w:r>
    </w:p>
    <w:p w:rsidR="00335821" w:rsidRDefault="00335821">
      <w:r>
        <w:lastRenderedPageBreak/>
        <w:tab/>
        <w:t>Пред вама су такође и измене и допуне Закона о буџетском систему. Овде само желим да нагласим једну ствар која је везана и важна за наше високо образовање с обзиром на погрешне интерпретације када су измене овог Закона у питању. Дакле, моја јасна порука свима у високом образовању нема задирања овде ни у аутономију Универзитета, нема никаквих прича нити играња са сопственим приходима Универзитета. Оно што је важно је само је техника обрачуна зарада у питању.</w:t>
      </w:r>
    </w:p>
    <w:p w:rsidR="00335821" w:rsidRDefault="00335821">
      <w:r>
        <w:tab/>
        <w:t>Имате такође пред собом и завршни рачун из прошле године. Дакле, четврту годину за редом, заједно са буџетом за наредну годину, усвајамо и завршни рачун за претходну годину. Мислим да то довољно говори о квалитету и транспарентности наших јавних финансија.</w:t>
      </w:r>
    </w:p>
    <w:p w:rsidR="00335821" w:rsidRDefault="00335821">
      <w:r>
        <w:tab/>
        <w:t xml:space="preserve">Осим ових закона, из надлежности Министарства финансија, имамо још 28 законских решења која су данас пред вама. Двадесет и девето је Одлука о изменама финансијског плана ПИО фонда. </w:t>
      </w:r>
    </w:p>
    <w:p w:rsidR="00335821" w:rsidRDefault="00335821">
      <w:r>
        <w:tab/>
        <w:t>Ја не знам, председниче Скупштине, колико, да ли да читам све ове законе и да ли да читам све детаље ових закона. Дакле, када су измене Закона о накнадама за коришћење јавних добара у питању, имате неколико разлога због којих смо донели, због којих смо предложили доношење овог закона. Превасходно је то да се спречи избегавање плаћања накнаде за производе који после употребе постају посебни токови отпада за моторна возила из увоза и да се утврди висина накнаде за загађење вода.</w:t>
      </w:r>
    </w:p>
    <w:p w:rsidR="00335821" w:rsidRPr="00436A1F" w:rsidRDefault="00335821">
      <w:r>
        <w:tab/>
        <w:t>Када је Предлог закона о посебним поступцима ради реализације и међународне специјализоване изложбе Е</w:t>
      </w:r>
      <w:r>
        <w:rPr>
          <w:lang w:val="en-US"/>
        </w:rPr>
        <w:t>xpo Belgrade 2027</w:t>
      </w:r>
      <w:r>
        <w:t xml:space="preserve"> у питању, наравно, свесни сте да смо постали и добили смо да будемо домаћини Е</w:t>
      </w:r>
      <w:r>
        <w:rPr>
          <w:lang w:val="en-US"/>
        </w:rPr>
        <w:t>xpo 2027</w:t>
      </w:r>
      <w:r>
        <w:t xml:space="preserve">. године. </w:t>
      </w:r>
    </w:p>
    <w:p w:rsidR="00335821" w:rsidRDefault="00335821">
      <w:r>
        <w:tab/>
        <w:t xml:space="preserve">Велика част, велика потврда свега онога што је Србија до сада урадила, такође и велика обавеза да на прави начин се покажемо, као домаћини те велике манифестације и то кроз спровођење овог посебног закона ћемо и моћи да урадимо. </w:t>
      </w:r>
    </w:p>
    <w:p w:rsidR="00335821" w:rsidRDefault="00335821">
      <w:r>
        <w:tab/>
        <w:t xml:space="preserve">Измене и допуне Закона о јавним набавкама ту су да би повећали транспарентност, економичност спровођења јавних набавки у Србији. Измене и допуне Закона о спречавању прања новца, финансирања тероризма, увођење новог обвезника, то је централни регистар депоа и крилинга хартије од вредности. Систем е-фактура, дакле, због тога су измене Закона о електронском фактурисању данас пред вама. Циљ тога је да се даље унапреди цео овај систем који иначе савршено ради и овде је Србија далеко испред и много развијенијих земаља, када је борба против сиве економије у питању. </w:t>
      </w:r>
    </w:p>
    <w:p w:rsidR="00335821" w:rsidRDefault="00335821">
      <w:r>
        <w:tab/>
        <w:t>Измене и допуне о републичким административним таксама, дакле, редовно усаглашавање са свим прописима који су се током године променили. Кроз измене и допуне Закона о дувану уводе се производи које закон до сада није препознавао, поготову они производи које смо приметили да их малолетници користе. Желимо на такав начин да се обрачунамо и са тим и да једноставно допринесемо њиховом здрављу.</w:t>
      </w:r>
    </w:p>
    <w:p w:rsidR="00335821" w:rsidRDefault="00335821">
      <w:r>
        <w:tab/>
        <w:t xml:space="preserve">Када су порески закони у питању, пред вама су измене Закона о порезима на имовину. Оне су предложене како би се до 1. јануара 2025. године одложило преношење надлежности за утврђивање, наплату и контролу пореза на наслеђе и поклон и пореза на пренос апсолутних права са пореске управе на јединице локалне самоуправе. Тај рок је био до краја ове године, померамо га за још годину дана. </w:t>
      </w:r>
    </w:p>
    <w:p w:rsidR="00335821" w:rsidRDefault="00335821">
      <w:r>
        <w:tab/>
        <w:t xml:space="preserve">Даље су ту измене Закона о доприносима за обавезно социјално осигурање којим се продужава период примене постојећих олакшица за запошљавање нових радника у виду права на повраћај дела плаћених доприноса по основу зараде новозапосленог лица у проценту од 65% до 75%. Даље, измене Закона о порезу на доходак грађана, ово је изузетно важан закон, малопре сам говорио о томе кроз овај закон спроводимо повећање неопорезивог дела дохотка са 21.712 динара на 25.000 динара. </w:t>
      </w:r>
    </w:p>
    <w:p w:rsidR="00335821" w:rsidRDefault="00335821">
      <w:r>
        <w:lastRenderedPageBreak/>
        <w:tab/>
        <w:t>Оно што ми је важно да напоменем, апсолутно је сјајан резултат, сјајна вест за све грађане Србије, у Србији је тренутно рекордно висока запосленост. Имамо два милиона и 310 хиљада запослених у Србији који плаћају порезе и доприносе, рекордно ниска незапосленост 9,6%. Поређења ради, 2012. године стопа незапослености у Србији била је 25,9%, дакле, сваки четврти у Србији није имао посла. Сада је ситуација потпуно другачија, кроз даље повећање неопорезивог дела дохотка, хоћемо да мотивишемо послодавце да запошљавају нове људе.</w:t>
      </w:r>
    </w:p>
    <w:p w:rsidR="00335821" w:rsidRDefault="00335821">
      <w:r>
        <w:tab/>
        <w:t xml:space="preserve">Коначно ту су допуне Закона о порезима на употребу, држање и ношење оружја које су управо ту како би се створиле основе да се за возила која се могу регистровати за период краћи од годину дана и порез плаћа сразмерно том времену. </w:t>
      </w:r>
    </w:p>
    <w:p w:rsidR="00335821" w:rsidRDefault="00335821">
      <w:r>
        <w:tab/>
        <w:t xml:space="preserve">Такође, пред вама је и 15 законских решења која су везана за реализацију различитих пројеката, инфраструктурних пројеката, а то су углавном ратификације споразума који су потписани са великим бројем међународних финансијских институција. Ту је давање гаранција за „Србија Карго“, ту је пројекат од 25 милиона евра за „Србија Воз“, за реконструкцију и модернизацију два регионална депоа и изградњу новог. Ту су гаранције у корист Немачке развојне банке за „Електропривреду Србије“ како би се убрзао развој обновљивих извора енергије. </w:t>
      </w:r>
    </w:p>
    <w:p w:rsidR="00335821" w:rsidRDefault="00335821">
      <w:r>
        <w:tab/>
        <w:t>Ту је потврђивање финансијског протокола између Србије и Француске којим се омогућава финансирање опште аутоматизације управљања електро-дистрибутивном мрежом. Такође, пред вама је и уговор са француском Агенцијом за развој којим се омогућава даље унапређење управљања јавним финансијама. Ту је такође и Споразум са француском Агенцијом за развој који је везан за подршку зеленој транзицији, два предлога закона која се односе на изградњу линијске инфраструктуре на простору у Сурчину где ће бити одржан ЕКСПО 2027. године</w:t>
      </w:r>
    </w:p>
    <w:p w:rsidR="00335821" w:rsidRDefault="00335821">
      <w:r>
        <w:tab/>
        <w:t>Један од предлога закона који је пред вама такође је предлог који се односи на изградњу обилазнице око Крагујевца. Малопре сам говорио о томе, то је 22,2 км. Радови на тој обилазници крећу већ у наредних неколико недеља. Овим се обезбеђује потребно финансирање за изградњу те обилазнице.</w:t>
      </w:r>
    </w:p>
    <w:p w:rsidR="00335821" w:rsidRDefault="00335821">
      <w:r>
        <w:tab/>
        <w:t xml:space="preserve">Изградња Моравског коридора, изузетно важан инфраструктурни пројекат. Такође је пред вама закон који обезбеђује потребно финансирање како би се тај пројекат завршио. Ту је споразум и са кинеском „Експорт-импорт“ банком око изградње обилазнице око Новог Сада и новог моста преко Дунава. Дакле, као што видите, сви ови пројекти су везани за даљи наставак капиталних инвестиција, даље улагање у инфраструктуру. </w:t>
      </w:r>
    </w:p>
    <w:p w:rsidR="00335821" w:rsidRDefault="00335821">
      <w:r>
        <w:tab/>
        <w:t>Финансијски уговор са Европском инвестиционом банком за рехабилитацију и безбедност путева у износу од 85 милиона евра. Такође, оно што је веома важно за нас то је Био четири кампус и изградња тог кампуса. Пред вама је такође и споразум са Банком за развој Савета Европе који ће нам омогућити изградњу тог кампуса којим пак наша земља треба да иде два или три корака испред свих када је и вештачка интелигенција и та висока технологија у питању.</w:t>
      </w:r>
    </w:p>
    <w:p w:rsidR="00335821" w:rsidRDefault="00335821">
      <w:r>
        <w:tab/>
        <w:t>Пред вама је такође и предлог уговора о зајму између Србије и Европске банке за обнову и развој око изградње инфраструктуре за наводњавање у Неготину, Свилајнцу и радове на изградњи инфраструктуре за довод сирове воде у акумулацији Борковац и Павловац у општини Рума и градњу Сремска Митровица.</w:t>
      </w:r>
    </w:p>
    <w:p w:rsidR="00335821" w:rsidRDefault="00335821">
      <w:r>
        <w:tab/>
        <w:t xml:space="preserve">Такође споразум између ЕУ и Србије о учешћу наше земље у програму царина. Дакле, даље унапређење рада наше царине. Када је уговор о избегавању двоструког опорезивања између Србије и Швајцарске. Дакле, гледао сам да сумирам све законске предлоге које имате данас пред вама испред Министарства финансија и дела Владе Републике Србије. Остали министри ће прочитати из њихове надлежности. </w:t>
      </w:r>
    </w:p>
    <w:p w:rsidR="00335821" w:rsidRDefault="00335821">
      <w:r>
        <w:lastRenderedPageBreak/>
        <w:tab/>
        <w:t>Пре него што завршим, поштовани господине Орлићу, само још пар закона. Један је испред министарства министра Момировића, Предлог закона о потврђивању споразума о слободној трговини између Народне републике Кине и Републике Србије. За нас изузетно важан закон, не треба о томе да говорим сада, имаћемо прилику да расправљамо о томе. Србија је једна од ретких земаља која ће у свету имати споразум о слободној трговини са Кином. Отвара нам се највеће, најперспективније тржиште у свету за наше производе и то је нови извор раста за наше компаније и за нашу привреду у целини.</w:t>
      </w:r>
    </w:p>
    <w:p w:rsidR="00335821" w:rsidRDefault="00335821">
      <w:r>
        <w:tab/>
        <w:t xml:space="preserve">Такође, пред вама је и Предлог закона о потврђивању Протокола од 30. новембра 1972. године са амандманима из 1982. и 1988. године о Конвенцији о међународним изложбама које су потписане у Паризу. </w:t>
      </w:r>
    </w:p>
    <w:p w:rsidR="00335821" w:rsidRDefault="00335821">
      <w:r>
        <w:tab/>
        <w:t xml:space="preserve">Још два закона која ћу прочитати, испред Министарства за грађевинарство, саобраћај и инфраструктуру, а то је Предлог закона о изменама и допунама Закона о државном премеру и катастру. Разлози за доношење овог закона садржани су у потреби да се омогући упис свих врста инфраструктурних и подземних објеката и то на једном месту, дакле у једној бази података, што у многоме треба да нам помогне да убрзамо издавање грађевинских дозвола. Друго је Предлог закона о изменама и допунама Закона о поступку уписа у Катастар непокретности и водова, обзиром на то да смо у постојећем закону утврдили постојање појединих потешкоћа, па желимо и то да исправимо. </w:t>
      </w:r>
    </w:p>
    <w:p w:rsidR="00335821" w:rsidRDefault="00335821">
      <w:r>
        <w:tab/>
        <w:t xml:space="preserve">Дакле, сет веома важних реформских закона. Оно што је моја последња порука за грађане Србије, потпуно смо упркос овој глобалној кризи и глобалним изазовима стабилни. Нама је удео јавног дуга у БДП негде око 51%, имамо скоро пет милијарди евра на рачуну, што је веома важно. Наша економија расте, очекујемо да ћемо бити између 2, 2,5% раста нашег БДП и ове године. Малопре рекох 3,5% за наредну годину, запосленост на рекордно високом нивоу, незапосленост на рекордно ниском нивоу, стране директне инвестиције, имаћемо рекорд и ове године, што је веома важно, фабрике се отварају, нова радна места се отварају и са даљим улагањем у наше здравство, у нашу просвету, у нашу пољопривреду, у инфраструктуру, у повећање плата, у повећање пензије, као што је предвиђено буџетом за наредну годину имаћемо још једну успешну годину за грађане Србије. </w:t>
      </w:r>
    </w:p>
    <w:p w:rsidR="00335821" w:rsidRDefault="00335821">
      <w:r>
        <w:tab/>
        <w:t>Хвала пуно и остајем на располагању уколико будете имали било каква питања.</w:t>
      </w:r>
    </w:p>
    <w:p w:rsidR="00335821" w:rsidRDefault="00335821">
      <w:r>
        <w:tab/>
        <w:t>ПРЕДСЕДНИК: Хвала.</w:t>
      </w:r>
      <w:r>
        <w:tab/>
      </w:r>
    </w:p>
    <w:p w:rsidR="00335821" w:rsidRDefault="00335821">
      <w:r>
        <w:tab/>
        <w:t>Реч има министар Михаило Јовановић.</w:t>
      </w:r>
    </w:p>
    <w:p w:rsidR="00335821" w:rsidRDefault="00335821">
      <w:r>
        <w:tab/>
        <w:t>МИХАИЛО ЈОВАНОВИЋ: Поштовани председниче Народне скупштине, поштовани народни посланици, поштовани грађани Републике Србије, пред вама се данас налазе предлози четири закона из области јавног информисања, и то Предлог закона о јавном информисању и медијима, Закон о електронским медијима, Предлог закона о допуни Закона о јавним медијским сервисима и Предлог закона о измени Закона о привременом уређивању начина наплате таксе за јавни медијски сервис.</w:t>
      </w:r>
    </w:p>
    <w:p w:rsidR="00335821" w:rsidRDefault="00335821">
      <w:r>
        <w:tab/>
        <w:t xml:space="preserve">Када је реч о предлозима закона о јавном информисању и медијима и о електронским медијима, Министарство информисања и телекомуникација у току израде ових закона предузело је све како би се узела у обзир мишљења различитих интересних група, новинара, дистрибутера медија, невладиних организација, академске заједнице и других. </w:t>
      </w:r>
    </w:p>
    <w:p w:rsidR="00335821" w:rsidRDefault="00335821">
      <w:r>
        <w:tab/>
        <w:t xml:space="preserve">Значајан допринос и учешће у раду узели су и наши европски партнери и међународне организације, делегација Европске уније у Србији, Мисија ОЕБС-а, Амбасада Краљевине Норвешке и Фондација Конрад Аденауер. </w:t>
      </w:r>
      <w:r>
        <w:tab/>
        <w:t xml:space="preserve">У ту сврху организоване су јавне расправе оба закона. Одржана су четири округла стола у Београду, Нишу, Новом Саду и Крагујевцу и омогућено је грађанима и свим заинтересованим странама да дају своје сугестије и предлоге путем онлајн платформе е-консултације. </w:t>
      </w:r>
    </w:p>
    <w:p w:rsidR="00335821" w:rsidRDefault="00335821">
      <w:r>
        <w:lastRenderedPageBreak/>
        <w:tab/>
        <w:t>Било је различитих предлога на који начин унапредити стање у области јавног информисања. Желим да изразим задовољство што могу да представим решења која ће у наредном периоду омогућити да грађани Републике Србије буду још боље информисани, запослени у медијима заштићенији приликом обављања свог посла, а медији бити у прилици да грађане информишу о темама из свих области живота, пазећи да се том приликом не угрожавају права других или поступа против одредаба ових закона.</w:t>
      </w:r>
    </w:p>
    <w:p w:rsidR="00335821" w:rsidRDefault="00335821">
      <w:r>
        <w:tab/>
        <w:t>Када је реч о Предлогу закона о јавном информисању и медијима, Радна група која је радила на изради текста овог предлога закона формирана је непосредно након формирања новог Министарства одлуком коју сам лично потписао 18. новембра прошле године. У Радној групи су, поред представника државних органа, били и представници новинарских и медијских удружења, са којима смо наставили да радимо до последњег тренутка. Ту је Независно удружење новинара Србије, Удружење новинара Србије, Независно друштво новинара Војводине, Асоцијација медија, Пословно удружење „Локал прес“, Асоцијација онлајн медија, Удружење РАБ Србија, синдикати новинара Србије и Асоцијација независних електронских медија.</w:t>
      </w:r>
    </w:p>
    <w:p w:rsidR="00335821" w:rsidRDefault="00335821">
      <w:r>
        <w:tab/>
        <w:t xml:space="preserve">Сви чланови Радне групе били су јединствени у напору да се систем јавног информисања унапреди. Тако је предвиђено да средства која се додељују издавачима новина чији су оснивачи национални савети националних мањина убудуће буду додељена на основу критеријума који ће важити на целокупној територији Републике Србије. </w:t>
      </w:r>
    </w:p>
    <w:p w:rsidR="00335821" w:rsidRDefault="00335821">
      <w:r>
        <w:tab/>
        <w:t>Редефинисан је појам јавног интереса, као и начин на који се он остварује. Начела рада медија чији су оснивачи национални савети националних мањина уређена су у складу са начелима рада јавних медијских сервиса.</w:t>
      </w:r>
    </w:p>
    <w:p w:rsidR="00335821" w:rsidRDefault="00335821">
      <w:r>
        <w:tab/>
        <w:t>Пројектно суфинансирање је део закона који ће бити највише унапређен. Прецизиране су обавезе и у вези расписивања конкурса, као и рок у ком се пројекти морају реализовати, ради уједначености у поступању свих органа који расписују конкурсе. Дефинисан је рок у коме конкурси морају да се распишу, као и рок у коме орган мора поново да распише конкурс, уколико је исти обустављен.</w:t>
      </w:r>
    </w:p>
    <w:p w:rsidR="00335821" w:rsidRDefault="00335821">
      <w:r>
        <w:tab/>
        <w:t>Осим наведеног, предложеним одредбама закона Република Србија се придружила малобројним земљама у Европи, у којој су Савет за штампу, као саморегулаторно тело, препознале у самом законском тексту.</w:t>
      </w:r>
    </w:p>
    <w:p w:rsidR="00335821" w:rsidRDefault="00335821">
      <w:r>
        <w:tab/>
        <w:t xml:space="preserve">Када су конкурсне комисије у питању, прецизирани су услови које они морају да испуњавају, као и која лица не могу бити чланови комисија. Ради обједињавања свих информација и унапређења транспарентности реализације конкурса, предвиђено је формирање јединственог информативног система за спровођење и праћење суфинансирања пројеката у области јавног информисања, који ће кренути са радом 1. јануара 2025. године. </w:t>
      </w:r>
    </w:p>
    <w:p w:rsidR="00335821" w:rsidRDefault="00335821">
      <w:r>
        <w:tab/>
        <w:t>Такође, услови који се односе на то да издавачи медија не могу непосредно или посредно основати Република, аутономна покрајина или јединица локалне самоуправе, као ни установа или правно лице које је у целини или делом у јавној својини, односно које се у целини или делом финансира из јавних прихода, поред јавних медијских сервиса, установе, панорама, издаваче медија, чији су оснивачи национални савети националних мањина, неће се односити и на друштво капитала које обавља делатност и електронских комуникација, што је посебно дефинисано законом којим се регулишу електронски медији.</w:t>
      </w:r>
    </w:p>
    <w:p w:rsidR="00335821" w:rsidRPr="000D5EFA" w:rsidRDefault="00335821" w:rsidP="00F249B5">
      <w:r>
        <w:tab/>
        <w:t xml:space="preserve">Поред регистра медија, који је успостављен законом још 2014. године, предвиђено је формирање евиденције произвођача медијског садржаја. Предложене су одредбе које се односе на право новинара на раду и поводом рада, а односе се на распоред радног времена и његову измену у случају хитне потребе. Прецизиране су одредбе које се односе на приправност за рад и право на искључење из комуникација. Уведене су одредбе заштите новинара од уредника, као и уредника у односу на власника издавача. </w:t>
      </w:r>
      <w:r w:rsidRPr="000D5EFA">
        <w:t xml:space="preserve">Предвиђено је и да </w:t>
      </w:r>
      <w:r w:rsidRPr="000D5EFA">
        <w:lastRenderedPageBreak/>
        <w:t>инспекцијски надзор над применом овог закона и прописа донетих на основу њега врши Министарство, а да инспекцијски надзор на територији аутономне покрајине врши надлежни орган аутономне покрајине, као поверени посао.</w:t>
      </w:r>
    </w:p>
    <w:p w:rsidR="00335821" w:rsidRPr="000D5EFA" w:rsidRDefault="00335821" w:rsidP="00F249B5">
      <w:r w:rsidRPr="000D5EFA">
        <w:tab/>
        <w:t xml:space="preserve">Поштовани народни посланици, пред вама је данас и Предлог закона о електронским медијима, на коме је радила Радна група коју су чинили независни експерти из области медијског права и електронских медија. До сада важећи Закон о електронским медијима, који је донет 2014. године, као системски закон у области електронских медија, у значајној мери пратио је тадашње међународне стандарде. </w:t>
      </w:r>
    </w:p>
    <w:p w:rsidR="00335821" w:rsidRPr="000D5EFA" w:rsidRDefault="00335821" w:rsidP="00F249B5">
      <w:r w:rsidRPr="000D5EFA">
        <w:tab/>
        <w:t xml:space="preserve">Имајући у виду да је у међувремену усвојена Медијска стратегија до 2025. године, као и да је 2018. године ревидирана Електронска директива о аудио-визуелним медијским услугама, да су стандарди унапређени, као и да је пракса у примени закона показала одређене недостатке, све наведено је довело до неопходности и потребе да досадашњи закон буде замењен новим, који ће ухватити корак с новим временом у области електронских медија. </w:t>
      </w:r>
    </w:p>
    <w:p w:rsidR="00335821" w:rsidRPr="000D5EFA" w:rsidRDefault="00335821" w:rsidP="00F249B5">
      <w:r w:rsidRPr="000D5EFA">
        <w:tab/>
        <w:t>Развој електронских медија, као и научна, техничка и технолошка достигнућа у последњих 20 година довели су до потребе стварања националних принципа и правног оквира који прелази границе националних држава. Тако су временом настали, а и даље настају општеприхваћени стандарди који се односе на област електронских медија, који су довели и до стварања могли бисмо рећи универзалног специфичног речника појмова који се односе на ову област.</w:t>
      </w:r>
    </w:p>
    <w:p w:rsidR="00335821" w:rsidRPr="000D5EFA" w:rsidRDefault="00335821" w:rsidP="00F249B5">
      <w:r w:rsidRPr="000D5EFA">
        <w:tab/>
        <w:t xml:space="preserve">Из тог разлога Предлог закона садржи значење 31 појма који су поређани по азбучном реду, који се користе у овом закону и који кореспондирају са универзалним речником, утврђени првенствено у ревидираној Директиви о аудио-визуелним медијским услугама Европске уније, као и у релевантним конвенцијама и другим међународним документима. </w:t>
      </w:r>
    </w:p>
    <w:p w:rsidR="00335821" w:rsidRDefault="00335821" w:rsidP="00F249B5">
      <w:r w:rsidRPr="000D5EFA">
        <w:tab/>
        <w:t xml:space="preserve">По први пут у законодавство Републике Србије уводе се, између осталог, и појмови: видео садржај који је генерисао корисник, медијски плурализам, политичко оглашавање, пружалац услуге платформе за размену видео садржаја, ријалити програмски садржаји, српска аудио-визуелна дела, српска музичка дела, уређивачка одлука. </w:t>
      </w:r>
    </w:p>
    <w:p w:rsidR="00335821" w:rsidRPr="000D5EFA" w:rsidRDefault="00335821" w:rsidP="00F249B5">
      <w:r w:rsidRPr="000D5EFA">
        <w:tab/>
        <w:t xml:space="preserve">Регулатор је функционално и финансијски независан од државних органа и организација, пружалаца медијских услуга и оператора, а за обављање послова из своје надлежности регулатор је одговоран Народној скупштини. Успостављени су нови органи регулатора – Савет, орган одлучивања и директор, орган заступања, као и јасни захтеви и критеријуми за избор чланова Савета. </w:t>
      </w:r>
    </w:p>
    <w:p w:rsidR="00335821" w:rsidRPr="000D5EFA" w:rsidRDefault="00335821" w:rsidP="00F249B5">
      <w:r w:rsidRPr="000D5EFA">
        <w:tab/>
        <w:t xml:space="preserve">Такође, у складу са препорукама из Медијске стратегије, промењени су  овлашћени предлагачи са чланове Савета регулатора. Уместо скупштинских одбора који су предлагали три члана Савета, сада имамо као једног заједничког предлагача Заштитника грађана, Повереника за равноправност и Повереника за заштиту информација од јавног значаја, а као самостални предлагачи наступају универзитети акредитовани у Републици Србији, удружења издавача електронских медија, удружења новинара, удружења филмских, сценских и драмских уметника, удружења композитора, удружења чији су циљеви остваривање слободе изражавања, удружења чији су циљеви заштита деце, национални савети националних мањина и цркве и верске заједнице. </w:t>
      </w:r>
    </w:p>
    <w:p w:rsidR="00335821" w:rsidRPr="000D5EFA" w:rsidRDefault="00335821" w:rsidP="00F249B5">
      <w:r w:rsidRPr="000D5EFA">
        <w:tab/>
        <w:t xml:space="preserve">Предвиђене су две нове мере заштите које се могу изрећи пружаоцу медијске услуге који је повредио закон. Такође, Предлог закона уводи пуну транспарентност и контролу у погледу власништва медија и дефинише мере за остваривање медијског плурализма. Сваку планирану промену власничке структуре у основном капиталу пружалац медијске услуге </w:t>
      </w:r>
      <w:r w:rsidRPr="000D5EFA">
        <w:lastRenderedPageBreak/>
        <w:t xml:space="preserve">мора претходно да пријави регулатору у писаној форми ради добијања сагласности, како не би дошло до угрожавања медијског плурализма. </w:t>
      </w:r>
    </w:p>
    <w:p w:rsidR="00335821" w:rsidRDefault="00335821">
      <w:r>
        <w:tab/>
        <w:t>Пружалац медијске услуге мора претходно да пријави регулатору у писменој форми ради добијања сагласности како не би дошло до угрожавања медијског плуаризма. Када је реч о разноврсности програмског садржаја предвиђени су критеријуми за програмске садржаје који су од значаја за остваривање јавног интереса на одговарајућим географским подручјима и чија би недоступност значајном броју грађана на том подручју довела до нарушавања остваривања циљева од јавног интереса или медијског плуаризма.</w:t>
      </w:r>
    </w:p>
    <w:p w:rsidR="00335821" w:rsidRDefault="00335821">
      <w:r>
        <w:tab/>
        <w:t xml:space="preserve">На основу тих критеријума регулатор објављује листе обавезних медијских услуга, тзв. „маст кери“. Посебна пажња је посвећена заштити малолетника прописивањем садржаја који могу тешко нашкодити развоју малолетника. Предлогом закона уводи се заштита малолетника и људског достојанства у обавези са објављивањем ријалити програмског садржаја, те је прописано да ће се ријалити програмски садржаји сматрати неподесним за све малолетнике млађе од 18 година. Такође у ријалити програмском садржају забрањено је приказивати тешко насиље, полни однос, злоупотребу опојних дрога и говоре мржње. </w:t>
      </w:r>
    </w:p>
    <w:p w:rsidR="00335821" w:rsidRDefault="00335821">
      <w:r>
        <w:tab/>
        <w:t>Предлог закона о електронским медијима је предвидео и бољу заштиту особа са инвалидитетом кроз укључивање знаковног језика, отвореног и затвореног титла и звучног описа као и обавезе пружања хитних информација од значаја за живот и здравље. Посебна пажња је посвећена дефинисању обавеза пружалаца медијске услуге у односу на изборну кампању.</w:t>
      </w:r>
    </w:p>
    <w:p w:rsidR="00335821" w:rsidRDefault="00335821">
      <w:r>
        <w:tab/>
        <w:t>На самом крају кроз прелазне и завршне одредбе предвиђено је да чланови Савета изабрани у складу са важећим Законом о електронским медијима настављају да обављају ту функцију до истека једне године од дана ступања на снагу овог закона и да ће од дана престанка мандата члановима Савета, бити изабрани нови чланови Савета, који се бирају са различитим трајањем мандата. Три члана се бирају на две, три члана на четири и три члана на шест година.</w:t>
      </w:r>
    </w:p>
    <w:p w:rsidR="00335821" w:rsidRDefault="00335821">
      <w:r>
        <w:tab/>
        <w:t>Трајање мандата првог сазива Савета који се бирају у складу са одредбама овог закона одређују се жребањем, који обавља председник Народне скупштине на седници Народне скупштине.</w:t>
      </w:r>
    </w:p>
    <w:p w:rsidR="00335821" w:rsidRDefault="00335821">
      <w:r>
        <w:tab/>
        <w:t>Поштовани народни посланици, надам се да ћемо имати конструктивну и садржајну расправу. Ја вам стојим на располагању за сва питања и позивам вас да у дану за гласање дате подршку наведеним предлозима закона. Хвала вам на пажњи.</w:t>
      </w:r>
    </w:p>
    <w:p w:rsidR="00335821" w:rsidRDefault="00335821">
      <w:r>
        <w:tab/>
        <w:t>ПРЕДСЕДНИК: Захваљујем.</w:t>
      </w:r>
    </w:p>
    <w:p w:rsidR="00335821" w:rsidRDefault="00335821">
      <w:r>
        <w:tab/>
        <w:t>Видим и пријаве за реч осталих министара. Ићи ћемо редом.</w:t>
      </w:r>
    </w:p>
    <w:p w:rsidR="00335821" w:rsidRDefault="00335821">
      <w:r>
        <w:tab/>
        <w:t>Потпредседница Гојковић, па госпођа Ђукић Дејановић, итд. редом.</w:t>
      </w:r>
    </w:p>
    <w:p w:rsidR="00335821" w:rsidRDefault="00335821">
      <w:r>
        <w:tab/>
        <w:t xml:space="preserve">Реч има потпредседница Владе. </w:t>
      </w:r>
    </w:p>
    <w:p w:rsidR="00335821" w:rsidRDefault="00335821">
      <w:r>
        <w:tab/>
        <w:t>Изволите.</w:t>
      </w:r>
    </w:p>
    <w:p w:rsidR="00335821" w:rsidRDefault="00335821">
      <w:r>
        <w:tab/>
        <w:t>МАЈА ГОЈКОВИЋ: Захваљујем.</w:t>
      </w:r>
    </w:p>
    <w:p w:rsidR="00335821" w:rsidRDefault="00335821">
      <w:r>
        <w:tab/>
        <w:t>Хвала вам што сте ми омогућили да сада говорим, јер свакако морам да напустим седницу, имам један пријатан задатак да потпишем споразум о сарадњи у области културе са Републиком Српском, те молим посланике који буду желели да разговарамо о предлозима Министарства културе који се налазе на дневном реду и делу буџета који се односи на културу, да то учинимо заједно у поподневном реду када ћу се придружити министрима у Влади Републике Србије.</w:t>
      </w:r>
    </w:p>
    <w:p w:rsidR="00335821" w:rsidRDefault="00335821">
      <w:r>
        <w:tab/>
        <w:t xml:space="preserve">Кренула бих прво кратко на осврт буџета који је предложено за културу, буџету за 2024. годину, потпуно свесна да запослени у култури, уопште људи који се баве културом сваке јесени жељно ишчекују да виде тај преднацрт, односно Предлог закона о буџету </w:t>
      </w:r>
      <w:r>
        <w:lastRenderedPageBreak/>
        <w:t>укупном државе, а наравно посебно на оно што је Република Србија намерила да се издвоји за сегмент културе. На велику жалост не само у Србији, него свуда у свету, када је буџет за културу на дневном реду увек се више прича о томе колико се новца издваја, а мање о томе шта ће се тим новцем финансирати, што сматрам да је много, много важније за људе који се баве културом и укупно за грађане Србије.</w:t>
      </w:r>
    </w:p>
    <w:p w:rsidR="00335821" w:rsidRDefault="00335821">
      <w:r>
        <w:tab/>
        <w:t xml:space="preserve">Могу да кажем да ове године уз све ове тешкоће које је навео министар финансија којег морамо бити свесни, који не важи само за Републику Србију, Министарство културе може у доброј мери да буде задовољно јер смо успели да задржимо ниво издвајања, онај процентуални ниво издвајања за прошлу годину, наравно у заједничким напорима ићи ћемо ка том неком замишљеном циљу од 1%. Важно је да издвајања нису мање, него много већа, јер смо постигли договор да ове године буџет буде нешто преко 15 милијарди динара, односно тачније 15 милијарди 146 милиона 651 хиљада динара. Значи, већи је за преко милијарду у односу на прошлу годину, ако неко баш воли проценте. Ја сам противник процената када се прича о култури, то је 7,65% више у односу на прошлу годину или на ребаланс 5,58%. </w:t>
      </w:r>
    </w:p>
    <w:p w:rsidR="00335821" w:rsidRDefault="00335821">
      <w:r>
        <w:tab/>
        <w:t xml:space="preserve">Да оставимо по страни проценте и да кажемо да су ово издвајања из буџета Републике, али не треба да заборавимо да АП Војводина такође има свој буџет и издваја знатна средства за културу. Ту су сви буџети локалних заједница и града Београда и такође средства која су нам преостала из кредита Европске банке за обнову инфраструктуре у култури за велике пројекте. Неки од њих су у Београду завршени, као што је обнова фасаде и сале у Народном позоришту и на прагу смо завршетка радова Музеја Југославије, који никада није био реконструисан до сада, а зуб времена је заиста показао, дакле, свој изглед, дошли смо до тога да су чак и делови фасаде Музеја Југославије падали посетиоцима. Срећом ових дана ћете имати прилике видети како то изгледа кад неко системски улаже у културу и овако важне музеје града Београда. </w:t>
      </w:r>
    </w:p>
    <w:p w:rsidR="00335821" w:rsidRDefault="00335821">
      <w:r>
        <w:tab/>
        <w:t>Пошто је један од наших приоритета централизација, у Пироту се гради велики културни центар, једном од војних објеката који су дати граду Пироту и наравно у Нишу, са великим задовољством могу да кажем да се гради попуно нова мала сцена Народног позоришта у Нишу.</w:t>
      </w:r>
    </w:p>
    <w:p w:rsidR="00335821" w:rsidRDefault="00335821">
      <w:r>
        <w:tab/>
        <w:t xml:space="preserve">Тако да укупно уз ова средства без Београда и без локалних самоуправа, наш буџет је 16,3 милијарде динара. Заједно са Заводом за проучавање културног развитка покренули смо истраживање којим ћемо доћи до тачног износа и процента који држава укупно издваја за културу и имаће тада једну суштинску јавну расправу шта треба кориговати у тим издвајањима, а то свакако прелази оних замишљених 1%. Један посто то није проценат о коме се само расправља у оквиру Републике Србије, ево видимо да културни радници у Чешкој такође имају своју полемику у односу на мања излагања у њиховој држави, а они су чланице ЕУ, а за њих важе таква правила. </w:t>
      </w:r>
    </w:p>
    <w:p w:rsidR="00335821" w:rsidRDefault="00335821">
      <w:r>
        <w:tab/>
        <w:t>Структура буџета у министарству подељено су на два сегмента, једно је свакако шест милијарди за различите конкурсе које Министарство културе расписује и наравно други део буџета који је намењен и за плате, али и за функционисање програмске активности и свих установа културе, Народног музеја, Музеја савремене уметности, Музеја Југославије, Народног позоришта, Београдске филхармоније, Републичког завода и наравно посебно на простору Косова и Метохије где све установе културе за сада несметано раде и под бригом су Министарства културе Републике Србије.</w:t>
      </w:r>
    </w:p>
    <w:p w:rsidR="00335821" w:rsidRPr="0053480A" w:rsidRDefault="00335821">
      <w:r>
        <w:tab/>
        <w:t xml:space="preserve">Нећу вам говорити колико је издвајано појединачно у одређеним секторима, то ћемо разговарати у току расправе. Донето је неколико важних закона, Закон о музејској делатности, културном наслеђу, Закон о употреби српског језика, заштити ћириличног писма, Закона о очувању културног и историјског наслеђа манастира Хиландар, Закон о </w:t>
      </w:r>
      <w:r>
        <w:lastRenderedPageBreak/>
        <w:t xml:space="preserve">меморијалном центру „Старо сајмиште“ и све ћете те ставке наћи у буџету Републике Србије који су у разделу за културу.  </w:t>
      </w:r>
    </w:p>
    <w:p w:rsidR="00335821" w:rsidRDefault="00335821" w:rsidP="00F249B5">
      <w:r>
        <w:tab/>
        <w:t>У сектору за савремено стваралаштво заиста импозантан раст средстава опредељених за кинематографију. Тешко ми је уопште да поредим са неким ранијим буџетима од пре 2012. године, јер до 2016. године је било нула средстава издвојених за подстицање снимања нових филмова и серија у Републици Србији и подстицаја инвеститорима, како страним тако нарочито импозантан број издвојен за снимање домаћих серија и филмова, који су били у озбиљној кризи до 2016. године.</w:t>
      </w:r>
    </w:p>
    <w:p w:rsidR="00335821" w:rsidRDefault="00335821" w:rsidP="00F249B5">
      <w:r>
        <w:tab/>
        <w:t>Можемо да кажемо да смо у знатној мери побољшали, уз помоћ ових средстава, и подстицај инфраструктуру за снимање ових филмова. Отворени су потпуно нови студији, пре свега су приватне инвестиције, али који су искористили подстицаје у ту сврху. Тиме смо отворили могућности привлачења страних инвестиција који нама много значе, јер страни инвеститори доносе свој новац и ми им само проценат од 25 до 30% враћамо, а домаћи инвеститори, домаћи филмски радници, добијају новац од државе и ту је велика разлика.</w:t>
      </w:r>
    </w:p>
    <w:p w:rsidR="00335821" w:rsidRDefault="00335821" w:rsidP="00F249B5">
      <w:r>
        <w:tab/>
        <w:t>Дакле, међународна сарадња, знатна средства за мобилност уметника, што уметницима значи, да своја дела приказују у иностранству и наших културних центара у Паризу, традиционално, али почео је да ради културни центар у Пекингу, кога сам недавно посетила. Заиста одлично изгледа, преко 300 квадрата и потпуно је отворен за уметнике у нашој држави да учествују на конкурсу Министарства културе и представе достигнућа Републике Србије. Размишља се, односно имамо већ дозволе, за отварање културних центара у Лондону и Скопљу.</w:t>
      </w:r>
    </w:p>
    <w:p w:rsidR="00335821" w:rsidRDefault="00335821" w:rsidP="00F249B5">
      <w:r>
        <w:tab/>
        <w:t>Оно то је ново, то ћете видети, да се обнавља и реконструише објекат за потребе Музеја женског стваралаштва, што до сада нисмо имали и што је једна потпуна новина. За то је издвојено 100 милиона динара, а могу да најавим да се раде пројекти који ће бити смештени у старој згради поште у "Београду на води", то је Музеј за децу, који такође нисмо имали на републичком нивоу и Позориште за децу и младе, које нам дефинитивно недостаје, поред ових које имамо већ у Београду, али на државном нивоу нисмо имали.</w:t>
      </w:r>
    </w:p>
    <w:p w:rsidR="00335821" w:rsidRDefault="00335821" w:rsidP="00F249B5">
      <w:r>
        <w:tab/>
        <w:t xml:space="preserve">За финансирање репрезентативних удружења у култури 65 милиона динара, дакле, 15 милиона динара више него прошле године. </w:t>
      </w:r>
    </w:p>
    <w:p w:rsidR="00335821" w:rsidRDefault="00335821" w:rsidP="00F249B5">
      <w:r>
        <w:tab/>
        <w:t xml:space="preserve">Обновили смо националне пензије. Тога није било пуних осам година. Ове године су издвојена знатна средства и ту је велика улога репрезентативних удружења, јер удружења предлажу Министарству културе кандидате за национално признање. </w:t>
      </w:r>
    </w:p>
    <w:p w:rsidR="00335821" w:rsidRDefault="00335821" w:rsidP="00F249B5">
      <w:r>
        <w:tab/>
        <w:t>Наравно, треба издвојити издвајања у "Градовима у фокусу". То је један одличан конкурс сваке године, већ трећа година, уз разумевање Министарства финансија, 350 милиона динара за децентрализацију културе у инфраструктурне пројекте и до сада 180 нових пројеката, нових домова културе, који су били потпуно руинирани до пре неколико година, потпуно заборављени и неискоришћени широм Србије. Зато вас позивам, када путујете по Србији, да обавезно погледате како изгледа данас Осечина, Крушевац, Шабац, Мионица, Паланка, Дољевац, Кикинда и тако до броја 180.</w:t>
      </w:r>
    </w:p>
    <w:p w:rsidR="00335821" w:rsidRDefault="00335821" w:rsidP="00F249B5">
      <w:r>
        <w:tab/>
        <w:t xml:space="preserve">Завршили смо и Народни музеј у Кикинди. Почела је изградња првог Музеја стакларства у Параћину. То је све на шта грађани Србије треба да обрате пажњу, јер они увек питају где иду њихови новци предвиђени за културу. Ево, укратко сам покушала да то објасним. Наравно, систем заштите културног наслеђа, скоро милијарду динара. Од тога велики део средстава иде и на обнову манастира Хиландар годишње, јер смо донели и закон о томе. </w:t>
      </w:r>
    </w:p>
    <w:p w:rsidR="00335821" w:rsidRDefault="00335821" w:rsidP="00F249B5">
      <w:r>
        <w:tab/>
        <w:t xml:space="preserve">"Престоница културе Србија" је одличан пројекат за децентрализацију културе. Не постоји грађанин Србије који ове године није обратио пажњу на Чачак, следеће године </w:t>
      </w:r>
      <w:r>
        <w:lastRenderedPageBreak/>
        <w:t>Ужице и настављамо даље.</w:t>
      </w:r>
      <w:r>
        <w:tab/>
        <w:t>Кажем, подршка филмској уметности. Не треба заборавити да је до 2016. године била неупоредива, јер од серије "Бољи живот", коју</w:t>
      </w:r>
      <w:r w:rsidR="00690F68">
        <w:rPr>
          <w:lang w:val="en-US"/>
        </w:rPr>
        <w:t xml:space="preserve"> </w:t>
      </w:r>
      <w:r>
        <w:t xml:space="preserve">сви заједно волимо и реприза нисмо могли да живимо и свако од нас је помало научио барем по неку реплику из те серије, а данас имамо заиста стопостотну запосленост наших филмских радника и много бољи финансијски статус, захваљујући Влади Републике Србије и одлуци да улаже у филмско стваралаштво. Да не дужим даље, још два споразума који нису толико завредели вашу пажњу у јавним обраћањима. Један је борба против недозвољене трговине културним добрима а друга споразум у кинематографској копродукцији са Турском. Издвојићу само један сегмент зашто је важно да потписујемо Споразум о спречавању недозвољене трговине са Турском. </w:t>
      </w:r>
    </w:p>
    <w:p w:rsidR="00335821" w:rsidRDefault="00335821" w:rsidP="00F249B5">
      <w:r>
        <w:tab/>
        <w:t>Имали смо више случајева заплене предмета на територији Србије који воде порекло из Турске, тренутно имамо два случаја из 2017. и 2019. године који се решавају, заплена царине и граничних полиција. Један од најуспешније решених случајева је повраћај 1.894 археолошка предмета и новчића Републици Турској који су заплењени још 2004. године на граничном прелазу ка Хрватској у аутобусу који је долазио из Бугарске.</w:t>
      </w:r>
    </w:p>
    <w:p w:rsidR="00335821" w:rsidRDefault="00335821" w:rsidP="00F249B5">
      <w:r>
        <w:tab/>
        <w:t xml:space="preserve">Данас је овај посао крађа и трговина нелегално стеченим културним добрима достигао размере да је још уноснији од трговине наркотицима и зато је важно да потписујемо споразуме са свим земљама света које су на удару ових илегалних трговаца. </w:t>
      </w:r>
    </w:p>
    <w:p w:rsidR="00335821" w:rsidRDefault="00335821" w:rsidP="00F249B5">
      <w:r>
        <w:tab/>
        <w:t>Наравно, не треба да дужим зашто је важно да потписујемо и ратификујемо споразум о копродукцији са Турском, јер је она једна од великих европских сила у кинематографији и важно је да се повежемо са њима. Недавно је овде био фестивал њиховог филма, погледали су и наше студије и можемо да очекујемо након ратификације споразума плодоносну сарадњу.</w:t>
      </w:r>
    </w:p>
    <w:p w:rsidR="00335821" w:rsidRDefault="00335821" w:rsidP="00F249B5">
      <w:r>
        <w:tab/>
        <w:t>ПРЕДСЕДНИК: Захваљујем.</w:t>
      </w:r>
    </w:p>
    <w:p w:rsidR="00335821" w:rsidRDefault="00335821" w:rsidP="00F249B5">
      <w:r>
        <w:tab/>
        <w:t>Једно обавештење.</w:t>
      </w:r>
    </w:p>
    <w:p w:rsidR="00335821" w:rsidRDefault="00335821" w:rsidP="00F249B5">
      <w:r>
        <w:tab/>
        <w:t>Примили сте оставку народног посланика Сање Лакић, на функцију народног посланика у Народној скупштини Републике Србије и Извештај Одбора за административно буџетска и мандатно имунитетска питања Народне скупштине, поводом разматрања ове оставке, који је утврдио да је подношењем оставке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овом народном посланику.</w:t>
      </w:r>
    </w:p>
    <w:p w:rsidR="00335821" w:rsidRDefault="00335821" w:rsidP="00F249B5">
      <w:r>
        <w:tab/>
        <w:t>Сагласно члановима 132. и 133. Закона о избору народних посланика , Народна скупштина на предлог Одбора за административно буџетска и мандатно имунитетска питања Народне скупштине, констатује да је престао мандат пре истека времена на које је изабрана народном посланику Сањи Лакић, даном подношења оставке.</w:t>
      </w:r>
    </w:p>
    <w:p w:rsidR="00335821" w:rsidRDefault="00335821" w:rsidP="00F249B5">
      <w:r>
        <w:tab/>
        <w:t>Сагласно Закону о избору народних посланика, извршиће се попуњавање упражњеног посланичког места у Народној скупштини.</w:t>
      </w:r>
    </w:p>
    <w:p w:rsidR="00335821" w:rsidRDefault="00335821" w:rsidP="00F249B5">
      <w:r>
        <w:tab/>
        <w:t>ПРЕДСЕДНИК: Реч има министар Славица Ђукић Дејановић. Изволите.</w:t>
      </w:r>
    </w:p>
    <w:p w:rsidR="00335821" w:rsidRDefault="00335821" w:rsidP="00F249B5">
      <w:r>
        <w:tab/>
        <w:t>СЛАВИЦА ЂУКИЋ ДЕЈАНОВИЋ: Господине председниче Народне скупштине Републике Србије, поштовани потпредседниче, уважени народни посланици, обраћам се како бих образложила, надам се у довољној мери сет закона из области образовања који је пред вама, а то су предлог закона о изменама и допунама Закона о основама система образовања и васпитања, предлог закона о изменама и допунама Закона о основном и средњем образовању и васпитању и предлог закона о изменама и допунама Закона о уџбеницима.</w:t>
      </w:r>
      <w:r>
        <w:tab/>
        <w:t xml:space="preserve">Овде се сви до једног, сигурна сам, без имало сумње слажемо да је то добар образовни систем, темељ за бољу будућност сваке, па наравно и наше државе, али услове да тај образовни систем буде назван добрим или одговарајућим, па чак и још лепшим </w:t>
      </w:r>
      <w:r>
        <w:lastRenderedPageBreak/>
        <w:t>епитетима, морамо обезбедити и потражити у сваком од нас, радили или не радили у том систему, јер образовање и васпитање деце, одговорност је породице, одговорност је свакога од нас, одговорност је читавог друштва.</w:t>
      </w:r>
    </w:p>
    <w:p w:rsidR="00335821" w:rsidRDefault="00335821">
      <w:r>
        <w:tab/>
        <w:t xml:space="preserve">Трагедија која се догодила у мају ове године пробудила је у свима нама потребу да се запитамо где је ко од нас заказао и на који начин можемо да се потрудимо да будемо бољи узори деци. Бар толико дугујемо жртвама и нема сумње да сви имамо потребу да дамо позитиван одговор на ово питање. </w:t>
      </w:r>
    </w:p>
    <w:p w:rsidR="00335821" w:rsidRDefault="00335821">
      <w:r>
        <w:tab/>
        <w:t xml:space="preserve">Управо из тог разлога желим на почетку да апелујем да од те потребе не одустанемо, као и да дијалог који будемо водили буде са овим фокусом, посебно имајући у виду контролну улогу парламента. </w:t>
      </w:r>
    </w:p>
    <w:p w:rsidR="00335821" w:rsidRDefault="00335821">
      <w:r>
        <w:tab/>
        <w:t xml:space="preserve">Министарство просвете је и пре трагедије започело интензиван рад и јачу интересорну сарадњу у циљу изналажења бољих решења и заједничких активности како би се унапредила превенција насиља, појачале вредности толеранције, поштовања, другарства и само насиље смањило. </w:t>
      </w:r>
    </w:p>
    <w:p w:rsidR="00335821" w:rsidRDefault="00335821">
      <w:r>
        <w:tab/>
        <w:t xml:space="preserve">Након трагедије све те активности су још више интензивиране и захвални смо свима у том процесу, посебно председници Владе, као и министрима и колегама из Владе, психолозима, психијатрима, педагозима и другим стручњацима на заиста преданом послу да урадимо све што је било могуће до данас. </w:t>
      </w:r>
    </w:p>
    <w:p w:rsidR="00335821" w:rsidRDefault="00335821">
      <w:r>
        <w:tab/>
        <w:t>С тим у вези основа за достизање таквог циља су измене у Закону о основном систему образовања и васпитања, те смо у том погледу настојали да ојачамо васпитну функцију образовно-васпитних институција, односно учинимо ефикаснијим поступање установа у случају насиља. Ту највише мислимо на промену гледања на вредновање владања ученика, које уместо досадашњег решења од 6. разреда почиње сада са оценама од 2. разреда основног образовања и васпитања, па све до краја средњег образовања и бројчано ће се оцењивати у току и на крају 1. и 2. полугодишта, а изменама закона предложено је да утиче на општи успех.</w:t>
      </w:r>
    </w:p>
    <w:p w:rsidR="00335821" w:rsidRDefault="00335821">
      <w:r>
        <w:tab/>
        <w:t>Истовремено појачавамо васпитни рад са учеником који врши повреду правила понашања који ће обухватити друштвено користан рад, односно хуманитаран рад.</w:t>
      </w:r>
    </w:p>
    <w:p w:rsidR="00335821" w:rsidRDefault="00335821">
      <w:r>
        <w:tab/>
        <w:t xml:space="preserve">Новина је да ће одељенски старешина водити посебну педагошку евиденцију о појачаном васпитном раду са свим потребним детаљима. </w:t>
      </w:r>
    </w:p>
    <w:p w:rsidR="00335821" w:rsidRDefault="00335821">
      <w:r>
        <w:tab/>
        <w:t xml:space="preserve">Иако није законска новина, у контексту мог информисања народних посланика, желим да додам, а верујем и да знате – немамо довољан број психолога и педагога и наша одлука је да тај број увећамо и ојачамо подршку ученицима и запосленима, посебно у осетљивим периодима транзиције деце из 4. у 5. разред основне школе или полазак у средњу школу. </w:t>
      </w:r>
    </w:p>
    <w:p w:rsidR="00335821" w:rsidRDefault="00335821">
      <w:r>
        <w:tab/>
        <w:t>Сигурна сам да сте приметили и да смо прве две недеље школске године прилагодили управо разговору и раду са децом на јачању важних вредности колективног духа, али и на провери знања без оног страсног првог оцењивања како би наставници препознали, али и ученици, ниво знања и подигли компетенције код ученика да достигну најбоље оцене у току школске године у оквиру својих потенцијала.</w:t>
      </w:r>
      <w:r>
        <w:tab/>
      </w:r>
    </w:p>
    <w:p w:rsidR="00335821" w:rsidRDefault="00335821">
      <w:r>
        <w:tab/>
        <w:t>Искуство из претходног периода нас је довело да данас пред  вама предложимо и одлагање исписивања ученика средње школе уколико се против њега, односно ње води, покренут је, дакле, заправо васпитно-дисциплински поступак све до окончања истог. У случају да се након окончања тај ученик упише у другу школу нова школа мора да прати понашање ученика и спроводи појачан васпитни рад у сарадњи са надлежним центом за социјални рад и другим установама спољашње заштитне мреже.</w:t>
      </w:r>
    </w:p>
    <w:p w:rsidR="00335821" w:rsidRDefault="00335821">
      <w:r>
        <w:tab/>
        <w:t xml:space="preserve">Како родитељи, сматрамо, имају изузетно значајну улогу у троуглу ученик-наставник-родитељ који је кључни да изведемо децу на прави пут, а опет поведени </w:t>
      </w:r>
      <w:r>
        <w:lastRenderedPageBreak/>
        <w:t xml:space="preserve">претходним искуствима у којима смо имали и апсолутно одбијање родитеља да сарађују са школом, одлучили смо да повећамо и новчане казне за такво поступање, па и за евентуално вређање угледа, части или достојанства наших наставника. </w:t>
      </w:r>
    </w:p>
    <w:p w:rsidR="00335821" w:rsidRDefault="00335821">
      <w:r>
        <w:tab/>
        <w:t xml:space="preserve">Као што знате, у школама је забрањено коришћење мобилног телефона, електронског уређаја и другој средства у сврхе којима се угрожавају права других или у сврхе преваре у поступку оцењивања, па је у закону наглашена дужност школе да општим актом пропише употребу мобилног телефона, електронског уређаја и другог средства, а према смерницама које ће донети Завод за вредновање квалитета образовања и васпитања. </w:t>
      </w:r>
    </w:p>
    <w:p w:rsidR="00335821" w:rsidRDefault="00335821">
      <w:r>
        <w:tab/>
        <w:t>Све ово сматрам важним да вратимо поштовање школе, њених наставника, а што је још важније да школе још више учествују у васпитању деце, сходно својој и васпитној, пре свега, улози.</w:t>
      </w:r>
    </w:p>
    <w:p w:rsidR="00335821" w:rsidRDefault="00335821">
      <w:r>
        <w:tab/>
        <w:t>Без обзира на чињеницу да ћемо ми у школама учинити све што је до нас да деца израсту у одговорне чланове друштва којима се можемо само поносити истовремено апелујем на родитеље да не забораве да је у њиховим рукама главни кључ за здраво и срећно детињство.</w:t>
      </w:r>
    </w:p>
    <w:p w:rsidR="00335821" w:rsidRDefault="00335821">
      <w:r>
        <w:tab/>
        <w:t>Разумљиво је да све ове новине треба имплементирати у установама основног и средњег образовања.</w:t>
      </w:r>
    </w:p>
    <w:p w:rsidR="00335821" w:rsidRDefault="00335821">
      <w:r>
        <w:tab/>
        <w:t xml:space="preserve">Важно је да напоменем када је основно образовање у питању да смо изменама Закона о основном образовању додатно уредили школски програм, организацију образовно-васпитног рада, наставу, распоред часова. Школа се стара да сви часови буду у истој смени ако се рад организује по сменама. </w:t>
      </w:r>
    </w:p>
    <w:p w:rsidR="00335821" w:rsidRDefault="00335821">
      <w:r>
        <w:tab/>
        <w:t xml:space="preserve">Сви знате да је у медијима велику пажњу узела председникова иницијатива да се у уџбеницима нађе више националног садржаја. Ми мислимо да је ова иницијатива јако добра. Идеја је да се изменама и допунама Закона о уџбеницима уведе национална читанка као решење у смислу подршке развијању личног и националног идентитета, развијању свести осећања припадности у Србији, поштовања и неговања српског језика, материјалног језика, традиције и културе српског народа и националних мањина на простору </w:t>
      </w:r>
      <w:r w:rsidRPr="004C5BC9">
        <w:t>Републике Србије</w:t>
      </w:r>
      <w:r>
        <w:t xml:space="preserve">, као и развијања интеркултуралности, поштовања и очувања националне и светске културне баштине. </w:t>
      </w:r>
    </w:p>
    <w:p w:rsidR="00335821" w:rsidRDefault="00335821">
      <w:r>
        <w:tab/>
        <w:t>Важно је споменути и да ће издавање националне читанке обављати јавни издавач уз поштовање свих процедура. Очекујемо да ће коришћење националне читанке у основним и средњим школама започети школске 2024/2025. године.</w:t>
      </w:r>
    </w:p>
    <w:p w:rsidR="00335821" w:rsidRDefault="00335821">
      <w:r>
        <w:tab/>
        <w:t>Читанка обухвата садржаја предмета 1. и 2, 3. и 4. разреда, свих разреда другог циклуса основног образовања и васпитања и свих разреда средњег образовања. Дакле, четири читанке укупно.</w:t>
      </w:r>
    </w:p>
    <w:p w:rsidR="00335821" w:rsidRDefault="00335821">
      <w:r>
        <w:tab/>
        <w:t>Када говоримо о средњем образовању, овде смо додатно измена Закона о средњем образовању и васпитању увели једну новину која је настала као једна од мера у борби против вршњачког насиља, а то је да број ученика у одељењу не буде већи од 28 где је био до сада 30.</w:t>
      </w:r>
    </w:p>
    <w:p w:rsidR="00335821" w:rsidRDefault="00335821">
      <w:r>
        <w:tab/>
        <w:t>Такође, као једну од последица ковид пандемије, Институт за ментално здравље идентификовао је значајан пораст прекомерне употребе интернета, видео-игрица, игара  на срећу, које ометају дневно функционисање деце и младих. Зато је од изузетне важности да се овај изазов препозна и адресира кроз програме.</w:t>
      </w:r>
    </w:p>
    <w:p w:rsidR="00335821" w:rsidRDefault="00335821">
      <w:r>
        <w:tab/>
        <w:t xml:space="preserve">Додатно увођење очувања психолошког и емоционалног здравља као појам би се психолошко и емоционално здравље по први пут презентовао у оквиру Закона о средњем образовању и васпитању. </w:t>
      </w:r>
    </w:p>
    <w:p w:rsidR="00335821" w:rsidRDefault="00335821">
      <w:r>
        <w:lastRenderedPageBreak/>
        <w:tab/>
        <w:t xml:space="preserve">Важна тема у овој области је и квалитетно спровођење испита којима се завршава средње образовање, тзв. државна матура, за шта је потребно да се у потпуности обезбеде услови за спровођење. </w:t>
      </w:r>
    </w:p>
    <w:p w:rsidR="00335821" w:rsidRDefault="00335821">
      <w:r>
        <w:tab/>
        <w:t xml:space="preserve">У претходном периоду обављени су многобројни различити послови и активности у том циљу, од измена прописа, припреме задата, дијалога са ректорима и деканима, спроведена прва проба итд, али да би државна матура била спроведена у пуном капацитету и омогућила остваривање свих права кандидата који приступе полагању, потребно је спровести додатне послове у наредном периоду. </w:t>
      </w:r>
    </w:p>
    <w:p w:rsidR="00335821" w:rsidRDefault="00335821">
      <w:r>
        <w:tab/>
        <w:t xml:space="preserve">Очекује нас додатно јачање капацитета центра за испите. Затим, треба и високошколске установе у коначном  изјасне који се испити са  опште, стручне и уметничке стране вреднују приликом уписа на студије и критеријуме на основу којих се обавља класификација и избор кандидата за упис на студије, као и да оне установе које први пут уводе испите склоности јавно објаве шта ти испити заправо подразумевају и шта је садржај тих испита. </w:t>
      </w:r>
    </w:p>
    <w:p w:rsidR="00335821" w:rsidRDefault="00335821">
      <w:r>
        <w:tab/>
        <w:t xml:space="preserve">Такође, да завршимо са развојем софтвера чија је улога да подржи све послове везане за спровођење државне матуре и упис ученика  на високошколске установе и да га повежемо са регистрима који се воде у оквиру јединственог информационог система просвете. </w:t>
      </w:r>
    </w:p>
    <w:p w:rsidR="00335821" w:rsidRDefault="00335821">
      <w:r>
        <w:tab/>
        <w:t xml:space="preserve">С обзиром на ове обавезе, као и друге које се тичу финализације припреме збирке задатака штампања, дистрибуције истих, ми смо предложили да се рок за почетак спровођења државне матуре помери за школску 2025/26 годину. </w:t>
      </w:r>
      <w:r>
        <w:tab/>
      </w:r>
    </w:p>
    <w:p w:rsidR="00335821" w:rsidRDefault="00335821">
      <w:r>
        <w:tab/>
        <w:t xml:space="preserve">Даме и господо народни посланици, надам се да сам успела да вам приближим кључне измене и разлоге за исте, а у нади да вас подстакнем на дискусију на шта смо мој тим и ја спремни и у расположењу сам да дам одговоре на сва ваша питања. </w:t>
      </w:r>
    </w:p>
    <w:p w:rsidR="00335821" w:rsidRDefault="00335821">
      <w:r>
        <w:tab/>
        <w:t xml:space="preserve">Захваљујем. </w:t>
      </w:r>
    </w:p>
    <w:p w:rsidR="00335821" w:rsidRDefault="00335821">
      <w:r>
        <w:tab/>
      </w:r>
      <w:r w:rsidRPr="003E62FC">
        <w:t xml:space="preserve">ПРЕДСЕДНИК: </w:t>
      </w:r>
      <w:r>
        <w:t xml:space="preserve">Хвала вам. </w:t>
      </w:r>
    </w:p>
    <w:p w:rsidR="00335821" w:rsidRDefault="00335821">
      <w:r>
        <w:tab/>
        <w:t>Реч има министарка Маја Поповић.</w:t>
      </w:r>
    </w:p>
    <w:p w:rsidR="00335821" w:rsidRDefault="00335821">
      <w:r>
        <w:tab/>
        <w:t>МАЈА ПОПОВИЋ: Поштовани председниче Народне скупштине, поштоване даме и господо народни посланици, на почетку данашње расправе, желела бих да вас упознам са разлозима за доношење Предлога закона измена и допуна Закона о заштити права на суђење у разумном року и Предлога закона о измени и допуни Закона о Уставном суду и представим најважнија решења која су у њима садржана.</w:t>
      </w:r>
    </w:p>
    <w:p w:rsidR="00335821" w:rsidRDefault="00335821">
      <w:r>
        <w:tab/>
        <w:t xml:space="preserve">Измене и допуне Закона о заштити права на суђење у разумном року предложене су како би поновним прописивањем уставне жалбе као делотворног правног средстава била обезбеђена заштита поверилаца у извршним поступцима по одлукама које су донете против предузећа са претежним друштвеним или државним капиталом, као и у стечајним поступцима у којима су ова предузећа стечајни дужници. У том смислу, а и по ставовима Европског суда за људска права и препорукама Комитета министара Савета Европе, израђене су измене и допуне Закона о заштити права на суђење у разумном року, како би се поштовало начело супсидијарности, као примарно начело функционисања европског система заштите људских права, односно приписала одговарајућа примарна надлежност органа </w:t>
      </w:r>
      <w:r w:rsidRPr="003E62FC">
        <w:t>Републике Србије</w:t>
      </w:r>
      <w:r>
        <w:t xml:space="preserve"> као државе чланице Савета Европе, а тек потом супсидијарно применила надлежност Европског суда за људска права. </w:t>
      </w:r>
      <w:r>
        <w:tab/>
      </w:r>
    </w:p>
    <w:p w:rsidR="00335821" w:rsidRDefault="00335821">
      <w:r>
        <w:tab/>
        <w:t xml:space="preserve">На овај начин ће се смањити број представки пред Европским судом за људска права које се односе на предметне судске поступке. Европски суд за људска права је још у пресуде у предмету Качапор и друге подноситељке против Србије установио праксу и заузео ставове који су примењени у каснијим истоветним или битно сличним предметима, који су разматрани у том суду против Републике Србије, а који се односе на неизвршење </w:t>
      </w:r>
      <w:r>
        <w:lastRenderedPageBreak/>
        <w:t xml:space="preserve">домаћих одлука у којима је дужник друштвено предузеће, предузеће контролисано од стране државе, односно субјекти који не уживају довољну институционалну или пословну независност од државе. </w:t>
      </w:r>
    </w:p>
    <w:p w:rsidR="00335821" w:rsidRDefault="00335821">
      <w:r>
        <w:tab/>
        <w:t xml:space="preserve">Према ставовима заузетим у овом предмету, Република Србија је та која сноси одговорност за исплату неизмирених обавеза друштвених предузећа утврђених правноснажним домаћим одлукама, за потраживање из радних односа и то без обзира да ли је реч о предузећу које је са претежним делом друштвеног капитала или је предузеће било у потпуном друштвеном власништву. </w:t>
      </w:r>
    </w:p>
    <w:p w:rsidR="00335821" w:rsidRDefault="00335821">
      <w:r>
        <w:tab/>
        <w:t xml:space="preserve">Поред тога, Европски суд за људска права је у пресуди Качапор заузео став да је обавеза државе да осигура да се на време извршавају одлуке против њених органа или тела или предузећа која су у њеном власништву или под њеном контролом, при чему недостатак средстава не може бити изговор за њихово неизвршење. </w:t>
      </w:r>
    </w:p>
    <w:p w:rsidR="00335821" w:rsidRDefault="00335821">
      <w:r>
        <w:tab/>
        <w:t xml:space="preserve">Након доношења пресуде Качапор, Европски суд за људска права у већем броју пресуда и одлука донетих против Републике Србије, у истој врсти предмета истакао потребу да се на националном нивоу успостави делотворни правни лек за убрзање поступака ради намирења признатих или утврђених потраживања у којима је стечајни односно извршни дужник предузеће са већинским друштвеним или државним капиталом. </w:t>
      </w:r>
    </w:p>
    <w:p w:rsidR="00335821" w:rsidRDefault="00335821">
      <w:r>
        <w:tab/>
        <w:t xml:space="preserve">Европски суд за људска права указао је на важност права на правично суђење, из члана 6. Европске конвенције за заштиту људских права и основних слобода и права, на делотворни правни лек из члана 13. Европске конвенције, сматрајући да одредба члана 13. ове Конвенције јемчи делотворни правни лек пред националним властима због кршења права из члана 6. став 1. Европске конвенције у погледу заштите права странке на суђење у разумном року. </w:t>
      </w:r>
    </w:p>
    <w:p w:rsidR="00335821" w:rsidRDefault="00335821">
      <w:r>
        <w:tab/>
        <w:t xml:space="preserve">Јасно изражени став Европског суда за људска права у бројним пресудама и одлукама донетим против Републике Србије, али и против других држава, као поштовање принципа супсидијарности конвенцијског система указао је да је потребно да се на националном нивоу успостави делотворни правни лек за заштиту права на суђење у разумном року. </w:t>
      </w:r>
    </w:p>
    <w:p w:rsidR="00335821" w:rsidRDefault="00335821">
      <w:r>
        <w:tab/>
        <w:t xml:space="preserve">Изменама Закона о заштити права на суђење у разумном року је неопходно у циљу ефикаснијег спровођења поступака судске заштите на право на суђење у разумном року у стечајним и извршним поступцима ради намирења признатих и утврђених потраживања. </w:t>
      </w:r>
    </w:p>
    <w:p w:rsidR="00335821" w:rsidRDefault="00335821">
      <w:r>
        <w:tab/>
        <w:t xml:space="preserve">На основу члана 46. Европске конвенције за заштиту људских права и основних слобода поступак за извршење пресуде и одлука о групи предмета Качапор и други против Србије, а који се тичу неизвршења домаћих одлука донетих против предузећа са претежним државним власништвом, односно друштвеним капиталом, налази се у појачаном надзору од стране Комитета министара Савета Европе. </w:t>
      </w:r>
    </w:p>
    <w:p w:rsidR="00335821" w:rsidRDefault="00335821">
      <w:r>
        <w:tab/>
        <w:t>У последњој одлуци, Комитет министара Савета Европе, у групи предмета Качапор и други против Србије, са 1451 странком, који је одржан у периоду од 6. до 8. децембра 2022. године, Комитет министара је најпре констатовао да се ова група предмета, између осталог, тиче и дугорочног комплексног проблема неизвршења, односно одложеног извршења судских одлука, донета против ових предузећа. Комитет министара је затим у делу који се тиче општих мера у тачки 5. констатовао да је Република Србија усвојила Стратегију за извршење спорних одлука путем доношења Закона о заштити права на суђење у разумном року из 2015. године.</w:t>
      </w:r>
    </w:p>
    <w:p w:rsidR="00335821" w:rsidRDefault="00335821">
      <w:r>
        <w:tab/>
        <w:t xml:space="preserve">Међутим, Комитет министара је у тачки 6. одлуке нагласио да и даље постоји више спорних питања које је потребно решити, укључујући и висок проценат одбијања или одбацивања правних средстава у стечајном поступку, а што спречава извршење одлука. У тачки 7. одлуке Комитет министара је позвао власти да приоритетно размотре ове тачке и </w:t>
      </w:r>
      <w:r>
        <w:lastRenderedPageBreak/>
        <w:t>да информације Комитету министара Савета Европе доставе о томе које су даље мере предвиђене како би се ови пријављени недостаци превазишли. Са друге стране, Европски суд за људска права је раније у донетим одлукама констатовао да уставна жалба би била делотворно правно средство.</w:t>
      </w:r>
    </w:p>
    <w:p w:rsidR="00335821" w:rsidRDefault="00335821">
      <w:r>
        <w:tab/>
        <w:t>У циљу ефикаснијег вођења поступака за заштиту права на суђење у разумном року овој групи предмета, предлогом закона је предвиђено да се приговор ради убрзања стечајног или извршног поступка који се води против дужника са претежним државним, односно друштвеним капиталом, по којем није донета одлука да дана ступања на снагу овог закона, сматра се уставном жалбом, а уставном жалбом ће се сматрати и жалба против решења којим је одбијен приговор, ако није донета одлука по жалби до дана ступања на снагу овог закона, затим, тужба за новчано обештећење, које је поднето и у вези је са повредом права на суђење у разумном року о стечајном или извршном поступку овој групи предмета по којој није донета првостепена одлука до дана ступања на снагу овог закона, као и тужба за накнаду имовинске штете која је поднета у вези са повредом права на суђење у разумном року овој групи предмета, а по којој није донета првостепена одлука до дана ступања на снагу овог закона.</w:t>
      </w:r>
      <w:r>
        <w:tab/>
      </w:r>
    </w:p>
    <w:p w:rsidR="00335821" w:rsidRDefault="00335821">
      <w:r>
        <w:tab/>
        <w:t>Судови су дужни да у року од 30 дана од дана ступања на снагу овог закона све нерешене предмете у поступцима који су покренути по овом правном средству доставе Уставном суду на даљи поступак и одлучивање и да о томе обавесте подносиоца приговора.</w:t>
      </w:r>
    </w:p>
    <w:p w:rsidR="00335821" w:rsidRDefault="00335821">
      <w:r>
        <w:tab/>
        <w:t>Предлогом закона о измени Закона о Уставном суду поново се прописује уставна жалба као делотворно правно средство, како би била обезбеђена заштита поверилаца у извршним поступцима по одлукама које су донете против предузећа са претежним друштвеним или државним капиталом, као и у стечајним поступцима у којима су ова предузећа стечајни дужници.</w:t>
      </w:r>
    </w:p>
    <w:p w:rsidR="00335821" w:rsidRDefault="00335821">
      <w:r>
        <w:tab/>
        <w:t>Поред тога, ради уважавања стручности, професионалности и искуства судије Уставног суда, омогућава се да они обављају функције и после навршене 65. године живота. Према решењу садржаном у предлогу овог закона, потребно је да имају кумулативне услове навршених 65 година живота и 45 година стажа.</w:t>
      </w:r>
    </w:p>
    <w:p w:rsidR="00335821" w:rsidRDefault="00335821">
      <w:r>
        <w:tab/>
      </w:r>
      <w:r w:rsidRPr="008829C9">
        <w:t xml:space="preserve">Даме и господо народни посланици, </w:t>
      </w:r>
      <w:r>
        <w:t>пред вама је предлог кандидата за избор члана Већа Агенције за спречавање корупције. Министарство правде на основу члана 22. став 1. Закона о спречавању корупције, расписало је јавни конкурс за избор члана Већа Агенције за спречавање корупције, који је објављен у дневном листу „Политика“ 15. јуна 2023. године и у „Службеном гласнику“ следећег дана, као и на интернет страници Министарства правде, Агенције за спречавање корупције и Правосудне академије.</w:t>
      </w:r>
    </w:p>
    <w:p w:rsidR="00335821" w:rsidRDefault="00335821">
      <w:r>
        <w:tab/>
        <w:t xml:space="preserve">На објављеном јавном конкурсу пријаве је поднело шест учесника на јавном конкурсу, и то Весна Лазаревић, Владан Јоксимовић, Никола Савић, Јована Хомен, Зорица Симеуновић Антонић и Ивана Протић. По истеку рока за подношење пријава на јавни конкурс, Комисија за избор члана Већа Агенције за спречавање корупције утврдила је да су све поднете пријаве на јавни конкурс благовремене и дозвољене, разумљиве и потпуне и да су сви учесници на јавном конкурсу испунили услове за избор члана Већа Агенције за спречавање корупције. </w:t>
      </w:r>
    </w:p>
    <w:p w:rsidR="00335821" w:rsidRPr="003E62FC" w:rsidRDefault="00335821">
      <w:r>
        <w:tab/>
        <w:t xml:space="preserve">Учесник на јавном конкурсу Ивана Протић није приступила спровођењу теста на којем су оцењене стручна оспособљеност, знање, вештине и интегритет кандидата за избор Већа Агенције за спречавање корупције. Пет учесника на јавном конкурсу приступило је полагању теста на којем су оцењена стручна оспособљеност, знање, вештине и интегритет кандидата за избор Већа Агенције за спречавање корупције, и то Весна Лазаревић, Владан Јоксимовић, Никола Савић, Јована Хомен и Зорица Симеуновић Антонић. </w:t>
      </w:r>
    </w:p>
    <w:p w:rsidR="00335821" w:rsidRDefault="00335821">
      <w:r>
        <w:lastRenderedPageBreak/>
        <w:tab/>
        <w:t xml:space="preserve">На тесту су четири учесника на јавном конкурсу остварила најмање 80 бодова, док је један учесник на јавном конкурсу остварио мање од 80 бодова. Предложени кандидати су на делу теста на којем се оцењује стручна оспособљеност, знање и вештина и остварили најмање 80 бодова и Министарство правде има обавезу да овом Дому списак тих лица и достави. Под један, Весна Лазаревић која је освојила 100 бодова, Владан Јоксимовић 86 бодова, Никола Савић 82 бода и Јован Хомен 80 бодова. </w:t>
      </w:r>
    </w:p>
    <w:p w:rsidR="00335821" w:rsidRDefault="00335821">
      <w:r>
        <w:tab/>
        <w:t xml:space="preserve">Чланом 24. став 1. Закона о спречавању корупције прописано је да је министар надлежан за послове правосуђа дужан да Народној скупштини предложи кандидате који су на тесту остварили најмање 80 бодова. Сходно наведеном предложила сам кандидате који су тај услов испунили. </w:t>
      </w:r>
    </w:p>
    <w:p w:rsidR="00335821" w:rsidRDefault="00335821">
      <w:r>
        <w:tab/>
        <w:t>Позивам вас да у дану за гласање подржите ове законске предлоге и изаберете једног од предложених кандидата члана Већа Агенције за спречавање корупције. Хвала.</w:t>
      </w:r>
    </w:p>
    <w:p w:rsidR="00335821" w:rsidRDefault="00335821">
      <w:r>
        <w:tab/>
      </w:r>
      <w:r w:rsidRPr="00974A98">
        <w:t xml:space="preserve">ПРЕДСЕДНИК: </w:t>
      </w:r>
      <w:r>
        <w:t>Хвала вам.</w:t>
      </w:r>
    </w:p>
    <w:p w:rsidR="00335821" w:rsidRDefault="00335821">
      <w:r>
        <w:tab/>
        <w:t xml:space="preserve">Реч има министар Александар Мартиновић. </w:t>
      </w:r>
    </w:p>
    <w:p w:rsidR="00335821" w:rsidRDefault="00335821">
      <w:r>
        <w:tab/>
        <w:t>Изволите.</w:t>
      </w:r>
    </w:p>
    <w:p w:rsidR="00335821" w:rsidRDefault="00335821">
      <w:r>
        <w:tab/>
        <w:t xml:space="preserve">АЛЕКСАНДАР МАРТИНОВИЋ: Поштовани господине Орлићу, даме и господо народни посланици, један од аката који се данас налази пред вама на дневном реду јесте Предлог закона о изменама и допунама Закона о запосленима у аутономним покрајинама и јединицама локалне самоуправе којим су предложене измене у области уређивања радних односа за запослене у овим органима. </w:t>
      </w:r>
    </w:p>
    <w:p w:rsidR="00335821" w:rsidRDefault="00335821">
      <w:r>
        <w:tab/>
        <w:t>Као што вам је познато, реформа јавне управе је један од приоритета Владе Републике Србије и да бисмо достигли жељене стандарде и подигли квалитет рада наше јавне управе, овај закон, односно Предлог закона има за циљ да унапреди рад администрације кроз унапређење одредби које се односе на пријем неопходног кадра у конкурсним поступцима. Успешан рад покрајинске и локалне управе, зависи од стручних и ефикасних службеника. Поред одговарајућих знања, очекује се да службеник има и неопходне тзв. понашајне компетенције, а то значи да буде савестан и посвећен остваривању резултата, оријентисан ка учењу и изградњи и одржавању професионалних односа, односно да руководиоци имају знања и стручност потребну за стратешко управљање.</w:t>
      </w:r>
    </w:p>
    <w:p w:rsidR="00335821" w:rsidRDefault="00335821">
      <w:r>
        <w:tab/>
        <w:t>Потреба успостављања интегрисаног система управљања људским ресурсима заснованог на компетенцијама препозната је у стратешким документима за реформу јавне управе. Данашњи Предлог закона је једна од активности која је препозната Стратегијом за реформу јавне управе и пратећим Акционим планом за период од 2021. до 2025. године који предвиђају увођење у нормативни оквир конкурсног поступка заснованог на провери скупа знања и вештина које су потребне за рад у органима управе.</w:t>
      </w:r>
    </w:p>
    <w:p w:rsidR="00335821" w:rsidRDefault="00335821">
      <w:r>
        <w:tab/>
        <w:t xml:space="preserve">Предложеним решењима у закону јача се квалитет конкурсног поступка, уводе се обавезне провере кандидата које морају бити јасно документоване како би постигли што већу објективност у избору кандидата. Такође, Предлог закона предвиђа да се у радни однос обавезно прима кандидат који је са најбољим резултатом прошао кроз конкурсни поступак, што је значајна позитивна разлика у односу на постојеће решење према којем је од дискреције руководиоца зависило којег од кандидата ће да изабере између прва три кандидата са листе. </w:t>
      </w:r>
    </w:p>
    <w:p w:rsidR="00335821" w:rsidRDefault="00335821">
      <w:r>
        <w:tab/>
        <w:t xml:space="preserve">При предлагању измена законских решења било смо свесни сложености процеса имплементације компетенција, јер имамо искуство њиховог увођења и примене у државним органима, тако да је припремљен читав низ активности којима можемо да пружимо подршку нашим јединица локалне самоуправе у циљу јачања њихових капацитета за примену овог закона. </w:t>
      </w:r>
    </w:p>
    <w:p w:rsidR="00335821" w:rsidRDefault="00335821">
      <w:r>
        <w:lastRenderedPageBreak/>
        <w:tab/>
        <w:t>У претходном периоду смо јединицама локалне самоуправе обезбедили стручну подршку кроз две фазе програма, управљање људским ресурсима у локалној самоуправи који представља заједничку иницијативу Министарства државне управе и локалне самоуправе Савета Европе и сталне конференције градова и општина и који је финансиран од стране Европске комисије.</w:t>
      </w:r>
    </w:p>
    <w:p w:rsidR="00335821" w:rsidRDefault="00335821" w:rsidP="00F249B5">
      <w:r>
        <w:tab/>
        <w:t xml:space="preserve">Током четири године давања стручне подршке локалним администрацијама, од 2019. до 2022. године, обезбеђена је директна експертска подршка јединицама локалне самоуправе у приоритетним областима управљања људским ресурсима како би ојачали њихове капацитете, али дошли и до уједначене и што потпуније примене прописа о запосленима. Министарство је обезбедило да се јединицама локалне самоуправе настави пружање наведене подршке од 2024. године како би се кроз организоване обуке саветодавне активности директну експертску подршку у изради докумената и јачању капацитета одговорних лица подигао квалитет конкурсних поступака. </w:t>
      </w:r>
      <w:r w:rsidRPr="006F0D6A">
        <w:t xml:space="preserve"> </w:t>
      </w:r>
    </w:p>
    <w:p w:rsidR="00335821" w:rsidRDefault="00335821" w:rsidP="00F249B5">
      <w:r>
        <w:tab/>
        <w:t xml:space="preserve">Посебно желим да укажем на значај досадашње сарадње Министарства државне управе и локалне самоуправе са органима аутономне покрајине и јединица локалне самоуправе у овом процесу и да истакнем да је сарадња државних органа са локалном администрацијом, када се уводе промене које обавезују покрајински и локални ниво власти, од кључне важности за њихову правилну примену и разумевање. </w:t>
      </w:r>
    </w:p>
    <w:p w:rsidR="00335821" w:rsidRDefault="00335821" w:rsidP="00F249B5">
      <w:r>
        <w:tab/>
        <w:t xml:space="preserve">На крају, још једном желим да истакнем да овим законским решењима дајемо у руке руководилаца инструменте за добро управљање људским ресурсима, доприносимо транспарентности и већој објективности конкурсног поступка и указујемо јединицама локалне самоуправе на значај запошљавања и задржавања квалификованог и квалитетног кадра. </w:t>
      </w:r>
    </w:p>
    <w:p w:rsidR="00335821" w:rsidRDefault="00335821" w:rsidP="00F249B5">
      <w:r>
        <w:tab/>
        <w:t xml:space="preserve">Овај предлог закона, надамо се, може само да допринесе добром управљању и да усмери управу у правцу којем ће да се развијају њени кадровски капацитети, а самим тим и квалитет њеног рада. </w:t>
      </w:r>
    </w:p>
    <w:p w:rsidR="00335821" w:rsidRDefault="00335821" w:rsidP="00F249B5">
      <w:r>
        <w:tab/>
        <w:t xml:space="preserve">То би било укратко. Уколико буде касније неких питања, спреман сам на сва питања да одговорим. Хвала вам још једном. </w:t>
      </w:r>
    </w:p>
    <w:p w:rsidR="00335821" w:rsidRDefault="00335821" w:rsidP="00F249B5">
      <w:r>
        <w:tab/>
      </w:r>
      <w:r w:rsidRPr="006F0D6A">
        <w:t xml:space="preserve">ПРЕДСЕДНИК: </w:t>
      </w:r>
      <w:r>
        <w:t>Хвала вама.</w:t>
      </w:r>
    </w:p>
    <w:p w:rsidR="00335821" w:rsidRDefault="00335821" w:rsidP="00F249B5">
      <w:r>
        <w:tab/>
        <w:t xml:space="preserve">Реч има министарка Јелена Танасковић. </w:t>
      </w:r>
    </w:p>
    <w:p w:rsidR="00335821" w:rsidRDefault="00335821" w:rsidP="00F249B5">
      <w:r>
        <w:tab/>
        <w:t>ЈЕЛЕНА ТАНАСКОВИЋ: Захваљујем.</w:t>
      </w:r>
    </w:p>
    <w:p w:rsidR="00335821" w:rsidRDefault="00335821" w:rsidP="00F249B5">
      <w:r>
        <w:tab/>
        <w:t xml:space="preserve">Поштовани председниче Скупштине, уважени посланици, колеге министри, пред вама је Предлог закона о измени Закона о подстицајима у пољопривреди и руралном развоју, а све у сврху тога што су примарни пољопривредни произвођачи током ове године тражили од Министарства пољопривреде како би побољшали њихов статус. </w:t>
      </w:r>
    </w:p>
    <w:p w:rsidR="00335821" w:rsidRDefault="00335821" w:rsidP="00F249B5">
      <w:r>
        <w:tab/>
        <w:t xml:space="preserve">Неке од ствари које смо изменили, већ једном у овом закону ове године, битно су побољшали њихов статус, а ево сада доприносимо још бољем, рекла бих, транспарентнијем коришћењу субвенција и уопште онога што они раде, препознавању свега што они раде. </w:t>
      </w:r>
    </w:p>
    <w:p w:rsidR="00335821" w:rsidRDefault="00335821" w:rsidP="00F249B5">
      <w:r>
        <w:tab/>
        <w:t xml:space="preserve">Неке од измена су да ћемо повећати субвенцију за износ хектара са 20 хектара на 100 хектара. Изузетно битна ствар јер са повећањем субвенције са девет на 18 хиљада динара и повећањем укупне површине која се сада субвенционише знатно ћемо побољшати статус, пре свега, наших ратара. </w:t>
      </w:r>
    </w:p>
    <w:p w:rsidR="00335821" w:rsidRDefault="00335821" w:rsidP="00F249B5">
      <w:r>
        <w:tab/>
        <w:t>Друга изузетна измена коју су сви, рекла бих, пољопривредни примарни произвођачи тражили у преговорима са министарством јесте измена која се рецимо подвукла до сада у закону да власник земље који не обрађује земљу може да користи субвенцију. Та субвенција је намењена пољопривредницима који се баве пољопривредном производњом и који земљу обрађују. Од 1. јануара 2024. године сви</w:t>
      </w:r>
      <w:r w:rsidR="00690F68">
        <w:rPr>
          <w:lang w:val="en-US"/>
        </w:rPr>
        <w:t xml:space="preserve"> </w:t>
      </w:r>
      <w:r>
        <w:t xml:space="preserve">власници земље који не обрађују ту земљу неће више бити у могућности да узимају субвенције по том основу, </w:t>
      </w:r>
      <w:r>
        <w:lastRenderedPageBreak/>
        <w:t xml:space="preserve">већ ће морати да склопе уговор о закупу са оним ко реално земљу обрађује и он ће бити корисник субвенције. </w:t>
      </w:r>
    </w:p>
    <w:p w:rsidR="00335821" w:rsidRDefault="00335821" w:rsidP="00F249B5">
      <w:r>
        <w:tab/>
        <w:t xml:space="preserve">Мислим да је то изузетно битна ствар, јер на тај начин показујемо да заправо хоћемо да подржимо правом пољопривредног произвођача који се заиста бави пољопривредном производњом. </w:t>
      </w:r>
    </w:p>
    <w:p w:rsidR="00335821" w:rsidRPr="006F0D6A" w:rsidRDefault="00335821" w:rsidP="00F249B5">
      <w:r>
        <w:tab/>
        <w:t xml:space="preserve">Било је пуно полемике око минималних износа за директна давања. У закону стоје минимални износи и они су сада били на нивоу шест хиљада динара по хектару или по 10 динара по литри млека. Ми смо их повећали, што се млека тиче, на 15 динара, али за следећу годину субвенција по литри млека је 19 динара, како смо и рекли. Значи, нас закон не спутава да дамо више, али је гарантовани износ тај минимални износ који је у закону и сваки пут ћемо ту границу у наредном периоду повећавати, а како бисмо показали пољопривредницима како на њих гледамо у овом тренутку. </w:t>
      </w:r>
    </w:p>
    <w:p w:rsidR="00335821" w:rsidRDefault="00335821">
      <w:r>
        <w:tab/>
        <w:t>Такође, смо у овом Предлогу закона скратили жалбени рок са петнаест на осам дана поново све у сврху тога како би наши пољопривредни произвођачи што пре добили новац од субвенција, да не губимо време на преписке, на жалбене рокове и остале ствари, јер субвенције у принципу сада, као што знате, увођењем е-аграра иде брзо, исплата иде далеко и неупоредиво брже него што се то до сада радило.</w:t>
      </w:r>
    </w:p>
    <w:p w:rsidR="00335821" w:rsidRDefault="00335821">
      <w:r>
        <w:tab/>
        <w:t>Хтела бих да напоменем неколико ствари које су урађене у овој години, пре свега ако пођемо од е-аграра који је уведен у овој години за непуних четири месеца и свих контрола које смо урадили у циљу тога да погодимо правог примарног пољопривредног произвођача, већ увелико даје своје резултате.</w:t>
      </w:r>
    </w:p>
    <w:p w:rsidR="00335821" w:rsidRDefault="00335821">
      <w:r>
        <w:tab/>
        <w:t xml:space="preserve">Могу да вам кажем да преко 160.000 газдинстава у овом тренутку је из регистра нестало који су користили субвенције, а заправо нису пољопривредни произвођачи. </w:t>
      </w:r>
    </w:p>
    <w:p w:rsidR="00335821" w:rsidRDefault="00335821">
      <w:r>
        <w:tab/>
        <w:t>Са друге стране, никад већи буџет у овој години од 115 милијарди након ребаланса омогућиће нам да до краја године измиримо сва заостала дуговања, ако тако могу да кажем, и сви пољопривредни произвођачи ће добити новац закључно са 31.12.2023. године за комплетан претходни период где им је по било ком основу држава остала дужна или је њихово потраживање остало отворено.</w:t>
      </w:r>
    </w:p>
    <w:p w:rsidR="00335821" w:rsidRDefault="00335821">
      <w:r>
        <w:tab/>
        <w:t>Тако да, буџет за 2024. годину, који подразумева 105 милијарди динара, плус износ, као што је потпредседник Владе и министар финансија и рекао, плус износ који се тиче рефакције и акциза од 14 милијарди, ми долазимо на 119 милијарди буџета, рекла бих никада већ буџета, ако посматрате да је тај буџет намењен искључиво 2024. години и субвенцијама које ће се спроводити у тој години, јер са тим буџетом нема више заосталих давања, нема више плаћања из претходног периода, значи, свих 105 милијарди динара, плус рефакција ће бити намењена пољопривредницима за мере које ће се спроводити у 2024. години.</w:t>
      </w:r>
    </w:p>
    <w:p w:rsidR="00335821" w:rsidRDefault="00335821">
      <w:r>
        <w:tab/>
        <w:t>Још једанпут, верујем да већ то сви пољопривредници знају, али волела бих да напоменем да смо ми у овом години такорећи апсолутно све мере везане за сточаре, као и за ратаре, повећали закључно са овим буџетом од 2024. године, када ћемо повећати давања за оне животиње које нису обухваћене у буџету и у мерама буџета за 2023. годину. Комплетна сточарска производња добиће повећање.</w:t>
      </w:r>
    </w:p>
    <w:p w:rsidR="00335821" w:rsidRDefault="00335821" w:rsidP="00F249B5">
      <w:r>
        <w:tab/>
        <w:t>Значи, ако причамо о субвенцији по литри млека, она је подигнута са 15 на 19 динара. Ако причамо о квалитетном грлу са 25.000 на 40.000 динара, крмаче са 15.000 на 18.000 динара. У 2024. години повећаћемо износ за давања за овце, козе, овнове и јарчеве са 7.000 на 10.000 динара. Такође ће бити повећан износ по кошници са 800 на 1000 динара. Тиме смо заокружили комплетно давање у сточарству.</w:t>
      </w:r>
      <w:r>
        <w:tab/>
      </w:r>
    </w:p>
    <w:p w:rsidR="00335821" w:rsidRDefault="00335821" w:rsidP="00F249B5">
      <w:r>
        <w:lastRenderedPageBreak/>
        <w:t xml:space="preserve"> </w:t>
      </w:r>
      <w:r>
        <w:tab/>
        <w:t>Морам да подвучем да је по хектару још једном повећана дупло субвенција са девет на 18.000 динара и са овим повећањем површине надам се да ће ратари у наредном периоду имати далеко сигурнију ситуацију него што је то до сада било.</w:t>
      </w:r>
    </w:p>
    <w:p w:rsidR="00335821" w:rsidRDefault="00335821" w:rsidP="00F249B5">
      <w:r>
        <w:tab/>
        <w:t>Ту се нећемо зауставити. Све оно што буде кроз контролу и уштеду коју сада интензивно радимо сваки дан, контролишући кроз „е-аграр“ сваку пријаву, будемо, ако тако могу да кажем, уштедели биће или у договору са нашим пољопривредницима дато за неку од ових мера које већ постоје или ћемо отварати нове мере, сходно датој ситуацији на тржишту, како она буде наложила за 2024. годину.</w:t>
      </w:r>
    </w:p>
    <w:p w:rsidR="00335821" w:rsidRDefault="00335821" w:rsidP="00F249B5">
      <w:r>
        <w:tab/>
        <w:t>Оно што још хоћу да напоменем, свакако јесте да је буџет Министарства пољопривреде, поред тога што износи 6% пореских прихода, он чини и 48% свих субвенција Републике Србије. То ће рећи да скоро половина свих субвенција је у Министарству пољопривреде за наредну годину.</w:t>
      </w:r>
    </w:p>
    <w:p w:rsidR="00335821" w:rsidRDefault="00335821" w:rsidP="00F249B5">
      <w:r>
        <w:tab/>
        <w:t>Иначе, поред субвенција које су опредељене за 2024. годину, само да напоменем да што се тиче Дирекције за воде, опредељено је још седам милијарди динара за инвестиције, како у наводњавање, тако и за велике капиталне инвестиције које су планиране да се раде 2024. године и за Управу за ветерину шест милијарди динара, пре свега намењених за здравље и заштиту животиња, исплату обавеза које су настале на основу афричке куге и свега оно га што нас чека у 2024. години.</w:t>
      </w:r>
    </w:p>
    <w:p w:rsidR="00335821" w:rsidRDefault="00335821" w:rsidP="00F249B5">
      <w:r>
        <w:tab/>
        <w:t>Отворена сам за сва ваша питања. Стојим вам на располагању и надам се да ћете у дану за гласање подржати овај закон. Хвала.</w:t>
      </w:r>
    </w:p>
    <w:p w:rsidR="00335821" w:rsidRDefault="00335821" w:rsidP="00F249B5">
      <w:r>
        <w:tab/>
        <w:t>ПРЕДСЕДНИК: Захваљујем.</w:t>
      </w:r>
    </w:p>
    <w:p w:rsidR="00335821" w:rsidRDefault="00335821" w:rsidP="00F249B5">
      <w:r>
        <w:tab/>
        <w:t>Прелазимо на известиоце надлежних одбора.</w:t>
      </w:r>
    </w:p>
    <w:p w:rsidR="00335821" w:rsidRDefault="00335821" w:rsidP="00F249B5">
      <w:r>
        <w:tab/>
        <w:t>Уколико желе да се обрате, могу да се пријаве за реч сада. Идемо редом.</w:t>
      </w:r>
    </w:p>
    <w:p w:rsidR="00335821" w:rsidRDefault="00335821" w:rsidP="00F249B5">
      <w:r>
        <w:tab/>
        <w:t>Реч има Небојша Бакарец.</w:t>
      </w:r>
    </w:p>
    <w:p w:rsidR="00335821" w:rsidRDefault="00335821" w:rsidP="00F249B5">
      <w:r>
        <w:tab/>
        <w:t>НЕБОЈША БАКАРЕЦ: Хвала вам, поштовани господине председниче Скупштине.</w:t>
      </w:r>
    </w:p>
    <w:p w:rsidR="00335821" w:rsidRDefault="00335821" w:rsidP="00F249B5">
      <w:r>
        <w:tab/>
        <w:t>Поштоване даме и господо министри, поштоване даме и господо народни посланици, поштовани грађани, кратко ћу као председавајући Одбора за културу и информисање нешто рећи о два сјајна проевропска закона, Закону о јавном информисању и медијима и Закону о електронским медијима. Предложени закони гарантују слободу мишљења и изражавања и слободу медија у складу са највишим међународним стандардима ЕУ и документима УН и Савета Европе.</w:t>
      </w:r>
    </w:p>
    <w:p w:rsidR="00335821" w:rsidRDefault="00335821" w:rsidP="00F249B5">
      <w:r>
        <w:tab/>
        <w:t>Приметићу да власт СНС још једном развлашћује саму себе, што поздрављам. Ми смо себе већ развластили у области правосуђа. Сада се делимично развлашћујемо у области медија, поготово што се тиче РЕМ-а.</w:t>
      </w:r>
    </w:p>
    <w:p w:rsidR="00335821" w:rsidRDefault="00335821" w:rsidP="00F249B5">
      <w:r>
        <w:tab/>
        <w:t>Медијске законе, да подсетим, су подржали ОЕБС, Европска комисија и већина медија и удружења. Међутим, ја далеко памтим, памтим законе о информисању из 1998, 2009, 2014. године и кажем да припадници бившег режима до 2012. године треба да се стиде анти-европског и противуставног Закона о информисању који су донели 2009. године. То је најгори Закон о информисању који је икад донет у Европи и зато је згодно да га поредимо са овим који је један од најбољих.</w:t>
      </w:r>
    </w:p>
    <w:p w:rsidR="00335821" w:rsidRDefault="00335821" w:rsidP="00F249B5">
      <w:r>
        <w:tab/>
        <w:t>Тај тајкунски „Мултиком“ закон из 2009. године су оштро критиковали ОЕБС, Европска комисија, њихов повереник за информације Родољуб Шабић и њихов Заштитник грађана Саша Јанковић који је поднео и представку Уставном суду, а Уставни суд је 2009. године констатовао да је Закон о информисању из 2009. године противан Уставу.</w:t>
      </w:r>
    </w:p>
    <w:p w:rsidR="00335821" w:rsidRDefault="00335821" w:rsidP="00F249B5">
      <w:r>
        <w:tab/>
        <w:t xml:space="preserve">У исто време, у то доба „Мултиком“ тајкун је био неформални власник већине националних телевизија, био је незванични главни одговорни уредник писаних медија и суверени господар рекламног и огласног простора и жигосала га је Верица Бараћ. Међу 10 најбогатијих данас Срба је управо тај „Мултиком“ тајкун и нећете веровати, годишњи </w:t>
      </w:r>
      <w:r>
        <w:lastRenderedPageBreak/>
        <w:t>приходи 11 фирми жутог „Мултиком“ тајкуна по АПР-у за 21 годину су невероватних милијарду и 67 милиона евра. Данас, најбогатији Србин је тајкун Шолак, пословни партнер „Мултиком“ тајкуна и опозиција, Шолакови медији, компаније, конкуренти „Телекома“ недељама шире неистине о овој најбољој српској компанији медијским законима.</w:t>
      </w:r>
    </w:p>
    <w:p w:rsidR="00335821" w:rsidRDefault="00335821" w:rsidP="00F249B5">
      <w:r>
        <w:tab/>
        <w:t>Кажу да у Европи државе нису власници медија. У земљама Западне Европе, најмање 12 држава су власници медија, Аустрија, Немачка, Шведска, Белгија, Француска, Швајцарска итд.</w:t>
      </w:r>
    </w:p>
    <w:p w:rsidR="00335821" w:rsidRDefault="00335821" w:rsidP="00F249B5">
      <w:r>
        <w:tab/>
        <w:t xml:space="preserve">Подсећам да су медији Шолакове „Јунајтед групе“, „Јунајтед медије“, ТВ „Н1“ и ТВ „Нова С“ пиратски медији привилеговани од стране Луксембурга, недодирљиви за наше државне органе. </w:t>
      </w:r>
    </w:p>
    <w:p w:rsidR="00335821" w:rsidRDefault="00335821" w:rsidP="00F249B5">
      <w:r>
        <w:tab/>
        <w:t>Шолакови медији годинама брутално крше Закон о електронским медијима и Закон оглашавању. Шолакове полулегалне компаније стално сатанизују „Телеком“, једну од најуспешнијих српских компанија која је главни конкурент Шолаковим пиратским медијима и компанијама.</w:t>
      </w:r>
    </w:p>
    <w:p w:rsidR="00335821" w:rsidRDefault="00335821" w:rsidP="00F249B5">
      <w:r>
        <w:tab/>
        <w:t>Ови закони које сам поменуо штите наш српски „Телеком“ и свака част Влади Србије и премијерки Брнабић, са Вучићем до победе. Живела Србија! Хвала.</w:t>
      </w:r>
    </w:p>
    <w:p w:rsidR="00335821" w:rsidRDefault="00335821" w:rsidP="00F249B5">
      <w:r>
        <w:tab/>
        <w:t>ПРЕДСЕДНИК: Хвала.</w:t>
      </w:r>
    </w:p>
    <w:p w:rsidR="00335821" w:rsidRPr="00B80A2F" w:rsidRDefault="00335821" w:rsidP="00F249B5">
      <w:r>
        <w:tab/>
        <w:t>Реч има Наташа Јовановић. Изволите.</w:t>
      </w:r>
    </w:p>
    <w:p w:rsidR="00335821" w:rsidRDefault="00335821">
      <w:r>
        <w:tab/>
        <w:t xml:space="preserve">НАТАША ЈОВАНОВИЋ: Хвала господине председниче Орлићу. </w:t>
      </w:r>
    </w:p>
    <w:p w:rsidR="00335821" w:rsidRDefault="00335821">
      <w:r>
        <w:tab/>
        <w:t xml:space="preserve">Поштовани министри, ови закони о чему је говорила малопре потпредседник Владе, госпођа Гојковић о сарадњи из области културе са Турском, су само један од сегмената наше историјске сарадње са овом земљом. Ми смо показали и господине Мали, ви сте говорили синоћ у једном заиста одличном излагању на националној фреквенцији и о свим успесима привреде Србије да је и Турска, као стратешки партнер у спољнотрговинској размени, у инвестицијама у нашој земљи је значајан фактор за нови раст БДП-а. Када погледамо само 2022. годину, спољнотрговинска размена са овом земљом је била рекордних милијарду и 800 милиона долара, инвестиције турских компанија преко 300 милиона долара, а за време жуте досовске власти инвестиције те државе у нашу земљу иако је 2010. године потписан уговор о слободној трговини, је била читавих милион долара. </w:t>
      </w:r>
    </w:p>
    <w:p w:rsidR="00335821" w:rsidRDefault="00335821">
      <w:r>
        <w:tab/>
        <w:t xml:space="preserve">Можете да замислите ту разлику од једног милиона до невероватних 300 и верујем да ће то бити још више, јер само у Прибоју где једна од многобројних турских компанија која послује у нашој земљи, а њих има преко 700, узела је пет хектара за нова радна места где већ ради 400 људи. То је доказ да Влада на челу са премијером, ресорним министрима, а пре свега, због политике председника Александра Вучића, води стратешки важну политику. </w:t>
      </w:r>
    </w:p>
    <w:p w:rsidR="00335821" w:rsidRDefault="00335821">
      <w:r>
        <w:tab/>
        <w:t>Нећемо се вратити у време када су биле закатанчене фабрике и када је отпуштено 500.000 људи, ми грађанима Србије и овим нашим обраћањима сада на овом последњем заседању обећавамо да ћемо за изборе који ће бити у децембру да нудимо још већи прогрес, још већи развој, још нових радних места, још већу будућност која ће бити сигурна и за њих и за њихову децу. Хвала вам.</w:t>
      </w:r>
    </w:p>
    <w:p w:rsidR="00335821" w:rsidRDefault="00335821">
      <w:r>
        <w:tab/>
        <w:t>ПРЕДСЕДНИК: Захваљујем.</w:t>
      </w:r>
    </w:p>
    <w:p w:rsidR="00335821" w:rsidRDefault="00335821">
      <w:r>
        <w:tab/>
        <w:t>Реч има министарка Даница Грујичић. Изволите.</w:t>
      </w:r>
    </w:p>
    <w:p w:rsidR="00335821" w:rsidRDefault="00335821">
      <w:r>
        <w:tab/>
        <w:t xml:space="preserve">ДАНИЦА ГРУЈИЧИЋ: Поштовани председниче Скупштине, поштовани посланици, колеге министри, пред вама се налазе два предлога закона, један о здравственој документацији и евиденцијама у области здравства и Предлог закона о изменама и допунама Закона о здравственом осигурању, као и аутентично тумачење члана 243. став 1. Закона о здравственој заштити. </w:t>
      </w:r>
    </w:p>
    <w:p w:rsidR="00335821" w:rsidRDefault="00335821">
      <w:r>
        <w:lastRenderedPageBreak/>
        <w:tab/>
        <w:t xml:space="preserve">Важећи Закон о здравственој документацији и евиденцијама у области здравства је на снази од 18. новембра 2014. године, а у примени је од 1. јануара 2017. године. Имајући у виду моменат доношења овог закона, као и почетак његове примене, односно динамику развоја дигитализације у области здравства, а што је један од приоритета Владе, указала се потреба да се здравствена документација и евиденција уреде прецизније, односно да се начин и вођења здравствене документације и евиденције у области здравства превасходно усклади са електронском формом. </w:t>
      </w:r>
    </w:p>
    <w:p w:rsidR="00335821" w:rsidRDefault="00335821">
      <w:r>
        <w:tab/>
        <w:t xml:space="preserve">Имајући у виду да ово усклађивање није могло потпуно да се изврши кроз измене и допуне важећег закона, приступило се припреми потпуно новог закона који уређује ову област. Најзначајније новине су огледају следећем: здравствена документација и евиденција се воде електронске, а изузетно у папирној форми, дакле, правило је електронска форма, а папирна изузетак што ће нарочито у нашој примарној здравственој заштити олакшати посао мојим колегама. </w:t>
      </w:r>
    </w:p>
    <w:p w:rsidR="00335821" w:rsidRDefault="00335821" w:rsidP="00F249B5">
      <w:r>
        <w:tab/>
        <w:t>Сви подаци о здравственом систему се размењују електронски. Препозната је већа улога државе и посебно Министарства здравља у успостављању, организовању и развоју интегрисаног здравственог информативног система, па је у складу са тим предложено да се исти и назове РИЗИС, односно Републички интегрисани здравствени информациони систем, који по предложеном решењу обухвата више информационих система од важећег решења. Тако осим информационих система „Батута“ Републичког фонда, информационих система здравствених услуга, приватне праксе, установа социјалне заштите, факултета здравствене струке који обављају одређене послове здравствене делатности, завода за извршење кривичних санкција, правних лица које обављају послове здравственог осигурања, обухвата информационе системе научно-истраживачких организација које се баве истраживањима и анализама у области здравства, као и правних лица чија је делатност у функцији остваривања здравствене заштите коморе, АЛИМС, као информациони систем Министарства одбране у делу који се односи на здравствену заштиту.</w:t>
      </w:r>
    </w:p>
    <w:p w:rsidR="00335821" w:rsidRDefault="00335821" w:rsidP="00F249B5">
      <w:r>
        <w:tab/>
        <w:t xml:space="preserve">Предложено је да Министарство здравља успостави и води регистре, електронске сервисе и софтверска решења и то е-картон, Јединствени регистар ресурса који обухвата здравствену документацију и евиденције о кадровима, о опреми, простору, лековима и медицинским средствима и информационо-комуникационим технологијама, регистар генетичких биомедицинских и других података и регистри из надлежности Управе за биомедицину, регистри лабораторијских струка, регистар радиолошких снимака, регистар јединствене листе чекања, потрудићемо се да их буде што мање, е-сервисе и софтверска решења од значаја за вођење евиденције и функционисање здравственог система у складу са законом. </w:t>
      </w:r>
    </w:p>
    <w:p w:rsidR="00335821" w:rsidRDefault="00335821" w:rsidP="00F249B5">
      <w:r>
        <w:tab/>
        <w:t xml:space="preserve">Улога Канцеларије за информационе технологије и електронску управу је препозната као јасна техничка подршка Министарству здравља, РИЗИС је детаљније уређен у смислу ко га организује, води, развија, то је Министарство здравља. Шта чини РИЗИС, због чега се организује и развија, коме обезбеђује доступност здравствених података, ко управља РИЗИС-ом, ко је руководилац подацима који чине РИЗИС, како се уређује приступ подацима које чини РИЗИС у сврху да се обрађују подаци у РИЗИС-у, чије власништво су регистри, електронски сервиси и софтверска решења. То све треба да буде својина Републике Србије, а корисник Министарство здравља. Значи, просто речено, наш софтвер, наш кључ, наши подаци. Прецизно је урађен е-картон, као и регистар генетичких биомедицинских и других података. </w:t>
      </w:r>
    </w:p>
    <w:p w:rsidR="00335821" w:rsidRDefault="00335821" w:rsidP="00F249B5">
      <w:r>
        <w:tab/>
        <w:t xml:space="preserve">Предвиђено је доношење 11 подзаконских аката за спровођење овог закона које ће министар донети у року од шест месеци од дана ступања на снагу овог закона. Закон ступа на снагу и примењује се осмог дана од дана објављивања у „Службеном гласнику“ </w:t>
      </w:r>
      <w:r>
        <w:lastRenderedPageBreak/>
        <w:t>Републике Србије, са изузетком појединих одредби па је пуна имплементација овог закона предвиђена од 1. јануара 2025. године.</w:t>
      </w:r>
    </w:p>
    <w:p w:rsidR="00335821" w:rsidRDefault="00335821" w:rsidP="00F249B5">
      <w:r>
        <w:tab/>
        <w:t xml:space="preserve">Други закон је Предлог закона о изменама и допунама Закона о здравственом осигурању. Нисмо могли целог да га мењамо зато што морамо прво променити Закон о здравственој заштити. Предложено је да изабрани лекар утврђује привремену спреченост за рад од 30 дана, чиме се ми усклађујемо са комплетним регионом. Једино смо ми имали то за 60 дана. Од 31. дана привремену спреченост за рад цене лекарске комисије Републичког фонда, осим за лица оболела од малигних болести, трудница, лица са инвалидитетом и лица код којих је непосредно обављена хируршка интервенција, осим у случају када је та интервенција обављена у дневној болници за коју изабрани лекар утврђује и даље привремену спреченост за рад до 60 дана, од 61. дана лекарска комисија. </w:t>
      </w:r>
    </w:p>
    <w:p w:rsidR="00335821" w:rsidRDefault="00335821" w:rsidP="00F249B5">
      <w:r>
        <w:tab/>
        <w:t>Важећи Закон о здравственом осигурању предвиђа да изабрани лекар утврђује привремену спреченост за рад до 60 дана за све осигуранике, што је била грешка. Решење које се доноси на исплатиоца накнаде зараде остало је исто, а то значи да накнаду за првих 30 дана исплаћује послодавац, а од 31. дана Републички фонд.</w:t>
      </w:r>
    </w:p>
    <w:p w:rsidR="00335821" w:rsidRDefault="00335821" w:rsidP="00F249B5">
      <w:r>
        <w:tab/>
        <w:t>У циљу ефикаснијег остваривања права на накнаду зараде за време привремене спречености за рад, када ту накнаду исплаћује Републички фонд, предложено је да обрачун накнаде зараде врши само Републички фонд, а не и послодавац, што значи да ће осигураници брже и редовније остваривати то право.</w:t>
      </w:r>
    </w:p>
    <w:p w:rsidR="00335821" w:rsidRDefault="00335821" w:rsidP="00F249B5">
      <w:r>
        <w:tab/>
        <w:t xml:space="preserve">Наиме, у првоважећем решењу обрачун накнаде зарада за запослене који су спречени за рад дуже од 30 дана врши прво послодавац, а након тога Републички фонд. Како се овакво решење у пракси показало као изразито неефикасно, а што има за последицу велика кашњења у пракси, у погледу исплате накнаде зараде предложено је да тај обрачун врши само Републички фонд. </w:t>
      </w:r>
    </w:p>
    <w:p w:rsidR="00335821" w:rsidRDefault="00335821" w:rsidP="00F249B5">
      <w:r>
        <w:tab/>
        <w:t>Такође предложен је краћи рок у коме је послодавац дужан да поднесе захтев Фонду за исплату наплате зараде и то у року од 15 дана од дана исплате зараде за месец на који се односи, важеће решење предвиђа рок од 30 дана.</w:t>
      </w:r>
    </w:p>
    <w:p w:rsidR="00335821" w:rsidRDefault="00335821" w:rsidP="00F249B5">
      <w:r>
        <w:tab/>
        <w:t xml:space="preserve">Предложено је да се лицима којима је утврђен статус борца у складу са прописима о заштити бораца омогући остваривање права на здравствену заштиту и право на накнаду трошкова превоза у вези са коришћењем здравствене заштите и у случају када им нису уплаћени доприноси  за здравствено осигурање и то како њима, тако и члановима њихових породица који су осигурани преко њих. </w:t>
      </w:r>
    </w:p>
    <w:p w:rsidR="00335821" w:rsidRDefault="00335821" w:rsidP="00F249B5">
      <w:r>
        <w:tab/>
        <w:t>Имајући у виду допринос који су ова лица дала за Републику Србију са једне стране, као и чињеницу да већина њих има нарушено здравље, од општег је интереса да се овим лицима обезбеди безусловно остваривање права на здравствену заштиту, а у вези са тим и право на накнаду трошкова превоза у вези са коришћењем накнаде зараде.</w:t>
      </w:r>
    </w:p>
    <w:p w:rsidR="00335821" w:rsidRDefault="00335821" w:rsidP="00F249B5">
      <w:r>
        <w:tab/>
        <w:t xml:space="preserve">Предлог за доношење аутентичног тумачења се односи на стручне испите. Сагласно члану 165. став 1. члану 168. став 1. Закона о здравственој заштити, стручни испит о коме је било полемике се односи само на здравствене раднике који су запослени у здравственој инспекцији. У здравственој инспекцији такође раде и правници и то који имају завршене академске мастер студије из области правних наука. Пошто они немају стручни испит, онда се стручни испит односи само на медицинске раднике. </w:t>
      </w:r>
    </w:p>
    <w:p w:rsidR="00335821" w:rsidRDefault="00335821" w:rsidP="00F249B5">
      <w:r>
        <w:tab/>
        <w:t>За сва остала појашњења, стојим вам на располагању. Хвала што сте ме саслушали. Надам се да ћете подржати ове законе, посебно Закон о осигурању.</w:t>
      </w:r>
    </w:p>
    <w:p w:rsidR="00335821" w:rsidRDefault="00335821" w:rsidP="00F249B5">
      <w:r>
        <w:tab/>
        <w:t>ПРЕДСЕДНИК:</w:t>
      </w:r>
      <w:r w:rsidRPr="00E859ED">
        <w:t xml:space="preserve"> </w:t>
      </w:r>
      <w:r>
        <w:t>Хвала.</w:t>
      </w:r>
      <w:r>
        <w:tab/>
      </w:r>
    </w:p>
    <w:p w:rsidR="00335821" w:rsidRDefault="00335821" w:rsidP="00F249B5">
      <w:r>
        <w:tab/>
        <w:t>Сада, Одбор за финансије, републички буџет и контролу трошења јавних средстава, Верољуб Арсић, председник Одбора.</w:t>
      </w:r>
    </w:p>
    <w:p w:rsidR="00335821" w:rsidRDefault="00335821" w:rsidP="00F249B5"/>
    <w:p w:rsidR="00335821" w:rsidRDefault="00335821">
      <w:r>
        <w:lastRenderedPageBreak/>
        <w:tab/>
        <w:t xml:space="preserve">ВЕРОЉУБ АРСИЋ: </w:t>
      </w:r>
      <w:r w:rsidRPr="00AB1CAF">
        <w:t xml:space="preserve">Даме и господо народни посланици, </w:t>
      </w:r>
      <w:r>
        <w:t xml:space="preserve">волео бих да обавестим и грађане Републике Србије шта се дешавало на Одбору за финансије, републички буџет и контролу трошења јавних средстава, када смо давали сагласност на доношење ових закона. </w:t>
      </w:r>
    </w:p>
    <w:p w:rsidR="00335821" w:rsidRDefault="00335821">
      <w:r>
        <w:tab/>
        <w:t>Наиме, припадници бившег режима су стално покушавали да прикажу како је Србија презадужена земља и како не треба наставити са овом политиком. Нас су покушавали да оптуже они који су нам оставили 17,5 милијарди евра јавног дуга. Морам да подсетим и питам грађане Републике Србије шта су добили за тих 17,5 милијарди јавног дуга који смо ми добили од њих. Да ли су добили неки пут, да ли су добили неку болницу, да ли је обновљена нека школа, да ли је отворена нека фабрика? Или су они само тада док су вршили власт постајали све богатији и богатији? Можете да замислите да је само један човек зарадио толико новца колико кошта најскупљи мост на свету, а то је Мост на Ади. Драган Ђилас је зарадио 600 милиона евра, колико кошта Мост на Ади.</w:t>
      </w:r>
    </w:p>
    <w:p w:rsidR="00335821" w:rsidRDefault="00335821">
      <w:r>
        <w:tab/>
        <w:t>Наравно да су они против даљег развоја Србије и наравно да ми који хоћемо да наставимо да се Србија изграђује подржавамо Предлог закона о буџету и све пратеће законе које данас доносимо и имамо на дневном реду, зато што нећемо више закатанчене фабрике, какве су нам остављали, нећемо више да нам грађани беже из Србије у иностранство, нећемо да дозволимо да се грађани Србије унижавају и понижавају. Нећемо да дозволимо да губе посао, као што су изгубили 600.000 радних места у њиховим приватизацијама. Нећемо да дозволимо да се одрекнемо традиционалних пријатељстава, већ хоћемо да се Србија даље изграђује, да отварамо нове фабрике, да подижемо плате и пензије запосленима и пензионерима, да побољшавамо субвенције и стање у пољопривреди.</w:t>
      </w:r>
    </w:p>
    <w:p w:rsidR="00335821" w:rsidRDefault="00335821">
      <w:r>
        <w:tab/>
        <w:t>Да подсетим, само у пољопривреди ове године близу милијарду евра су субвенције, толико нападане да држава не мисли о пољопривреди и износе 50% свих државних субвенција. Грађани Србије, немојте веровати онима који су остављали закатанчене фабрике, онима који су постајали све богатији, онима које све окупља Драган Ђилас око себе, и бивши ДОС, и ове што су довели тадашњу Демократску странку на власт и под изговором да су патриоте, јер то нису, јер су они испоручивали највећи број Срба у Хаг, наводно патриоте, јер су они растурили три српске државе, јер су они пустили и Куртија и браћу Мазреку из српских затвора. Немојте веровати ни овима што се заветују и што дверињају по питању Косова и Русије, зато што су сви окупљени око Драгана Ђиласа, исте ноћи би када би дошли на власт увели санкције Русији и признали независно Косово.</w:t>
      </w:r>
    </w:p>
    <w:p w:rsidR="00335821" w:rsidRDefault="00335821">
      <w:r>
        <w:tab/>
        <w:t>Због свега овога грађани Србије очекују да наставимо оне реформе које је започео Александар Вучић, да наставимо да изграђујемо Србију, да наставимо да запошљавамо наше грађане, да наставимо да изграђујемо школе, обданишта, да све оно што они нису могли, нису знали, нису хтели, урадимо да не би они поново катанчили фабрике, задуживали земљу и постајали све богатији, окупљени око Драгана Ђиласа.</w:t>
      </w:r>
    </w:p>
    <w:p w:rsidR="00335821" w:rsidRDefault="00335821">
      <w:r>
        <w:tab/>
      </w:r>
      <w:r w:rsidRPr="00E33099">
        <w:t xml:space="preserve">ПРЕДСЕДНИК: </w:t>
      </w:r>
      <w:r>
        <w:t>Хвала.</w:t>
      </w:r>
    </w:p>
    <w:p w:rsidR="00335821" w:rsidRDefault="00335821">
      <w:r>
        <w:tab/>
        <w:t>Сада Одбор за образовању, науку, технолошки развој и информатичко друштво, Марко Атлагић, председник Одбора.</w:t>
      </w:r>
    </w:p>
    <w:p w:rsidR="00335821" w:rsidRDefault="00335821">
      <w:r>
        <w:tab/>
        <w:t>МАРКО АТЛАГИЋ: Поштовани председниче Народне скупштине, докторе Орлићу, поштоване даме и господо министри, уважени народни посланици, поштовани грађани Републике Србије, Одбор за образовање, науку, технолошки развој и информатичко друштво је на својој седници разматрао четири закона из подручја образовања и васпитања, и то Закон о основама система васпитања и образовања, Закон о основном образовању и васпитању, Закон о средњем образовању и васпитању и Закон о уџбеницима.</w:t>
      </w:r>
    </w:p>
    <w:p w:rsidR="00335821" w:rsidRDefault="00335821">
      <w:r>
        <w:tab/>
        <w:t xml:space="preserve">Ово је друга седница Народне скупштине у овој години Републике Србије на којој смо усвајали законе из подручја васпитања и образовања. На претходној, као што знате, </w:t>
      </w:r>
      <w:r>
        <w:lastRenderedPageBreak/>
        <w:t>измена Закона о високом образовању и Закон о дуалном образовању, као највећем достигнућу савремене теорије и праксе.</w:t>
      </w:r>
    </w:p>
    <w:p w:rsidR="00335821" w:rsidRPr="00033AFF" w:rsidRDefault="00335821" w:rsidP="00F249B5">
      <w:r>
        <w:tab/>
        <w:t xml:space="preserve">Ова четири закона је Одбор за образовање, науку, технолошки развој и информатичко друштво прихватио и предложио вама, уважени народни посланици, да га заједно усвојимо у дану за гласање. Зашто? Управо зато, под број један, што сви ови закони придоносе даљем унапређивању општег васпитног циља васпитања, које смо занемарили за време бивше власти, јер се није смео споменути општи васпитни циљ за време владавине ДОС-а. Тај васпитни циљ је најбоље изразио председник Републике Србије Александар Вучић,  када је рекао, цитирам, и то само у четири речи: „Хоћемо градити пристојну Србију пристојних људи“. А то значи, нама као педагозима, свестрано развијену личност, са богатим умним, односно интелектуалним, моралним, радно-техничким, физичко-здравственим и естетским карактеристикама. </w:t>
      </w:r>
    </w:p>
    <w:p w:rsidR="00335821" w:rsidRDefault="00335821" w:rsidP="00F249B5">
      <w:r>
        <w:tab/>
        <w:t>Ова четири закона ће придонети васпитној функцији наше деце, а то је оно што је бит и суштина читавог васпитања и образовања, зато ће придонети и општој дисциплини, јер како рече један од највећих светских педагога Јан Амос Коменски, цитирам: „Школа без дисциплине је као млин без воде“. Због тога смо у изменама закона, како у основном образовању и васпитању, тако и у средњем, изменили и оцене из владања, начин оцењивања и сада уводимо поново бројчано васпитање од другог разреда па надаље. За време бившег режима то смо били избацили, јер њима није био циљ свестрано развијена личност, него неке друге ствари.</w:t>
      </w:r>
    </w:p>
    <w:p w:rsidR="00335821" w:rsidRDefault="00335821" w:rsidP="00F249B5">
      <w:r>
        <w:tab/>
        <w:t xml:space="preserve">Зато вас, даме и господо, позивам да у дану за гласање подржимо ове законе, зато што ће они придонети не само васпитном, него и здравственом васпитању наше деце. </w:t>
      </w:r>
    </w:p>
    <w:p w:rsidR="00335821" w:rsidRDefault="00335821" w:rsidP="00F249B5">
      <w:r>
        <w:tab/>
        <w:t xml:space="preserve">У ту сврху наш Одбор за образовање, науку и технолошки развој покренуо је заједно са Министарством просвете, Министарством здравља и Министарством за спорт пројекат под називом „Свако дете има право да се развија здраво“. Тај пројекат реализује се у сто школа већ у овој школској години, а следеће године у свим школама на подручју Републике Србије. Морам да вам кажем да је изузетно добро прихваћен не само од просветних радника, него и од родитеља. Недавно смо имали отворени родитељски састанак у Новом Саду са 400 родитеља који су нам дали изузетну подршку, а ја се захваљујем Министарству просвете, на челу са Славицом Ђукић Дејановић, Министарству спорта, на челу са министром Гајићем и Министарству здравља, на челу са докторком Грујичић, који су изузетно прихватили овај пројекат и он је сада у реализацији. </w:t>
      </w:r>
    </w:p>
    <w:p w:rsidR="00335821" w:rsidRDefault="00335821" w:rsidP="00F249B5">
      <w:r>
        <w:tab/>
        <w:t>Хвала. Све за нашу децу.</w:t>
      </w:r>
    </w:p>
    <w:p w:rsidR="00335821" w:rsidRDefault="00335821" w:rsidP="00F249B5">
      <w:r>
        <w:tab/>
        <w:t>ПРЕДСЕДНИК: Захваљујем.</w:t>
      </w:r>
    </w:p>
    <w:p w:rsidR="00335821" w:rsidRDefault="00335821" w:rsidP="00F249B5">
      <w:r>
        <w:tab/>
        <w:t>Одбор за пољопривреду, шумарство и водопривреду, Маријан Ристичевић, председник Одбора.</w:t>
      </w:r>
    </w:p>
    <w:p w:rsidR="00335821" w:rsidRDefault="00335821" w:rsidP="00F249B5">
      <w:r>
        <w:tab/>
        <w:t xml:space="preserve">МАРИЈАН РИСТИЧЕВИЋ: Захваљујем. </w:t>
      </w:r>
    </w:p>
    <w:p w:rsidR="00335821" w:rsidRDefault="00335821" w:rsidP="00F249B5">
      <w:r>
        <w:tab/>
        <w:t xml:space="preserve">Даме и господо народни посланици, везано за буџет, ови што галаме, 2012. године укупан буџет је био 824 милијарде. Следеће године ће бити 2.040 милијарди, или 250% у односу на оно што је било 2012. године. </w:t>
      </w:r>
    </w:p>
    <w:p w:rsidR="00335821" w:rsidRPr="00B06A3F" w:rsidRDefault="00335821" w:rsidP="00F249B5">
      <w:r>
        <w:tab/>
        <w:t xml:space="preserve">Што се тиче аграрног дела буџета, раздела 24, морам рећи да је један наш сан, нас који се бавимо пољопривредом, био да остваримо аграрни буџет од милијарду. </w:t>
      </w:r>
    </w:p>
    <w:p w:rsidR="00335821" w:rsidRDefault="00335821">
      <w:r>
        <w:tab/>
        <w:t>Година 2024.  заједно са рефакцијом и средствима из аграрног буџета је тај досањани сан већ други пут узастопно. Њихов Раздео 23 или 24 Министарство пољопривреде и трговине заједно 2012. године је износио 22 милијарде. Данас је то негде око 118 милијарди, дакле пет пута више него што су они издвајали. За подстицаје су издвајали око 19 милијарди. Данас су ти подстицаји преко 100 милијарди. То довољно говори о квалитету ове власти, то довољно говори о томе да је запослење 500.000 људи дало своје резултате.</w:t>
      </w:r>
    </w:p>
    <w:p w:rsidR="00335821" w:rsidRDefault="00335821">
      <w:r>
        <w:lastRenderedPageBreak/>
        <w:tab/>
        <w:t>Њихов буџет је био 824 милијарде и готово да је буџет лидера њихове странке или њихових странака Драгана Ђиласа, готово да је био већи од државног буџета. То је био разлог зашто су ово лопуже које се стално буне упропастиле ову државу.</w:t>
      </w:r>
    </w:p>
    <w:p w:rsidR="00335821" w:rsidRDefault="00335821">
      <w:r>
        <w:tab/>
        <w:t>У вези пољопривреде, ми као Одбор смо поздравили сваки договор између удружења пољопривредника и представника министарства. На то смо се обавезали и то смо поздравили. Морам вам рећи да од седам удружења која су потписала тај споразум, готово свих седам предводе опозиционо настројени пољопривредни произвођачи, што довољно говори о томе колико је власт водила рачуна да изађе у сусрет представницима удружења пољопривредника.</w:t>
      </w:r>
    </w:p>
    <w:p w:rsidR="00335821" w:rsidRDefault="00335821">
      <w:r>
        <w:tab/>
        <w:t>Ми смо имали на Одбору одређене резерве и сугестије зато што смо отприлике тражили да наша биљна производња буде опредељена за наше сточарство и нашу прерађивачку индустрију и да тиме доходак са 1.000 до 1.500 евра по хектару повећамо на четири или до 5.000 евра.</w:t>
      </w:r>
    </w:p>
    <w:p w:rsidR="00335821" w:rsidRDefault="00335821">
      <w:r>
        <w:tab/>
        <w:t xml:space="preserve">Ових дана ја сам примио представнике кинеске фирме „Фу Фенг“ која има жељу да у Србији прерађује 350.000 тона кукуруза и да улази 500 милиона евра у ту делатност, да запосли 700 људи и да годишње од 350.000 тона кукуруза произведе и друге артикле вредне милијарду. Дакле, на такав начин вредност пољопривредне производње са 1.000 до 1.500 евра ће се увећавати на 20.000. Зато смо ми у одбору имали ту врсту сугестије. </w:t>
      </w:r>
    </w:p>
    <w:p w:rsidR="00335821" w:rsidRDefault="00335821">
      <w:r>
        <w:tab/>
        <w:t>Такође, што се тиче сточарство, оно је битно и због очувања квалитета земљишта. Да се оно не би деградирало, нама је неопходно да спојимо хектар и условна грла. Овде говорим о 18.000 евра подстицаји, они су по хектару свакако 23.000, јер 100 литара са рефаксимом од 50 динара је 5.000 додатних, тако да су подстицаји по хектару 23.000. Уколико имате пет крмача, онда то спојите са хектаром, онда у том случају је то негде око 110.000 динара, јер пет крмача имају подстицај од 90.000 динара, плус ове 23.000.</w:t>
      </w:r>
    </w:p>
    <w:p w:rsidR="00335821" w:rsidRDefault="00335821">
      <w:r>
        <w:tab/>
        <w:t>Уколико имате једну краву, онда је ваш подстицај 40.000 плус премија за млеко, плус ово по хектару, то достиже износ и до 150.000 динара. Зато Одбор сматра да треба спајати хектаре са условним грлим да би се увећао приход по хектару. Такође мислимо да то доводи до очување плодности земљишта и да на такав начин оно неће бити деградирано и нећемо јести хлеб будућих генерација.</w:t>
      </w:r>
    </w:p>
    <w:p w:rsidR="00335821" w:rsidRDefault="00335821">
      <w:r>
        <w:tab/>
        <w:t>Такође смо сагласни око тога да у будућим неким сазивима штитимо мала пољопривредна газдинства јер су они на одређен начин чувари суверенитета земља. Битно је колико Србија има становника, али је још битније како су они распоређени.</w:t>
      </w:r>
    </w:p>
    <w:p w:rsidR="00335821" w:rsidRDefault="00335821">
      <w:r>
        <w:tab/>
        <w:t>Пољопривредно становништво чува територију ове земље. Можда вама до тога није стало. Нама јесте. Ја желим да кажем да је љубав према храни најискренија и покушајте сви да ту љубав пренесете и на пољопривредне произвођаче. За мене је пољопривреда лизање меда са трна. Дајте да пољопривредницима дамо што више меда, а што мање трња. Хвала.</w:t>
      </w:r>
    </w:p>
    <w:p w:rsidR="00335821" w:rsidRDefault="00335821">
      <w:r>
        <w:tab/>
        <w:t>ПРЕДСЕДНИК: Хвала.</w:t>
      </w:r>
    </w:p>
    <w:p w:rsidR="00335821" w:rsidRDefault="00335821">
      <w:r>
        <w:tab/>
        <w:t>Одбор за уставна питања и законодавство, Јелена Жарић Ковачевић, председница Одбора.</w:t>
      </w:r>
    </w:p>
    <w:p w:rsidR="00335821" w:rsidRDefault="00335821">
      <w:r>
        <w:tab/>
        <w:t>ЈЕЛЕНА ЖАРИЋ КОВАЧЕВИЋ: Хвала вам председниче Народне скупштине, уважени министри са сарадницима, даме и господо народни посланици.</w:t>
      </w:r>
    </w:p>
    <w:p w:rsidR="00335821" w:rsidRDefault="00335821">
      <w:r>
        <w:tab/>
        <w:t>На седници Одбора за уставна питања и законодавство разматрали смо предлоге који су данас пред нама и оценили да су у складу са Уставом и правним системом Републике Србије. Остаје нам данас да чујемо од министара нешто детаљније, на који начин ће то допринети грађанима Србије и који ће бити бенефити, а од народних посланика различита мишљења. Ја се надам на који начин ћемо можда кроз амандмане и унапредити ове предлоге.</w:t>
      </w:r>
    </w:p>
    <w:p w:rsidR="00335821" w:rsidRDefault="00335821">
      <w:r>
        <w:lastRenderedPageBreak/>
        <w:tab/>
        <w:t>Оно што бих ја желела да кажем јесте да се на дневном реду данас налази, не један од најважнијих, већ сматрам и најважнији закон за нашу државу, за функционисање, за даљи развој наше државе, то је Закон о буџету, наравно са свим предлозима који га прате.</w:t>
      </w:r>
    </w:p>
    <w:p w:rsidR="00335821" w:rsidRDefault="00335821">
      <w:r>
        <w:tab/>
        <w:t>После ребаланса буџета који смо недавно усвојили, који смо освојили као развојни настављамо са домаћинским руковођењем државном касом, тако да за овај буџет можемо да кажемо да је уравнотежен, да је развојни и да даље наставља са подизањем животног стандарда грађана.</w:t>
      </w:r>
    </w:p>
    <w:p w:rsidR="00335821" w:rsidRDefault="00335821">
      <w:r>
        <w:tab/>
        <w:t>Пре свега мислим на повећање плата у јавном сектору од десет посто, мислим на повећање минималне зараде за 17,8%, повећање пензија за 14,8%. Сећате се да смо приликом усвајања ребаланса буџета говорили о повећању плата и пензија и давањима које је држава одвојила као помоћ грађанима, тачније мајкама деце старости до 16 година, сада можемо поново да говоримо о таквој врсти помоћи, дакле, можемо да говоримо о једнократној помоћи за пензионере крајем новембра у висини од 20 хиљада динара.</w:t>
      </w:r>
    </w:p>
    <w:p w:rsidR="00335821" w:rsidRDefault="00335821">
      <w:r>
        <w:tab/>
        <w:t xml:space="preserve">У децембру ове године, очекује се да ће просечна зарада бити 840 евра, а оно што је планирано до краја 2024. године јесте просечна зарада од око 950 евра и са овим повећањима о којима смо данас говорили можемо да кажемо да ће бити омогућен, оно што смо планирали, оно на чему је Влада Србије радила и оно о чему је, наравно, и председник Александар Вучић говорио, а то је да је циљ наше државе да просечна плата, односно зарада до 2025. године буде хиљаду евра. </w:t>
      </w:r>
    </w:p>
    <w:p w:rsidR="00335821" w:rsidRDefault="00335821">
      <w:r>
        <w:tab/>
        <w:t>Оно што бих такође истакла као јако важној, јесте и чињеница да се наставља са инвестицијама у саобраћајнице и за те пројекте је издвојено око 600 милијарди динара. Можемо да говоримо о три нова пројекта, то су обилазница око Крагујевца, брза саобраћајница на северу Војводине и ауто-пут Београд-Зрењанин-Нови Сад. Све су то пројекти који су јако важни за нашу државу. Све су то пројекти који настављају изградње наше Србије, повезивање наших градова, самим тим повезивање и људи, а све ће то утицати на раст привреде, развој економије, на отварање радних места, у крајњем и на бољи живот и стандард грађана.</w:t>
      </w:r>
    </w:p>
    <w:p w:rsidR="00335821" w:rsidRDefault="00335821">
      <w:r>
        <w:tab/>
        <w:t>Очигледно је да из ових предлога које можемо да видимо данас да је циљ да се настави са развојем Србије. Влада Србије је показала да је наша држава добар партнер свим развијеним земљама са којима смо радили на много пројеката који су од изузетног значаја за нашу земљу. Из тог разлога сматрам и из свих разлога које сам навела, сматрам да је добро да и данас подржимо предлоге закона који су пред нама на дневном реду, јер то је начин на који ћемо ми одавде, из Народне скупштине дати подршку и Влади Србије и председнику Александру Вучићу да се Србија и даље развија. Хвала вам.</w:t>
      </w:r>
    </w:p>
    <w:p w:rsidR="00335821" w:rsidRPr="0077361D" w:rsidRDefault="00335821">
      <w:r>
        <w:tab/>
      </w:r>
      <w:r w:rsidRPr="000069E7">
        <w:t xml:space="preserve">ПРЕДСЕДНИК: </w:t>
      </w:r>
      <w:r>
        <w:t>Захваљујем.</w:t>
      </w:r>
    </w:p>
    <w:p w:rsidR="00335821" w:rsidRDefault="00335821">
      <w:r>
        <w:tab/>
        <w:t>Одбор за правосуђе, државну управу и локалну самоуправу, Владимир Ђукановић, председник Одбора.</w:t>
      </w:r>
    </w:p>
    <w:p w:rsidR="00335821" w:rsidRDefault="00335821">
      <w:r>
        <w:tab/>
      </w:r>
      <w:r w:rsidRPr="006315D0">
        <w:t>ВЛАДИМИР ЂУКАНОВИЋ:</w:t>
      </w:r>
      <w:r>
        <w:t xml:space="preserve"> Захваљујем, председавајући.</w:t>
      </w:r>
    </w:p>
    <w:p w:rsidR="00335821" w:rsidRDefault="00335821">
      <w:r>
        <w:tab/>
        <w:t xml:space="preserve">Мало сам овако слушао колегу Бакареца, штета што није овде и он је рекао једну истину, а искрен да будем ја се на слажем са тим што се то тако ради. Ми смо се развластили као држава у области правосуђа, с чим се ја нисам сагласио никако, а ево сад се развлашћујемо и у области медија и тек ту не могу да се сагласим, али кажу да је то чиста демократија, да је то нешто фантастично. </w:t>
      </w:r>
    </w:p>
    <w:p w:rsidR="00335821" w:rsidRPr="006315D0" w:rsidRDefault="00335821">
      <w:r>
        <w:tab/>
        <w:t xml:space="preserve">Морам да признам, а опет у склопу онога што је Одбор за правосуђе доносио, у вези са Надзорним одбором који смо овде увели, између осталог да контролише изборни процес, све те промене и измене на неки начин тражила је ова страна преко пута и ми смо на то увек пристајали. Наравно, тражили су тако што су притискали европске парламентарце, одлазили тамо да се жале, да плачу, да кукају, да се жале како их држава притиска и тако </w:t>
      </w:r>
      <w:r>
        <w:lastRenderedPageBreak/>
        <w:t xml:space="preserve">даље, а онда ови долазе овде, па знате све оно што је у њиховим државама никада не би дозволили, нама овде то говоре да то морамо, да је то демократски, да једноставно не можемо без тога да идемо напред и понашају се као дресери, знате. </w:t>
      </w:r>
    </w:p>
    <w:p w:rsidR="00335821" w:rsidRDefault="00335821" w:rsidP="00F249B5">
      <w:r>
        <w:tab/>
        <w:t>А онда ми, хајде да изађемо у сусрет, да не би било притисака на државу, све то прихватамо и долазимо до једне апсурдне ситуације, да сад они који су то највише тражили, па ево и тај надзорни одбор и све оно што су инсистирали, и тај цензус од 3%, ми им излазимо у сусрет, ми то дајемо, а онда они то неће, онда су они против тога. Долазите у једну невероватну ситуацију да се просто смејете и да поставите питање - а шта ви људи хоћете?</w:t>
      </w:r>
    </w:p>
    <w:p w:rsidR="00335821" w:rsidRDefault="00335821" w:rsidP="00F249B5">
      <w:r>
        <w:tab/>
        <w:t xml:space="preserve">Ево, ми имамо овде један парадокс над парадоксима. Док су они били власт, никада у животу, ни по једној јединој примедби са опозиционе тадашње стране нису изашли у сусрет. Напротив, увек су тежили да доносе изборна правила да отежају опозицији, а ми све чинимо да им олакшамо, спуштамо цензус на три посто, пола ових овде посланика што седи не би видели Скупштину ни на разгледници да није спуштен цензус на три посто. То је нешто што је факат. Имамо само једну изборну листу која је прешла 5%, говорим од стране опозиције, мислим на овај ДСС, они су једини, 5,4%, сви остали су били испод тога. Имамо овде једног посланика, он овде буквално урла са друге стране, тај је 12 пута терао грађане Шапца да излазе на изборе. Није хтео власт никако да препусти, прилепио се за фотељу. И он прича о изборним правилима и прича о демократији! То је невероватно. </w:t>
      </w:r>
    </w:p>
    <w:p w:rsidR="00335821" w:rsidRDefault="00335821" w:rsidP="00F249B5">
      <w:r>
        <w:tab/>
        <w:t>Ми им једноставно омогућавамо да изађу и покажу колико су снажни, да покажу грађанима колико их има, да кажу како се они боре против насиља, иако их има 50-ак на улици, иако њих 50-ак блокира Газелу, ауто-путеве, све оно што смо ми, између осталог, изградили, понашају се као најгори дивљаци, а ми све то толеришемо и нико им ништа не ради. Али, они опет кажу да их неко нешто притиска и да немају слободу.</w:t>
      </w:r>
    </w:p>
    <w:p w:rsidR="00335821" w:rsidRDefault="00335821" w:rsidP="00F249B5">
      <w:r>
        <w:tab/>
        <w:t xml:space="preserve">Ја највише апелујем на њих да они буду коректни према грађанима. Своју изборну листу нека назову "Србија против насиља - Драган Ђилас" и немојте да свог лидера изоставе са те листе. Нама спочитавају што ми ставимо Александра Вучића. Па, ми се поносимо њиме. Они би ваљда требали да буду срећни што ми стављамо Александра Вучића да стоји зато што они кажу да је то најгори човек на свету. Ви треба да будете срећни зато што ћете да нас победите! Ви ставите Ђиласа или Шолака на листу и будите коректни према грађанима. </w:t>
      </w:r>
    </w:p>
    <w:p w:rsidR="00335821" w:rsidRDefault="00335821" w:rsidP="00F249B5">
      <w:r>
        <w:tab/>
        <w:t>Замолио бих овога да не урла, као што је у Шапцу плакао, плакаће и 17. децембра.</w:t>
      </w:r>
    </w:p>
    <w:p w:rsidR="00335821" w:rsidRDefault="00335821" w:rsidP="00F249B5">
      <w:r>
        <w:tab/>
        <w:t>У сваком случају, позивам народне посланике да гласају за ове измене и допуне и за саме ове законе, а овај што урла плакаће, још једном вам напомињем, и 17. децембра и убедљиво ћемо их победити, баш да им покажемо где им је место. Захваљујем.</w:t>
      </w:r>
    </w:p>
    <w:p w:rsidR="00335821" w:rsidRDefault="00335821" w:rsidP="00F249B5">
      <w:r>
        <w:tab/>
      </w:r>
      <w:r w:rsidRPr="007F1486">
        <w:t xml:space="preserve">ПРЕДСЕДНИК: </w:t>
      </w:r>
      <w:r>
        <w:t>Реч има председник Одбора за здравље и породицу, Дарко Лакетић.</w:t>
      </w:r>
    </w:p>
    <w:p w:rsidR="00335821" w:rsidRDefault="00335821" w:rsidP="00F249B5">
      <w:r>
        <w:tab/>
        <w:t>ДАРКО ЛАКЕТИЋ: Поштовани председниче, поштовани министри, уважене колеге народни посланици, ми смо на Одбору за здравље и породицу разматрали законе из области здравства који се налазе на дневном реду данашње седнице. Министарка Грујичић је већ подробно говорила о њима, нарочито о Закону о здравственом осигурању. Ја ћу овом приликом нагласити и значај Закона о медицинској документацији и медицинској евиденцији, који се налази у скупштинској процедури, односно на дневном реду данашњег заседања.</w:t>
      </w:r>
    </w:p>
    <w:p w:rsidR="00335821" w:rsidRDefault="00335821" w:rsidP="00F249B5">
      <w:r>
        <w:tab/>
        <w:t>Рекао бих да је реч о једном револуционарном закону. Зашто то говорим? Зато што се по први пут уводи електронски картон, по први пут се уводи електронска контрола пацијента, од тренутка његовог јављања лекару, па све до тренутка када он подиже лекове у апотекарској установи.</w:t>
      </w:r>
    </w:p>
    <w:p w:rsidR="00335821" w:rsidRDefault="00335821" w:rsidP="00F249B5"/>
    <w:p w:rsidR="00335821" w:rsidRDefault="00335821" w:rsidP="00F249B5">
      <w:r>
        <w:lastRenderedPageBreak/>
        <w:tab/>
        <w:t xml:space="preserve">Дакле, овим законом ће постојати не могућност, него ће се увезати, наравно, електронским путем, и здравствене установе, с једне стране, и Републички фонд за здравствено осигурање и на тај начин ће се успоставити не само контрола доласка пацијента од изабраног лекара до одређених специјалистичких служби и назад, са повратним информацијама о томе шта је урађено, већ ће се успоставити контрола трошења финансијских средстава везано за сваког пацијента понаособ. То је нешто што је заиста револуција у медицинском и здравственом систему и то је нешто што апсолутно сви морамо подржати. </w:t>
      </w:r>
    </w:p>
    <w:p w:rsidR="00335821" w:rsidRDefault="00335821" w:rsidP="00F249B5">
      <w:r>
        <w:tab/>
        <w:t xml:space="preserve">Што се тиче самог буџета и оног аспекта који се тиче улагања у здравство, то је нешто што морам да похвалим и нешто што народ и грађани ове земље виде. Ми у овом тренутку реконструишемо 19 болница. </w:t>
      </w:r>
    </w:p>
    <w:p w:rsidR="00335821" w:rsidRDefault="00335821" w:rsidP="00F249B5">
      <w:r>
        <w:tab/>
        <w:t xml:space="preserve">То се никада у историји ове земље није десило. Нагласићу значај реконструкције болница из града одакле долазим, реконструкцију Опште болнице у Прокупљу, односно будућег здравственог центра у Прокупљу. </w:t>
      </w:r>
    </w:p>
    <w:p w:rsidR="00335821" w:rsidRDefault="00335821" w:rsidP="00F249B5">
      <w:r>
        <w:tab/>
        <w:t>Прво, организација здравствене службе у свим тим установама које се граде ће бити сасвим другачија, сасвим на другом нивоу него што је данас, да не говоримо о условима, да не говоримо о опреми, јер овим буџетом су предвиђена средства не само за грађевинске радове, већ су предвиђена средства и за опрему у свим тим здравственим установама где се у овом тренутку ради реконструкција.</w:t>
      </w:r>
    </w:p>
    <w:p w:rsidR="00335821" w:rsidRDefault="00335821" w:rsidP="00F249B5">
      <w:r>
        <w:tab/>
        <w:t>(Александар Јовановић: Ајд пређи мало на Ђиласа.)</w:t>
      </w:r>
    </w:p>
    <w:p w:rsidR="00335821" w:rsidRDefault="00335821" w:rsidP="00F249B5">
      <w:r>
        <w:tab/>
        <w:t xml:space="preserve">Ево чујемо и ове храбре опозиционаре у чије време се десио суноврат здравства, у чије време нисмо имали ни здравствена помагала, ни здравствени и санитетски материјал, нажалост. </w:t>
      </w:r>
    </w:p>
    <w:p w:rsidR="00335821" w:rsidRDefault="00335821" w:rsidP="00F249B5">
      <w:r>
        <w:tab/>
        <w:t xml:space="preserve">Било је ситуација, нажалост, када нисмо имали ни основне услове за рад. </w:t>
      </w:r>
    </w:p>
    <w:p w:rsidR="00335821" w:rsidRDefault="00335821" w:rsidP="00F249B5">
      <w:r>
        <w:tab/>
        <w:t>И сада ти и такви људи дижу глас и такви људи налазе за сходно да они коментаришу здравство. Па, за време вас ни један клинички центар није ни започет, да не говорим о завршетку, иако сте новац уредно подигли, уредно је повучен.</w:t>
      </w:r>
    </w:p>
    <w:p w:rsidR="00335821" w:rsidRDefault="00335821" w:rsidP="00F249B5">
      <w:r>
        <w:tab/>
        <w:t>Оно што је најбитније јесте да ми данас на дневном реду имамо један законски акт који пре свега гарантује напредак даљи здравства, улагање у здравство и оно што је најбитније, пре свега, а везано је за моје колеге лекаре и уопште за здравствене раднике, а то су нови услови пре свега у здравственим установама који ће бити по стандардима свих развијених земаља у свету. Хвала још једном.</w:t>
      </w:r>
    </w:p>
    <w:p w:rsidR="00335821" w:rsidRDefault="00335821" w:rsidP="00F249B5">
      <w:r>
        <w:tab/>
      </w:r>
      <w:r w:rsidRPr="00557BFB">
        <w:t xml:space="preserve">ПРЕДСЕДНИК: </w:t>
      </w:r>
      <w:r>
        <w:t>Хвала господине Лакетићу.</w:t>
      </w:r>
    </w:p>
    <w:p w:rsidR="00335821" w:rsidRDefault="00335821" w:rsidP="00F249B5">
      <w:r>
        <w:tab/>
        <w:t>Шта да вам кажем? Ови који су добацивали сада док сте ви говорили о изградњи деветнаест болница, то су вам они исти који су на претходној седници, када смо такође говорили о лечењу, кидисали овде на народног посланика који је говорио да подржава лечење деце, говорио у том тренутку да је и сам отац болесног детета, па на основу њиховог понашања тада, да ли данас неко очекује било шта пристојније, боље, ни ви ни ја, нити било ко други.</w:t>
      </w:r>
    </w:p>
    <w:p w:rsidR="00335821" w:rsidRDefault="00335821" w:rsidP="00F249B5">
      <w:r>
        <w:tab/>
        <w:t>Прелазимо на председнике, односно представнике посланичких група.</w:t>
      </w:r>
    </w:p>
    <w:p w:rsidR="00335821" w:rsidRDefault="00335821" w:rsidP="00F249B5">
      <w:r>
        <w:tab/>
        <w:t>Реч има Розалија Екрес.</w:t>
      </w:r>
    </w:p>
    <w:p w:rsidR="00335821" w:rsidRDefault="00335821" w:rsidP="00F249B5">
      <w:r>
        <w:tab/>
        <w:t xml:space="preserve">РОЗАЛИЈА ЕКРЕС: Поштовани председниче Народне скупштине, поштовани министри, чланови Владе са сарадницима, поштоване колегинице и колеге народни посланици, на самом почетку обраћања, желим да истакнем да посланичка група СВМ, даје подршку предлогу закона о буџету Републике Србије за 2024. годину, као и свим осталим предлозима закона који су на дневном реду текуће седнице. </w:t>
      </w:r>
    </w:p>
    <w:p w:rsidR="00335821" w:rsidRDefault="00335821" w:rsidP="00F249B5">
      <w:r>
        <w:tab/>
        <w:t xml:space="preserve">Изражавамо задовољство што су примедбе и предлози на текст нацрта закона о јавном информисању и медијима, које је Национални савет мађарске  националне </w:t>
      </w:r>
      <w:r>
        <w:lastRenderedPageBreak/>
        <w:t>заједнице, у току јавне расправе упутио Министарству за телекомуникације и</w:t>
      </w:r>
      <w:r w:rsidR="00690F68">
        <w:rPr>
          <w:lang w:val="en-US"/>
        </w:rPr>
        <w:t xml:space="preserve"> </w:t>
      </w:r>
      <w:r>
        <w:t>информисање, прихваћене. У вези тога, важно је истаћи да је њиме информисање припадника националних мањина у Републици Србији и даље предвиђено као јавни интерес, који се непромењено остварује како кроз јавне сервисе, и конкурсно финансирање пројеката, тако још битније кроз могућност да национални савети националних мањина оснују установе и привредна друштва, ради издавања штампаних и електронских медија.</w:t>
      </w:r>
    </w:p>
    <w:p w:rsidR="00335821" w:rsidRDefault="00335821">
      <w:r>
        <w:tab/>
        <w:t>Законом се спроводе мере предвиђене медијском стратегијом на начин којим се не умањују стечајна права припадника националних мањина, и то посебно колективних права на информисање на њиховом материјалном језику.</w:t>
      </w:r>
    </w:p>
    <w:p w:rsidR="00335821" w:rsidRDefault="00335821">
      <w:r>
        <w:tab/>
        <w:t xml:space="preserve">Велика новина Закона о јавном информисању и медијима је да он предвиђа адекватне механизме финансирања медија чијим издавачима су оснивачи национални савети националних мањина. Овај пут не кроз прелазне и завршне одредбе закона, већ кроз промишљене и будућности окренуте одредбе закона. </w:t>
      </w:r>
    </w:p>
    <w:p w:rsidR="00335821" w:rsidRDefault="00335821">
      <w:r>
        <w:tab/>
        <w:t xml:space="preserve"> Са друге стране, Закон о електронским медијима и даје као овлашћене предлагаче Савета РЕМ-а препознаје националне савете националних мањина, што нам омогућава да са нашим потребама и проблемима, али и предлозима решења будемо присутни у раду регулаторног тела. </w:t>
      </w:r>
    </w:p>
    <w:p w:rsidR="00335821" w:rsidRDefault="00335821">
      <w:r>
        <w:tab/>
        <w:t xml:space="preserve">Тежиште мог обраћања у наставку стављам на Предлог одлуке о буџету </w:t>
      </w:r>
      <w:r w:rsidRPr="00364EDC">
        <w:t>Републике Србије</w:t>
      </w:r>
      <w:r>
        <w:t xml:space="preserve"> за 2024. годину.</w:t>
      </w:r>
    </w:p>
    <w:p w:rsidR="00335821" w:rsidRDefault="00335821">
      <w:r>
        <w:tab/>
        <w:t xml:space="preserve">Савез војвођанских Мађара на челу са председником Иштваном Пастором је кроз активну сарадњу са Владом </w:t>
      </w:r>
      <w:r w:rsidRPr="00364EDC">
        <w:t>Републике Србије</w:t>
      </w:r>
      <w:r>
        <w:t xml:space="preserve"> посвећен наставку политике даљег економског оснаживања Србије. Сматрамо да приоритет мора да остане на побољшању и очувању животног стандарда грађана, очувању запослености, јачању привреде и предузетништва. </w:t>
      </w:r>
    </w:p>
    <w:p w:rsidR="00335821" w:rsidRDefault="00335821">
      <w:r>
        <w:tab/>
        <w:t>Посебан нагласак мора да буде на помоћи пољопривреди, као и на реализацији капиталних пројеката у области инфраструктуре, саобраћаја, здравства, образовања, заштите животне средине, туризма, културе, спорта.</w:t>
      </w:r>
    </w:p>
    <w:p w:rsidR="00335821" w:rsidRDefault="00335821">
      <w:r>
        <w:tab/>
        <w:t xml:space="preserve">Глобална економија је погођена високим ценама енергената, растом инфлације и пооштравањем услова финансирања. Опоравак од негативних последица и даље се одвија успорено. </w:t>
      </w:r>
    </w:p>
    <w:p w:rsidR="00335821" w:rsidRDefault="00335821">
      <w:r>
        <w:tab/>
        <w:t xml:space="preserve">Стабилност наше привреде смо успели сачувати у протеклом кризном периоду пандемије, као и у протеклих више од годину и по дана кризе изазване конфликтом у Украјини, а најновија криза у Израелу са аспекта цене нафте нам тек прети. </w:t>
      </w:r>
    </w:p>
    <w:p w:rsidR="00335821" w:rsidRDefault="00335821">
      <w:r>
        <w:tab/>
        <w:t xml:space="preserve">Секторске анализе указују да бележимо раст у индустријском производњи, грађевинарству и пољопривреди, да је са благим повећањем потражње боља ситуацији у трговини на моло, да се цене хране стабилизују и да је инфлација у паду. </w:t>
      </w:r>
    </w:p>
    <w:p w:rsidR="00335821" w:rsidRDefault="00335821">
      <w:r>
        <w:tab/>
        <w:t>Сматрамо да је предложени буџет и ове, као и прошле године, планиран  са доста опреза, што даје наду да фискална кретања буду и боља од предвиђених.</w:t>
      </w:r>
    </w:p>
    <w:p w:rsidR="00335821" w:rsidRDefault="00335821">
      <w:r>
        <w:tab/>
        <w:t xml:space="preserve">Банкарски сектор Србије је стабилан, депозити грађана и привреди сигурни. Штедња становништва расте из године у годину, што је показатељ поверења у одрживост и безбедност финансијског система. Данас штедња грађана износи високих 15 милијарди евра. </w:t>
      </w:r>
    </w:p>
    <w:p w:rsidR="00335821" w:rsidRDefault="00335821">
      <w:r>
        <w:tab/>
        <w:t>Користим могућност да господина Малог, министра финансија, питам – да ли сматрате да би са аспекта извора финансирања део ове штедње од 15 милијарди евра могао биту уложен кроз тзв. народне обвезнице и за финансирање пројеката и дефицита буџета? Мислите ли да би могућност куповине државних записа грађанима наше земље пружио добар додатни модалитет сачувања уштеђевине?</w:t>
      </w:r>
    </w:p>
    <w:p w:rsidR="00335821" w:rsidRDefault="00335821">
      <w:r>
        <w:lastRenderedPageBreak/>
        <w:tab/>
        <w:t xml:space="preserve">Посланичка група Савез војвођанских Мађара Предлог буџета </w:t>
      </w:r>
      <w:r w:rsidRPr="00364EDC">
        <w:t>Републике Србије</w:t>
      </w:r>
      <w:r>
        <w:t xml:space="preserve"> за 2024. годину анализира кроз две перспективе. Прву представљају буџетске ставке и суме опредељене за конкретне пројекте за наредну годину, а друга перспектива је седмогодишњи контекст. Дакле, анализирамо постигнућа у одређеним областима за период 2016 – 2023. година. </w:t>
      </w:r>
    </w:p>
    <w:p w:rsidR="00335821" w:rsidRDefault="00335821">
      <w:r>
        <w:tab/>
        <w:t xml:space="preserve">Пратимо напредак који је остварен, а посебно у областима које су дефинисане коалиционим споразумом између Савеза војвођанских Мађара и СНС, а референта година је 2016. када су поједине капиталне инвестиције и развојни пројекти у Војводини који превазилазе локални значај уврштени међу приоритете Владе </w:t>
      </w:r>
      <w:r w:rsidRPr="00364EDC">
        <w:t>Републике Србије</w:t>
      </w:r>
      <w:r>
        <w:t>, на пример пројекат мађарско-српске железнице, Народно позориште у Суботици, Ипсилон крак пруга Суботица – Сегедин.</w:t>
      </w:r>
    </w:p>
    <w:p w:rsidR="00335821" w:rsidRDefault="00335821">
      <w:r>
        <w:tab/>
        <w:t>За нас је кључна реч континуитет. Континуитет у сарадњи и подршци реализацији капиталних пројеката са посебним нагласком на пројекте у Војводини. Време је показало, а бројке потврђују да се у претходним седам година кроз буџетске ставке континуирано издвајало за регионални развој, унапређење инфраструктуре и капитална улагања у АП Војводини, било да је у питању изградња и реконструкција граничних прелаза, железнички коридор Београд – Будимпешта, пруга Суботица – Сегедин или изградња велнес и спа центра на Палићу.</w:t>
      </w:r>
    </w:p>
    <w:p w:rsidR="00335821" w:rsidRDefault="00335821">
      <w:r>
        <w:tab/>
        <w:t xml:space="preserve">У последњих седам година број капиталних пројеката у Војводини који се финансирају из буџета </w:t>
      </w:r>
      <w:r w:rsidRPr="00E23D43">
        <w:t>Републике Србије</w:t>
      </w:r>
      <w:r>
        <w:t xml:space="preserve"> креће се између 16 до 17 пројеката годишње. У предлог закона за 2024. година уврштено је 18 оваквих пројеката. Након седам година појављују се и нуле динара у буџетским линијама за 2025/2026 годину, што значи да су пројекти у завршним фазама, као на пример реконструкција и доградња граничног прелаза Хоргош или изградња постројења за пречишћавање воде за пиће у Кикинди. Расте и број пројеката који се више не појављују у буџету, јер су завршени. </w:t>
      </w:r>
    </w:p>
    <w:p w:rsidR="00335821" w:rsidRDefault="00335821">
      <w:r>
        <w:tab/>
        <w:t xml:space="preserve">Изградња, модернизација и реконструкција брзе пруге Београд – Будимпешта, реконструкција и  модернизација пруге Суботица – Сегедин и реконструкција и доградња граничног прелаза Хоргош представљају приоритет који је дефинисан Оквирним споразумом о економској и техничкој сарадњи између Владе </w:t>
      </w:r>
      <w:r w:rsidRPr="00E23D43">
        <w:t>Републике Србије</w:t>
      </w:r>
      <w:r>
        <w:t xml:space="preserve"> и Владе Мађарске у области инфраструктурних пројеката. </w:t>
      </w:r>
    </w:p>
    <w:p w:rsidR="00335821" w:rsidRDefault="00335821">
      <w:r>
        <w:tab/>
        <w:t xml:space="preserve">Подсетила бих да је овај споразум потписан 2018. године, а надограђен јула 2022. године, када је потписан и Споразум о граничној контроли у друмском, железничком и водном саобраћају са циљем убрзања граничних контрола на заједничком делу границе, која је уједно и шенгенска спољна граница ЕУ. </w:t>
      </w:r>
    </w:p>
    <w:p w:rsidR="00335821" w:rsidRDefault="00335821">
      <w:r>
        <w:tab/>
        <w:t xml:space="preserve">Пруга Београд – Нови Сад пуштена је у саобраћај 19. марта 2022. године. Теретни саобраћај је кренуо 1. августа 2022. године на прузи Суботица – Сегедин, а након седам година ускоро ће кренути и превоз путника. </w:t>
      </w:r>
    </w:p>
    <w:p w:rsidR="00335821" w:rsidRDefault="00335821">
      <w:r>
        <w:tab/>
        <w:t xml:space="preserve">Године 2012. имали смо пет граничних прелаза између Србије и Мађарске, а данас их имамо девет. </w:t>
      </w:r>
    </w:p>
    <w:p w:rsidR="00335821" w:rsidRDefault="00335821">
      <w:r>
        <w:tab/>
        <w:t xml:space="preserve">Предлогом буџета за 2024. годину за капиталне инвестиције опредељено је безмало 600 милијарди динара, што чини 6,8% БДП-а. Инвестиције по обиму представљају кључни део раста економије. Више капиталних пројеката привлачи више страних директних инвестиција и обезбеђују повољнији амбијент за домаћа улагања приватног сектора, а самим тим се стварају услови и за нова радна места. </w:t>
      </w:r>
    </w:p>
    <w:p w:rsidR="00335821" w:rsidRDefault="00335821">
      <w:r>
        <w:tab/>
        <w:t xml:space="preserve">Средства која се из буџета </w:t>
      </w:r>
      <w:r w:rsidRPr="00D8108A">
        <w:t>Републике Србије</w:t>
      </w:r>
      <w:r>
        <w:t xml:space="preserve"> усмеравају буџету АП Војводине износе близу 150 милијарди динара. Од овог износа 70 милијарди динара намењено је за поверене послове и за наменске и ненаменске трансфере јединицама локалне самоуправе, а 80 милијарди динара за капиталне издатке. </w:t>
      </w:r>
    </w:p>
    <w:p w:rsidR="00335821" w:rsidRDefault="00335821">
      <w:r>
        <w:lastRenderedPageBreak/>
        <w:tab/>
        <w:t xml:space="preserve">Пројекат мађарско-српске железнице, који сам већ споменула, чини, наравно, највећи део капиталних издатака са износом од 38 милијарди динара за 2024. годину. За 2025. годину, када можемо да очекујемо завршетак радова, опредељено је 4,3 милијарде динара. </w:t>
      </w:r>
    </w:p>
    <w:p w:rsidR="00335821" w:rsidRDefault="00335821">
      <w:r>
        <w:tab/>
        <w:t>Радови на реконструкцији и доградњи граничног прелаза Хоргош су почели марта 2022. године. Реконструкцијом и проширењем прелаза са 16 саобраћајних трака на 24 постојећи капацитети протока ће бити повећани за 50%, а поред радова на терминалу и самом улазу и излазу из земље пројекат обухвата и радове на прилазном делу аутопута.</w:t>
      </w:r>
    </w:p>
    <w:p w:rsidR="00335821" w:rsidRDefault="00335821">
      <w:r>
        <w:tab/>
        <w:t xml:space="preserve">Гранични прелаз Хоргош-Реске представља део Европског коридора 10 и једну од кључних тачака транзитног саобраћаја кроз нашу земљу. Преко њега годишње прође више од 6,5 милина путника и више од милион возила. Вредност уговорених радова је око две милијарде динара. Предлогом буџета за 2024. годину опредељено је 400 милиона и са тиме се очекује и завршетак радова, па нису ни планирана средства за 2025.  и 2026. годину. </w:t>
      </w:r>
    </w:p>
    <w:p w:rsidR="00335821" w:rsidRDefault="00335821">
      <w:r>
        <w:tab/>
        <w:t xml:space="preserve">За извођење дела радова на изградњи аутопута Е-75, деоница гранични прелаз Келебија-Петља Суботица југ, предлогом буџета за 2024. годину је опредељено 156 милиона динара, а за 2025. и 2026. годину по две милијарде динара. </w:t>
      </w:r>
    </w:p>
    <w:p w:rsidR="00335821" w:rsidRDefault="00335821">
      <w:r>
        <w:tab/>
        <w:t xml:space="preserve">Ра завој Палића као туристичке дестинације континуирано се обезбеђују средства. У предлогу буџета за 2024. годину за унапређење туристичке инфраструктуре је опредељено 10 милиона динара. </w:t>
      </w:r>
    </w:p>
    <w:p w:rsidR="00335821" w:rsidRDefault="00335821">
      <w:r>
        <w:tab/>
        <w:t xml:space="preserve">Завршетак изградње постројења за пречишћавање воде за пиће у Кикинди се планира 2024. године са 180 милиона динара. </w:t>
      </w:r>
    </w:p>
    <w:p w:rsidR="00335821" w:rsidRDefault="00335821">
      <w:r>
        <w:tab/>
        <w:t xml:space="preserve">Од пројеката планираних у Војводини сматрамо изузетно значајним и изградњу канализационе инфраструктуре и инфраструктуре за одлагање комуналног чврстог отпада. За овај пројекат у буџету за наредну годину је планирано 12,5 милијарди динара, за 2025. годину 13, а за 2026. годину 14 милијарди динара. </w:t>
      </w:r>
    </w:p>
    <w:p w:rsidR="00335821" w:rsidRDefault="00335821">
      <w:r>
        <w:tab/>
        <w:t xml:space="preserve">Од изузетног су значаја и пројекат брзе саобраћајнице Нови Сад-Рума и пројекат изградње обилазнице око Новог Сада и изградње моста у Новом Саду са приступним саобраћајницама. За ова два пројекта у наредне три године се планирају средства у износу од 42 милијарде динара. </w:t>
      </w:r>
    </w:p>
    <w:p w:rsidR="00335821" w:rsidRDefault="00335821">
      <w:r>
        <w:tab/>
        <w:t xml:space="preserve">Реконструкција Клиничког центра Војводине наредне године треба да се приведе крају са опредељених три милијарде динара. </w:t>
      </w:r>
    </w:p>
    <w:p w:rsidR="00335821" w:rsidRDefault="00335821">
      <w:r>
        <w:tab/>
        <w:t xml:space="preserve">Субвенције од 185 милијарди динара учествују са 8,25% у укупним расходима и издацима и највећим делом су планиране за субвенције у пољопривреди, што наша посланичка група такође подржава. Већа су издавања и за здравство, просвету, социјалну заштиту, културу. </w:t>
      </w:r>
    </w:p>
    <w:p w:rsidR="00335821" w:rsidRDefault="00335821">
      <w:r>
        <w:tab/>
        <w:t xml:space="preserve">Средства опредељена за унапређење положаја националних мањина, тј. за рад националних савета националних мањина су, такође, у благом расту, и планирана су у износу од 332,5 милиона динара. </w:t>
      </w:r>
    </w:p>
    <w:p w:rsidR="00335821" w:rsidRDefault="00335821">
      <w:r>
        <w:tab/>
        <w:t>Предлогу буџета за 2024. годину, који се темељи на наведеним елементима, дајемо пуну подршку и гласаћемо за његово усвајање, као и за усвајање свих осталих предлога који су на дневном реду данашње седнице. Захваљујем.</w:t>
      </w:r>
    </w:p>
    <w:p w:rsidR="00335821" w:rsidRDefault="00335821">
      <w:r>
        <w:tab/>
      </w:r>
      <w:r w:rsidRPr="00694306">
        <w:t xml:space="preserve">ПРЕДСЕДНИК: </w:t>
      </w:r>
      <w:r>
        <w:t xml:space="preserve">Хвала вам. </w:t>
      </w:r>
    </w:p>
    <w:p w:rsidR="00335821" w:rsidRDefault="00335821">
      <w:r>
        <w:tab/>
        <w:t xml:space="preserve">Поштовани народни посланици, сагласно члану 27. и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седнице. </w:t>
      </w:r>
    </w:p>
    <w:p w:rsidR="00335821" w:rsidRDefault="00335821">
      <w:r>
        <w:tab/>
        <w:t xml:space="preserve">Реч има потпредседник Владе Синиша Мали. </w:t>
      </w:r>
    </w:p>
    <w:p w:rsidR="00335821" w:rsidRDefault="00335821">
      <w:r>
        <w:tab/>
        <w:t>СИНИША МАЛИ: Хвала пуно.</w:t>
      </w:r>
    </w:p>
    <w:p w:rsidR="00335821" w:rsidRDefault="00335821">
      <w:r>
        <w:tab/>
        <w:t>Поставили сте неколико питања, па да одговорим на њих.</w:t>
      </w:r>
    </w:p>
    <w:p w:rsidR="00335821" w:rsidRDefault="00335821">
      <w:r>
        <w:lastRenderedPageBreak/>
        <w:tab/>
        <w:t xml:space="preserve">Оно што је посебно важно и за мене као министра финансија, наравно, и за целу Владу, а и све грађане Србије, је управо тај развој тржишта капитала који смо препознали још 2019. године. Од тада, од те године креће измена законодавног оквира који је управо везан за улагања у хартије од вредности. </w:t>
      </w:r>
    </w:p>
    <w:p w:rsidR="00335821" w:rsidRDefault="00335821">
      <w:r>
        <w:tab/>
        <w:t>Ваше конкретно питање било је да ли и ко има право да улаже у државне обвезнице? Ја сам и на Одбору за привреду и финансије одговорио да је код нас то потпуно слободно, дакле, и правна и физичка лица, и домаћа и страна имају право без икаквог ограничења да купују и да учествују у куповини државних обвезница. Велика предност за њих је што су ослобођени пореза на капиталну добит у том тренутку, односно у том случају и додато на то што се те обвезнице и листиране су берзи, тако да постоји потребна ликвидност уколико жели да се из тих обвезница изађе, да се то брзо и уради.</w:t>
      </w:r>
    </w:p>
    <w:p w:rsidR="00335821" w:rsidRDefault="00335821">
      <w:r>
        <w:tab/>
        <w:t xml:space="preserve">Тако да смо на такав начин и регулисали то тржиште управо како би подстакли грађане Србије или предузећа из Србије да део свог слободног новца уложе у оно што им у том тренутку доноси жељени принос. </w:t>
      </w:r>
    </w:p>
    <w:p w:rsidR="00335821" w:rsidRDefault="00335821">
      <w:r>
        <w:tab/>
        <w:t>Оно што бих желео да најавим као нешто ново, управо желећи да тржиште капитала учинимо што дубљим у смислу већег броја инструмената које превасходно предузећа могу да искористе за финансирање својих инвестиција, ми ћемо од 1. јануара, очекујем издавање великог броја корпоративних обвезница од стране предузећа у Србији, јер ће држава Србија подржати такву иницијативу и ми ћемо, рецимо, о трошкове емитовања тих обвезница покрити, и то радимо заједно са Светском банку, на неки начин слично када је и била пандемија ковида 19, када смо и кроз каматне шеме и кроз све остало желели да обезбедимо довољно ликвидности за предузећа да имају довољно новца за своје инвестиције, они нека издају корпоративне обвезнице, нека на такав начин прикупе потребан капитал, држава ће бити та која ће покрити трошкове тог емитовања управо како би подстакли и њих да траже неке нове изворе финансирања, да то није увек комерцијална банка, а да са друге стране и грађанима и предузећима и свима дамо могућност да део свог слободног капитала и пласирају.</w:t>
      </w:r>
    </w:p>
    <w:p w:rsidR="00335821" w:rsidRPr="00694306" w:rsidRDefault="00335821">
      <w:r>
        <w:tab/>
        <w:t xml:space="preserve">Други коментар на ваше излагање, уз велико задовољство, наравно, сматрам да никада боље односе Република Србија није имала са Мађарском и са Мађарима и свакодневно у контакту то потврђујемо, свакодневно у пројектима које заједно радимо. </w:t>
      </w:r>
    </w:p>
    <w:p w:rsidR="00335821" w:rsidRDefault="00335821">
      <w:r>
        <w:tab/>
        <w:t>Мислим да када погледате те велике инфраструктурне пројекте, тај рекордни буџет и за наредну годину, када видите ту брзу саобраћајницу коју ћемо кренути да радимо, тај „Смајли“ од Бачког Брега, па до Накова, када погледате нови аутопут које ће се градити Београд – Зрењанин – Нови Сад, када погледате да ће се та брза пруга до Суботице наредне године и завршити… Имате такође Предлог закона о ратификацији Споразума о рефинансирању обилазнице око Новог Сада, новог моста на Дунаву у Новом Саду. То су важне ствари, то су велике ствари које уз повећање пензија, повећање плата стварно показују како се брзо Србија мења и како се мења у корист грађана и то је политика од које нећемо одустати и вама наравно остајем на располагању за било која питања у међувремену. Хвала пуно.</w:t>
      </w:r>
    </w:p>
    <w:p w:rsidR="00335821" w:rsidRDefault="00335821">
      <w:r>
        <w:tab/>
      </w:r>
      <w:r w:rsidRPr="00527619">
        <w:t xml:space="preserve">ПРЕДСЕДНИК: </w:t>
      </w:r>
      <w:r>
        <w:t>Хвала вам.</w:t>
      </w:r>
    </w:p>
    <w:p w:rsidR="00335821" w:rsidRDefault="00335821">
      <w:r>
        <w:tab/>
        <w:t>Реч има Небојша Зеленовић.</w:t>
      </w:r>
    </w:p>
    <w:p w:rsidR="00335821" w:rsidRDefault="00335821">
      <w:r>
        <w:tab/>
        <w:t>НЕБОЈША ЗЕЛЕНОВИЋ: Захваљујем се, председниче Скупштине.</w:t>
      </w:r>
    </w:p>
    <w:p w:rsidR="00335821" w:rsidRDefault="00335821">
      <w:r>
        <w:tab/>
        <w:t xml:space="preserve">Пошто смо кренули, ајде овако да кажем, од буџета без неких непотребних увода, да трошимо време ионако га имамо мало за ових 60 тачака које сте овде спаковали нама, а под изговором да је опозиција  крива што ће расправљати о 60 предлога зато што је тражила изборе, па боже нема времена, па ајде то да убрзамо, јер забога спремамо се сви за 17. децембар, па онда и за овај јавашлук треба да буде крива опозиција, али свеједно, да </w:t>
      </w:r>
      <w:r>
        <w:lastRenderedPageBreak/>
        <w:t>кренемо од почетка и од господина Малог. Борити се морамо, морамо да образложимо како заправо овај систем лоше изгледа и колико је све ово што сте могли чути данас од министра финансија заправо једна велика неистина,</w:t>
      </w:r>
    </w:p>
    <w:p w:rsidR="00335821" w:rsidRDefault="00335821">
      <w:r>
        <w:tab/>
        <w:t xml:space="preserve">Дакле, причате о развоју хартија од вредности 2023. године, а при чему се ваш шеф Комисије за хартије од вредности жали како му је мала плата јер нема тржишта за хартије од вредности. Одмах да вам кажем прве муниципалне обвезнице емитоване у Србији су биле, можете мислити, баш у Шапцу, 2015. године, и од тих обвезница град је изградио трг, базен најјефтинији у Србији, трг најјефтинији у Србији и купио сијалице јавне расвете најјефтиније у Србији 60 евра по комаду, а сада коштају код вас хиљаду евра. Дакле, тако изгледа ова прича о томе како тамо неки Шапчанин коме неће нико да помене име води послове. </w:t>
      </w:r>
    </w:p>
    <w:p w:rsidR="00335821" w:rsidRDefault="00335821">
      <w:r>
        <w:tab/>
        <w:t xml:space="preserve">Дакле, ви сте понизили ову Скупштину данас овим предлозима закона али сте понизили једнако као што сваки дан понижавате грађане, па понизили сте и факултете именујући овог Бокана, једног доказаног разбојника, да уђе у Савет Филолошког факултета јер кад он дође онда ће да нам узнапредује Филолошки факултет и да крене у небеса. </w:t>
      </w:r>
    </w:p>
    <w:p w:rsidR="00335821" w:rsidRDefault="00335821">
      <w:r>
        <w:tab/>
        <w:t xml:space="preserve">Дакле, успели сте у овом кратком времену да лажно прикажете како је невероватно велики ЏДП, односно износи 68 милијарди евра, али нећете да кажете праву истину, а права истина је да до тог друштвено бруто производа долазите са надуваним ценама и са радовима који коштају од три до десет пута више, па хоћете ли да узмете ову сијалицу јавне расвете коју можете да купите десет пута јефтиније и хоћете да узмете аутопут? </w:t>
      </w:r>
    </w:p>
    <w:p w:rsidR="00335821" w:rsidRDefault="00335821">
      <w:r>
        <w:tab/>
        <w:t>Сад ћу да покажем како то заиста изгледа. Дакле, овај аутопут који су могли чланови ваше странке да виде када су долазили на 15-и рођендан прошлог викенда у Шабац је заиста добар аутопут, добар је и мост. Стигне се за 45минута од Шапца до Београда. Ја ту немам шта да приговорим. Искрено, искрено користе га сви Шапчани, довео је до потпуног растерећења. Немојте мислити да неко ко је иоле исправан и нормалан може да има нешто против аутопутева, али можемо да имамо против цене.</w:t>
      </w:r>
    </w:p>
    <w:p w:rsidR="00335821" w:rsidRDefault="00335821">
      <w:r>
        <w:tab/>
        <w:t xml:space="preserve">Знате, тај аутопут кад је пројектован 2011. године је коштао 90 милиона евра, господо. Морају да чују грађани - 90 милиона евра, 60 милиона евра за пут од 21 километра и 30 милиона евра за мост. Ако не верујете мени, питајте господина Дробњака из „Путева Србије“. </w:t>
      </w:r>
    </w:p>
    <w:p w:rsidR="00335821" w:rsidRDefault="00335821">
      <w:r>
        <w:tab/>
        <w:t xml:space="preserve">Ја сам гледао тај пројекат. Тај пројекат је био готов. Тто је најлакше за извести аутопут који Шапчани чекају ево 12 година. Само зато га чекају јер нису могли да га добију онда јер су погрешно гласали, односно нису гласали за Вучића и за СНС, па пошто нису гласали нису могли да добију пут. </w:t>
      </w:r>
    </w:p>
    <w:p w:rsidR="00335821" w:rsidRDefault="00335821" w:rsidP="00F249B5">
      <w:r>
        <w:tab/>
        <w:t xml:space="preserve">Е сад замислите, господо, да један такав пут кошта три пута више него што му је цена. Три пута више. Стадион у Лесковцу кошта 10 пута више него што му је стварна цена. Од 10 милиона евра изашли сте на 100 милиона евра и онда ви кажете - наш ГДП је 68 милијарди, па поделите га са 10 па ћете добити колики је заиста наш друштвени бруто производ, а до кога се долази јавним обмањивањем грађана, а то служи да би се повећао кредитни потенцијал државе да би могли више да се задужујемо. То је једина мантра коју овде води министар Мали сво ово време, покушавајући да креира некакав друштвени развој, а да би могао лакше да се задужује, а онда да се кроз надуване цене радова, кроз надувене цене различитих изведби од мостова, тунела, путева, чега ког, извуку паре. </w:t>
      </w:r>
    </w:p>
    <w:p w:rsidR="00335821" w:rsidRDefault="00335821" w:rsidP="00F249B5">
      <w:r>
        <w:tab/>
        <w:t xml:space="preserve">Где онда такве паре завршавају? Где завршавају такве паре? Гледају грађани сваки дан шта се дешава око њих. Највише што мучи грађане у овом тренутку је криминал и корупција, па сви знају да су се сви ваши чланови свуд по Србији овајдили, купили аутомобиле, обезбедили себи станове, деца им се школују у иностранству и онда ви продајте причу о свим добрим и квалитетним пројектима које спроводите. </w:t>
      </w:r>
    </w:p>
    <w:p w:rsidR="00335821" w:rsidRDefault="00335821" w:rsidP="00F249B5">
      <w:r>
        <w:lastRenderedPageBreak/>
        <w:tab/>
        <w:t xml:space="preserve">Јесте ли пробали да се лечите ви који причате и кунете се у болнице? Јесте ли пробали да се лечите мало? Дођите на ортопедију, на неурологију у Шабац да се мало излечите, па да видите како изгледа лечење тамо. Цело лето не ради ни једна клима, у соби од шест до десет људи лежи. Како изгледа њихов опоравак? У соби 45 степени. Нема клима. Нема ни болнице, како треба да изгледа болница и сад сте се сетили после 12 година своје власти да изградите још неке објекте, вероватно под 10 или више пута скупљим ценама. </w:t>
      </w:r>
    </w:p>
    <w:p w:rsidR="00335821" w:rsidRDefault="00335821" w:rsidP="00F249B5">
      <w:r>
        <w:tab/>
        <w:t xml:space="preserve">Шта да вам кажем? Чуо сад да ће да се гради нека нова болница у Шапцу за фантастичних 50 милиона евра. Има тамо зграда, има 25 хиљада квадрата, треба бар милиона евра да се среди и да функционише, али нема лекара, господо. Нема ни једног лекара специјалисте. Било их је раније по десет, узмите коју год хоћете струку, а сад их има два или три било које струке, било где у Србији, као што вам је Шапцу, свуд вам је по градовима средње величине. Колико ће да буде за четири, пет година? Хоће ли да буде један или нула или ће да буде 10 и 15 колико је требало да буде? О каквом ви развоју причате? О каквом развоју причате? </w:t>
      </w:r>
    </w:p>
    <w:p w:rsidR="00335821" w:rsidRDefault="00335821" w:rsidP="00F249B5">
      <w:r>
        <w:tab/>
        <w:t xml:space="preserve">Дакле, оробили сте државу Србију, онемогућили сте људе да се развијају и зато људи одлазе и зато нема никаквог кадра. Дакле, као што је инфраструктура у Србији на том нивоу да се узима где год се стигне, иста је ситуација и са осталим криминалним делима која сад раде разни криминалци пресвучени у полицајце. </w:t>
      </w:r>
    </w:p>
    <w:p w:rsidR="00335821" w:rsidRDefault="00335821" w:rsidP="00F249B5">
      <w:r>
        <w:tab/>
        <w:t xml:space="preserve">Имали смо случај овог Вучка. Можете мислити, човек је из Жандармерије и организује криминалну групу, па час је овај Сале Мутави, па кад је настрадао Сале Мутави, онда је Веља Невоља, али свеједно неки Вучко управља свим тим, па шта је сад Вучко? Јел он криминалац или полицајац? Јел он ради за државу или ради за мафију? Или су држава и мафија једна ствар. </w:t>
      </w:r>
    </w:p>
    <w:p w:rsidR="00335821" w:rsidRDefault="00335821" w:rsidP="00F249B5">
      <w:r>
        <w:tab/>
        <w:t xml:space="preserve">О томе ће грађани Србије да одлучују 17. децембра, господо, па можете да турите и Александра Вучића и Ђуку и Арсића и све на листу. Децембра 17. се одлучује о томе да ли ће криминалци у затвор или ће у управне одборе код вас. </w:t>
      </w:r>
    </w:p>
    <w:p w:rsidR="00335821" w:rsidRDefault="00335821" w:rsidP="00F249B5">
      <w:r>
        <w:tab/>
        <w:t>Дошли смо, бре, у ситуацију да се поштени полицајци процесуирају, гоне људи, носе сваки дан главу у торби, траже криминалце, спречавају нарко-дилере, раде све и свашта, а онда их ви изводите на суд, а праве криминалце који производе марихуану бране тамо неке Ђуке. Стално на сваком кораку неки Ђука неког брани. О чему се овде</w:t>
      </w:r>
      <w:r w:rsidR="00690F68">
        <w:rPr>
          <w:lang w:val="en-US"/>
        </w:rPr>
        <w:t xml:space="preserve"> </w:t>
      </w:r>
      <w:r>
        <w:t xml:space="preserve">ради? Дође онда тако један адвокат мафије, дрзне се да дође овде у Дом, у парламент свих грађана Србије, да објасни како он има проблем са неким поновљеним изборима негде тамо, а који су се десили, на пример, у мом Шапцу. </w:t>
      </w:r>
    </w:p>
    <w:p w:rsidR="00335821" w:rsidRDefault="00335821" w:rsidP="00F249B5">
      <w:r>
        <w:tab/>
        <w:t xml:space="preserve">Хеј, бре, криминалце бране Ђуке и остали. То смо ми дочекали, господо. О томе се овде ради и о томе ће се гласати 17. децембра. </w:t>
      </w:r>
    </w:p>
    <w:p w:rsidR="00335821" w:rsidRPr="00C53697" w:rsidRDefault="00335821" w:rsidP="00F249B5">
      <w:r>
        <w:tab/>
        <w:t xml:space="preserve">Кажите ми, на крају, ко је чувао ту Јовањицу? Јесу ли је чували нека БИА, ВОА, неки војни обавештајци, полицијски обавештајци, безбедносни обавештајци. Овде је сад овај министар Гашић, да питамо њега, можда он зна нешто више о томе. О томе ће грађани Србије гласати, такође, 17. децембра. </w:t>
      </w:r>
    </w:p>
    <w:p w:rsidR="00335821" w:rsidRDefault="00335821">
      <w:r>
        <w:tab/>
        <w:t xml:space="preserve">Хоће ли заиста сви криминалци да оду у затвор или ће ово да настави да буде организована мафијашка дружина? </w:t>
      </w:r>
    </w:p>
    <w:p w:rsidR="00335821" w:rsidRDefault="00335821">
      <w:r>
        <w:tab/>
        <w:t>Што се тиче економије, а јако је повезано са овим што је говорио министар Мали, морам да кажем, ви сте успели својом неспособношћу ових десет, једанаест година интензивно да покварите чак и евро. Знате, инфлација у Европи је 6%, а у Србији 12% у привреди и економији која је заснована на евру, везана за евро. Па, како је могуће да је код нас инфлација дупло већа него у ЕУ, а ми све послујемо у еврима? Како је могуће? Хајде нек објасни то, ево, геније за финансије министар Мали, како је то могуће да се десили?</w:t>
      </w:r>
    </w:p>
    <w:p w:rsidR="00335821" w:rsidRDefault="00335821">
      <w:r>
        <w:lastRenderedPageBreak/>
        <w:tab/>
        <w:t xml:space="preserve">Сада ћу да вам кажем како је могуће? Могуће је зато што господо имате надуване цене у јавним радовима, могуће је зато што се краде на сваком кораку и могуће је зато што немате домаћу пољопривредну производњу. Уништена домаћа пољопривредна производња је довела до тога да немате своје производе којима можете да парирате, да немате своје млеко, своје месо, да немате своју храну, а онда морате да купује из ЕУ. </w:t>
      </w:r>
    </w:p>
    <w:p w:rsidR="00335821" w:rsidRDefault="00335821">
      <w:r>
        <w:tab/>
        <w:t xml:space="preserve">Храну из ЕУ купујете по европским ценама, а сви је плаћамо српским платама. То грађани виде сваки дан, можете ви да причате шта год хоћете. Због аутопута који кошта три пута више, због стадиона који кошта десет пута више, због сијалице која кошта десет до дванаест пута више, кило меса јунећег у месари кошта 1.200 динара. Е, сада ви објасните грађанима зашто они плаћају најскупље месо? Зашто плаћају најскупље свињско месо и јунеће? Зашто плаћају најскупље прехрамбене производе? Морају да разумеју грађани да је то због вас и због ваше корупције. Тако је господо. </w:t>
      </w:r>
    </w:p>
    <w:p w:rsidR="00335821" w:rsidRDefault="00335821">
      <w:r>
        <w:tab/>
        <w:t>Знате, та прича која је нанела велику штету држави Србији, првенствено угрозила политички државу Србију се десила пре неколико месеци, али хајде да кажемо мало више од месец дана, то су ови догађаји у Бањској. Сви се труде сада да покрију тај немили догађај, сви се труде да се ствари претворе као да се ништа није десило, а десила се страшна ствар, па, смо ми овде једно време већали да ли је Александар Вучић знао или није знао? Па, ако је знао, то је страшно велики проблем и криминал, а ако није знао још је већи проблем.</w:t>
      </w:r>
    </w:p>
    <w:p w:rsidR="00335821" w:rsidRDefault="00335821">
      <w:r>
        <w:tab/>
        <w:t>У међувремену се огласио овај главни извођач радова, један убоги борац за српске интересе, потпредседник Српске листе који живи у вили на Газиводама и када сада неко постави питање какве то везе има са буџетом, па и те какве везе има са буџетом, јер све то што ради тамо Српска листа плаћамо сви ми одавде из овог буџета. Онда тамо неки борци које ви проглашавате херојима, а неки чак проглашавају и жртвама, живе Бога ми, доста лепо од тога, а штету трпимо сви ми грађани Србије. Сви ми грађани Србије трпимо штету и сада смо чули да председник Вучић није знао ништа о Бањској, није човек имао појма, урадио то овај на своју руку.</w:t>
      </w:r>
    </w:p>
    <w:p w:rsidR="00335821" w:rsidRDefault="00335821">
      <w:r>
        <w:tab/>
        <w:t>Хајде сада да питамо и Вулина, и Вучића и Гашића како је бре могуће да нисте знали шта ради Радојичић у Бањској са наоружаним људима, са зољама, митраљезима, пушкама, који иначе ниједан грађанин Србије не сме да држи код себе приватно?</w:t>
      </w:r>
    </w:p>
    <w:p w:rsidR="00335821" w:rsidRDefault="00335821">
      <w:r>
        <w:tab/>
        <w:t>Шта је радио тамо? Ви сте најобичнији фолиранти који немају појма са животом, који једанаест година овде замајавају грађане и дошли смо у ситуацију да политичка будућност Србија буде угрожена. Поштовани грађани Србије, о томе ћете такође гласати 17. децембра.</w:t>
      </w:r>
    </w:p>
    <w:p w:rsidR="00335821" w:rsidRDefault="00335821">
      <w:r>
        <w:tab/>
        <w:t>Оно што ја могу да вам кажем и оно што верујем да је добро, то је да гласајући за „Србију против насиља“ за удружену грађанску опозицију, демократску опозицију, ослобођене људе, јавне личности, невладин сектор, све оне који се боре за цивилизовано и нормално друштво, имамо прилику да у врло кратком року одмах након 17. децембра криминалци заврше у затвору, а заустави се крволиптање у економији, стабилизују јавне финансије и омогући да се Србија припреми за оно што та једна нова Влада у кратком ороченом року треба да уради.</w:t>
      </w:r>
    </w:p>
    <w:p w:rsidR="00335821" w:rsidRDefault="00335821">
      <w:r>
        <w:tab/>
        <w:t>Да распише слободне и поштене изборе, да испуне захтеве протеста „Србија против насиља“, па да онда чујемо заиста шта ко мисли када се упозна са свим чињеницама, шта ко мисли лично о Александру Вучићу. Шта лично мисле о радикалима као што је Арсић, као што Шешељ, као што су сви ови који су стручњаци за расељавање свих грађана, нарочито Срба где год они живели?</w:t>
      </w:r>
    </w:p>
    <w:p w:rsidR="00335821" w:rsidRDefault="00335821">
      <w:r>
        <w:tab/>
        <w:t xml:space="preserve">Молим вас, морам то да кажем, то ми лежи на души, не знам шта ће рећи господин Жигманов, министар у Влади о томе. Пре неки дан је било ово посело крајишко у </w:t>
      </w:r>
      <w:r>
        <w:lastRenderedPageBreak/>
        <w:t>Ковилову, много би сви били задовољнији да се то посело десило негде у Крајини па да су отишли сви да посете људе српске националности који живе у Хрватској у миру и имају своје посело онда када они то желе, а не да њих 200 хиљада своја посела праве у Ковилову на стадиону.</w:t>
      </w:r>
    </w:p>
    <w:p w:rsidR="00335821" w:rsidRDefault="00335821">
      <w:r>
        <w:tab/>
        <w:t xml:space="preserve">Ви сте стручњаци за расељавање. Плашим се да неко следеће косовско-метохијско посело не буде на националном стадиону у Сурчину, а до тога ћете нас ви довести, јер сте престали, а можда никад нисте ни били, нити фактори мира, нити фактори стабилности, а Србија јесте фактор мира и фактор стабилност. </w:t>
      </w:r>
    </w:p>
    <w:p w:rsidR="00335821" w:rsidRDefault="00335821">
      <w:r>
        <w:tab/>
        <w:t>Оно што ми видимо од свих, свих ових година, свих ових недеља, то је конфликт, то је сукоб, то је говор мржње, то је разарање друштва у свакој његовој пори и ево где нас је то довело. Поштовани грађани Србије, 17. децембра одлучујете да ли ће да се заустави распад Србије у спољној политици, у домаћој политици, да ли ће Србија добити прилику да реши све своје проблеме и да онда иде на изборе на којима ће моћи да се успостави цивилизован живот.</w:t>
      </w:r>
    </w:p>
    <w:p w:rsidR="00335821" w:rsidRDefault="00335821">
      <w:r>
        <w:tab/>
        <w:t>Позивам све просветаре, позивам све родитеље у школама, позивам све лекаре, здравствене раднике, позивам све да се удружимо у једну заједничку колону, у један народни покрет за „Србију без насиља“ који ће заустави овај распад Србије који предводи Александар Вучић и СНС, 17. децембар, сви заједно до победе. Хвала.</w:t>
      </w:r>
      <w:r>
        <w:tab/>
      </w:r>
    </w:p>
    <w:p w:rsidR="00335821" w:rsidRDefault="00335821">
      <w:r>
        <w:tab/>
        <w:t>ПРЕДСЕДНИК: Добро ово да понављате Куртијев и Свечљајев текст све је јасно и познато. Ту ништа ново нема, само једна ствар није била јасна, ово када сте говорили о криминалу и корупцији, када сте говорили о крађи некој.</w:t>
      </w:r>
    </w:p>
    <w:p w:rsidR="00335821" w:rsidRDefault="00335821">
      <w:r>
        <w:tab/>
        <w:t>Није било јасно јел то у некој вези са оних 619 милиона које је сам пријавио да је ставио у џеп овај тајкун што вас је сада све на листу ставио код себе, ставио у свој џеп, јел има неких додирних тачака са тих 619 милиона, тај криминал и та корупција? Само то није било јасно, да разјасните Народној скупштини.</w:t>
      </w:r>
    </w:p>
    <w:p w:rsidR="00335821" w:rsidRDefault="00335821">
      <w:r>
        <w:tab/>
        <w:t>Право на реплику, Миленко Јованов.</w:t>
      </w:r>
    </w:p>
    <w:p w:rsidR="00335821" w:rsidRDefault="00335821">
      <w:r>
        <w:tab/>
        <w:t xml:space="preserve">МИЛЕНКО ЈОВАНОВ: Ја сам господине Мали очекивао од господина Зеленовића овакву дискусију и мислим да је тај аутопут који је изграђен до Шапца, који јесте похвалио, за њега један миноран пројекат. </w:t>
      </w:r>
    </w:p>
    <w:p w:rsidR="00335821" w:rsidRDefault="00335821">
      <w:r>
        <w:tab/>
        <w:t>До душе, када то поставите у текстуални задатак, ако је Душан Петровић за два мандата министра направио нула километара аутопута, а Небојша Зеленовић исто толико, колико су направили заједно, добијете одговор на то шта су они урадили за Шабац, за све време своје власти.</w:t>
      </w:r>
    </w:p>
    <w:p w:rsidR="00335821" w:rsidRDefault="00335821">
      <w:r>
        <w:tab/>
        <w:t>Дакле, нула километара аутопута, али то је мало за њега из простог разлога што је то човек који је тражио, ја сада не знам, ви као министар финансија да кажете, да ли бисмо ми то могли да исфинансирамо да када Србија има морнарицу, он је по оном старом добром вицу када дође политичар у неко место па каже биће овде мост, а они кажу немамо реку, а он каже прво река, па онда мост. Тако и он, јер сумњам да би он морнарицу насукао на суво. Вероватно би та морнарица имала море, па би вероватно човек прво направио море овде негде у Србији, а онда ратну морнарицу да адмирал Зеленовић има ничим да се игра.</w:t>
      </w:r>
    </w:p>
    <w:p w:rsidR="00335821" w:rsidRPr="00690F68" w:rsidRDefault="00335821">
      <w:pPr>
        <w:rPr>
          <w:lang w:val="en-US"/>
        </w:rPr>
      </w:pPr>
      <w:r>
        <w:tab/>
        <w:t xml:space="preserve">Онда долазимо до тога за шта не би служила та ратна морнарица. Не би служила да заштити Србе. Та ратна морнарица, јер као што он каже, не би служила да штити Србе, јер су увек Срби криви. Ми смо криви, неко други је крив зато што је усташки режим у Загребу протерао Србе из Хрватске. Значи, нису криви они. </w:t>
      </w:r>
    </w:p>
    <w:p w:rsidR="00335821" w:rsidRDefault="00335821">
      <w:r>
        <w:tab/>
        <w:t xml:space="preserve">То је иста она прича, није крив НАТО што нас је бомбардовао, него је крива власт, крив је овај, крив је онај. Нису криви они што су убили, него су они који су жртве криви. Он каже – страшно је што Александар Вучић нешто није знао, али му није страшно то што је тројица Срба погинуло. То ни у једном тренутку није рекао – страшно је што су неки </w:t>
      </w:r>
      <w:r>
        <w:lastRenderedPageBreak/>
        <w:t xml:space="preserve">људи погинули. А то да би та иста екипа која је писала писмо и тражила санкције за ову земљу, јер они кад кажу – крив је председник Вучић, а не народ, па није председник Вучић грађанин обичан, он је председник ове земље и представља земљу и не можете да кажете само он је крив, а земља није крива. Онда долазите до тога да питате – а шта је следеће? Па то вероватно чувају за следеће писмо, а то следеће писмо ће да гласи – бомбардујте Србију, јер је то начин да срушимо Вучића. Хвала. </w:t>
      </w:r>
    </w:p>
    <w:p w:rsidR="00335821" w:rsidRDefault="00335821">
      <w:r>
        <w:tab/>
        <w:t>ПРЕДСЕДНИК: Само да видимо.</w:t>
      </w:r>
    </w:p>
    <w:p w:rsidR="00335821" w:rsidRDefault="00335821">
      <w:r>
        <w:tab/>
        <w:t>Да ли је ово исто право на реплику, господине Арсићу?</w:t>
      </w:r>
    </w:p>
    <w:p w:rsidR="00335821" w:rsidRDefault="00335821">
      <w:r>
        <w:tab/>
        <w:t>Добро. Јесте поменути.</w:t>
      </w:r>
    </w:p>
    <w:p w:rsidR="00335821" w:rsidRDefault="00335821">
      <w:r>
        <w:tab/>
      </w:r>
      <w:r>
        <w:rPr>
          <w:lang w:val="sr-Cyrl-CS"/>
        </w:rPr>
        <w:t xml:space="preserve">ВЕРОЉУБ АРСИЋ: </w:t>
      </w:r>
      <w:r>
        <w:t xml:space="preserve">Даме и господо народни посланици, ево имали смо прилике да слушамо један надахнут говор једног припадника бившег режима који је учествовао у катанчењу фабрика у Србији. </w:t>
      </w:r>
    </w:p>
    <w:p w:rsidR="00335821" w:rsidRDefault="00335821">
      <w:r>
        <w:tab/>
        <w:t xml:space="preserve">Сада замислите ово, један мост у Београду који је изградио његов шеф Драган Ђилас кошта шест стотина милиона евра, таман онолико колико кошта и источни и јужни крак Коридора 10, значи од Ниша до Димитровграда и од уласка у Грделицу до Прешева, толико су они платили само један мост и то су биле надуване цене. </w:t>
      </w:r>
    </w:p>
    <w:p w:rsidR="00335821" w:rsidRDefault="00335821">
      <w:r>
        <w:tab/>
        <w:t>Када каже да криминалци буду у затвору, ево га један улази сад у салу, неки Солунац, признао човек кривицу, а с њим ћеш на листу, признао човек кривицу, потписао да је крив. Што сад бежи?</w:t>
      </w:r>
    </w:p>
    <w:p w:rsidR="00335821" w:rsidRDefault="00335821">
      <w:r>
        <w:tab/>
        <w:t>Даље, ја никад једну ствар не бих урадио што је баш надахнути колега урадио, сео је испред заставе терористичке државе тзв. Косово. Ја то никад не бих урадио, ни за живу главу и за то хоће грађани да гласају за њега. Ја никад не бих тражио, без обзира ко био председник Републике Србије, да се њему уведу санкције, без обзира која би политичка цена била за моју политику коју заступам, а то је баш управо тражио, уместо да затражи у истом том писму да се санкције уведу Аљбину Куртију, али не може, јер је учествовао у његовом пуштању 2001. године.</w:t>
      </w:r>
    </w:p>
    <w:p w:rsidR="00335821" w:rsidRDefault="00335821">
      <w:r>
        <w:tab/>
        <w:t xml:space="preserve">ПРЕДСЕДНИК: Хвала. </w:t>
      </w:r>
    </w:p>
    <w:p w:rsidR="00335821" w:rsidRDefault="00335821">
      <w:r>
        <w:tab/>
        <w:t>Право на реплику.</w:t>
      </w:r>
    </w:p>
    <w:p w:rsidR="00335821" w:rsidRDefault="00335821">
      <w:r>
        <w:tab/>
        <w:t xml:space="preserve">ВЛАДИМИР ЂУКАНОВИЋ: Захваљујем, председавајући. </w:t>
      </w:r>
    </w:p>
    <w:p w:rsidR="00335821" w:rsidRDefault="00335821">
      <w:r>
        <w:tab/>
        <w:t xml:space="preserve">Знате, ми имамо овде једну заиста комичну ситуацију о криминалу и не знам чему, прича вам човек који док је био градоначелник је мртав-хладан, без икаквог блама, без срамоте одобравао да се имовина непокретности, као и земљишта које су биле у поступку реституције и које су враћене бившим власницима, да се то продаје, што је чист криминал и против њега се воде поступци у коруптивном одељењу у Новом Саду у Вишем јавном тужилаштву. Само што он о томе неће ништа да вам каже, а да не причам да је тако директну штету грађанима Шапца нанео, да не причам да је црква у центру Шапца, преварио је Српску православну цркву, дао им је земљиште које је било у центру града под реституцијом, данас и црква има проблем и град Шабац како то да исплате бившем власнику. То је радио овај господин овде и тако је отимао новац. И он вама прича о криминалу. </w:t>
      </w:r>
    </w:p>
    <w:p w:rsidR="00335821" w:rsidRDefault="00335821">
      <w:r>
        <w:tab/>
        <w:t>Пошто он иначе не зна шта значи термин адвокат мафије, то је иначе само по себи плеоназам, јер адвокат свакако мора да брани људе који су с оне стране закона, али ја вам се свечано обавезујем, господине Зеленовићу, ево овде ми је пуномоћје и врло радо ћу вам га дати да ми га потпишете, јер пошто ви тражите да криминалци иду у затвор, верујем после избора да ћете тамо и завршити. Захваљујем.</w:t>
      </w:r>
    </w:p>
    <w:p w:rsidR="00335821" w:rsidRDefault="00335821">
      <w:r>
        <w:tab/>
        <w:t>ПРЕДСЕДНИК: Потпредседник Владе Синиша Мали.</w:t>
      </w:r>
    </w:p>
    <w:p w:rsidR="00335821" w:rsidRDefault="00335821">
      <w:r>
        <w:tab/>
        <w:t xml:space="preserve">СИНИША МАЛИ: Хвала пуно. </w:t>
      </w:r>
    </w:p>
    <w:p w:rsidR="00335821" w:rsidRDefault="00335821">
      <w:r>
        <w:lastRenderedPageBreak/>
        <w:tab/>
        <w:t xml:space="preserve">Уважени народни посланици, поштовани грађани Србије, само да се осврнем на неколико коментара, наравно неистинитих, које смо имали прилику да чујемо око неких бројева и цифара које су везане и за бруто друштвени производ Републике Србије и за стопу инфлације тада и сада и за километре ауто-путева и за број здравствених установа. </w:t>
      </w:r>
    </w:p>
    <w:p w:rsidR="00335821" w:rsidRDefault="00335821">
      <w:r>
        <w:tab/>
        <w:t>Дакле, најпре, нашао сам један документ који каже – 26. децембар 2008. године, Мирко Цветковић моли посланике, дакле, 26. децембар 2008. године, Демократска странка и Г17, моли посланике да гласају за буџет и за неких 130 чак законских предлога. Данас је 23. октобар. Није ли било довољно времена да се сагледа буџет који је 15 дана у Скупштини, да се сагледају сви његови елементи у редовном поступку, ништа хитно, нема краја године још, имали сте прилике и имате прилике то да коментаришете, тако да са те стране никада раније овај буџет није био пред посланицима Народне скупштине. То је број један.</w:t>
      </w:r>
    </w:p>
    <w:p w:rsidR="00335821" w:rsidRDefault="00335821">
      <w:r>
        <w:tab/>
        <w:t>Број два, ваше незнање око обвезница. Када сам говорио о обвезницама, говорио сам не о муниципалним, него о корпоративним. Постоји велика разлика између те две врсте обвезница. Једну издају предузећа, а другу издају локалне самоуправе. Али добро, велика је то разлика, тако да нисам ни очекивао да ћете је знати.</w:t>
      </w:r>
    </w:p>
    <w:p w:rsidR="00335821" w:rsidRDefault="00335821">
      <w:r>
        <w:tab/>
        <w:t xml:space="preserve">Када говорите о ауто-путу до Шапца, драго ми је да сте и то поменули, када је коштао, колико год да сте рекли да је коштао 2011. године, па ми би баш толико новца и уштедели да сте га ви изградили, али нисте га изградили. Нисте ништа изградили, нисте ништа урадили. За тај Шабац није било ауто-пута у ваше време и то довољно говори о вашој способности, а с друге стране о вашим преференцијама и вашим жељама, на крају крајева, ово о чему је посланик Ђукановић говорио довољно говори о томе. </w:t>
      </w:r>
    </w:p>
    <w:p w:rsidR="00335821" w:rsidRDefault="00335821">
      <w:r>
        <w:tab/>
        <w:t>Ваша коалиција данас са којом излазите пред грађане Србије је коалиција Драгана Ђиласа, а Драган Ђилас, и читаћемо и данас ако треба, није никакав проблем, за време мандата градоначелника Београда његове фирме, у његовом власништву, имале су директне уговоре са свим предузећима у власништву града Београда, чак и са Народним музејом, који је био, веровали или не, затворен у то време. Па где ћете бољи и већи пример корупције вас и онога који вас тренутно окупља и са којим излазите пред грађане Србије?</w:t>
      </w:r>
    </w:p>
    <w:p w:rsidR="00335821" w:rsidRDefault="00335821">
      <w:r>
        <w:tab/>
        <w:t>Око БДП-а, ове године први пут у историји, поштовани грађани Србије, наш бруто друштвени производ, вредност свега што произведемо, биће преко 68 милијарди евра. У време овог господина било је 33,4 милијарде евра, више него дупло мање. Плата, просек, 331 евро, плата просек данас – 840 евра. Пензија, просек у његово време – 204 евра, просек пензија од 1. јануара наредне године – већ 390 евра. Минимална зарада, само о томе он неће да говори, у његово време била је 15.700 динара. Од 1. јануара, ако изгласамо овај буџет, биће преко 400 евра, 47.154 динара. Оно што је посебно важно, 2012. године, БДП по главни становника, дакле када погледате број људи који је живео у Србији тада и укупан БДП, био је 4.896 евра, запамтите, испод 4.900 евра. Бруто друштвени производ по глави становника ове године у Србији прећи ће цифру од 10.000 евра по глави становника. То је апсолутни успех за нашу земљу и показује колико је наша земља богата данас, у односу на онај банкрот од земље коју су нам оставили 2012. године.</w:t>
      </w:r>
    </w:p>
    <w:p w:rsidR="00335821" w:rsidRDefault="00335821">
      <w:r>
        <w:tab/>
        <w:t xml:space="preserve">Коначно, када је инфлација у питању, пошто сте и то поменули, па да вам објасним, 2011. године коју помињете просечна инфлација у Републици Србији била је 11%, 2011. године, нема ту никакве кризе, ништа, само неодговорна политика оних који су били на власти, укључујући и посланика који је малопре говорио. Просек инфлације у Европској унији тада, те године, био је 2,9%, дакле 11% у Србији, 2,9% у Европској унији, скоро непостојећа инфлација. </w:t>
      </w:r>
    </w:p>
    <w:p w:rsidR="00335821" w:rsidRDefault="00335821">
      <w:r>
        <w:tab/>
        <w:t xml:space="preserve">Данас је у Србији просек инфлације 12,5%, али је инфлација у Европи 7,4% у просеку. Дакле, то довољно говори у прилог томе што говоримо да инфлација и јесте </w:t>
      </w:r>
      <w:r>
        <w:lastRenderedPageBreak/>
        <w:t xml:space="preserve">увезана, да је инфлација последица рата, односно конфликта у Украјини, енергетске кризе, ковида и свега осталог. За разлику од вас, који те године 2011. године нисте имали никакву кризу, а опет сте имали двоцифрену инфлацију од 11% док у Европи није била ни на видику. </w:t>
      </w:r>
    </w:p>
    <w:p w:rsidR="00335821" w:rsidRDefault="00335821">
      <w:r>
        <w:tab/>
        <w:t xml:space="preserve">Мислим да сам вам све одговорио. На крају, још само једна информација, од када је СНС преузела да води државу 142 здравствене установе у Србији су што изграђене, што обновљене. Од 2008. до 2012. године тај број износи укупно нула. Дакле, то је разлика између њихове политике, начина на који воде рачуна о грађанима Србије и онога што радимо ми. </w:t>
      </w:r>
    </w:p>
    <w:p w:rsidR="00335821" w:rsidRDefault="00335821">
      <w:r>
        <w:tab/>
        <w:t>Ми ћемо се посветити и даље као и до сада и расту плата, и расту пензија, и расту минималне зараде, и изградњи ауто-путева као што је тај ауто пут до Шапца, и изградњи брзих пруга, изградња школа и болница, свега онога што чини нашу земљу лепшом и успешнијом, а будућност наше деце бољом. Хвала пуно.</w:t>
      </w:r>
    </w:p>
    <w:p w:rsidR="00335821" w:rsidRDefault="00335821">
      <w:r>
        <w:tab/>
      </w:r>
      <w:r w:rsidRPr="00850E46">
        <w:t xml:space="preserve">ПРЕДСЕДНИК: </w:t>
      </w:r>
      <w:r>
        <w:t>Ви очекујете реплику?</w:t>
      </w:r>
    </w:p>
    <w:p w:rsidR="00335821" w:rsidRDefault="00335821">
      <w:r>
        <w:tab/>
        <w:t xml:space="preserve">Да, министар није, али мислим да јесте Ђукановић, тако да ћу вам дати прилику за то, добићете два минута. Наравно, ја очекујем да онда објасните оно, везу крађе са оним стотинама милиона код тајкуна који вас је постројио на своју листу. </w:t>
      </w:r>
    </w:p>
    <w:p w:rsidR="00335821" w:rsidRDefault="00335821">
      <w:r>
        <w:tab/>
        <w:t>Ево имате прилику сада.</w:t>
      </w:r>
    </w:p>
    <w:p w:rsidR="00335821" w:rsidRDefault="00335821">
      <w:r>
        <w:tab/>
        <w:t xml:space="preserve">НЕБОЈША ЗЕЛЕНОВИЋ: Може Синиша Мали да се хвали болницама колико год воли, он се не лечи у државној болници, он иде код приватника. </w:t>
      </w:r>
    </w:p>
    <w:p w:rsidR="00335821" w:rsidRDefault="00335821">
      <w:r>
        <w:tab/>
        <w:t xml:space="preserve">Друга ствар, што се тиче друштвеног БДП-а, номинално по глави становника обрните, окрените, али ефекти тих инвестиција о којима говорите се не виде, а не виде се зато што крадете. Зато се не виде, да не крадете можда би се и видели ефекти, можда би грађани били задовољнији, иако се баве пољопривредом, иако раде у просвети, или ако се лече или су здравствени радници. Можда бих онда ефекти били заиста видљивији. Номинално је све одлично, али у животу не ради, господо. </w:t>
      </w:r>
    </w:p>
    <w:p w:rsidR="00335821" w:rsidRDefault="00335821">
      <w:r>
        <w:tab/>
        <w:t>Што се тиче Ђуке и његових оптужби, одмах да кажем, ево сада ћу да се овако прекрстим, господине Ђукановићу, ово што сте рекли за цркву, имовину, лажете да је то невероватно.</w:t>
      </w:r>
    </w:p>
    <w:p w:rsidR="00335821" w:rsidRDefault="00335821">
      <w:r>
        <w:tab/>
        <w:t>Што се тиче суђења од 2020. године ме прогоните као рањену звер, има седам процеса који се воде против мене, а за овај који сте поменули да се води зато што сам нешто украо или отео, води се зато што је град Шабац платио изношење смећа у шесте посавских села. Е, о томе се води поступак против мене, па ако није тако, а ви демантујте, али са неким, заиста чињеницама.</w:t>
      </w:r>
    </w:p>
    <w:p w:rsidR="00335821" w:rsidRDefault="00335821">
      <w:r>
        <w:tab/>
        <w:t>Што се тиче господина Арсића, овог катанчења како говори, и сликања испред косовске заставе, само последња три гостовања Ане Брнабић у иностранству у Западни Балкан, Европа, свуда се сликала поред косовске заставе. Немојте мени то да пребацујете. Питајте Ану, што се тако сликала.</w:t>
      </w:r>
    </w:p>
    <w:p w:rsidR="00335821" w:rsidRDefault="00335821">
      <w:r>
        <w:tab/>
        <w:t>Што се тиче катанчења, све ове  о којима ви причате да су закатанчени, ви сте откатанчили, наградили и частили са 10 милиона евра на последњем Закону о конверзији који сте усвојили, па се сваки онај тајкун који није дао паре за земљу сада опарио преко вас. Ето, тако изгледа што се тиче ваше економије.</w:t>
      </w:r>
    </w:p>
    <w:p w:rsidR="00335821" w:rsidRDefault="00335821">
      <w:r>
        <w:tab/>
        <w:t>Ово што сте рекли око ауто-пута.</w:t>
      </w:r>
    </w:p>
    <w:p w:rsidR="00335821" w:rsidRPr="00690F68" w:rsidRDefault="00335821">
      <w:pPr>
        <w:rPr>
          <w:lang w:val="en-US"/>
        </w:rPr>
      </w:pPr>
      <w:r>
        <w:tab/>
      </w:r>
      <w:r w:rsidRPr="00F10B97">
        <w:t xml:space="preserve">ПРЕДСЕДНИК: </w:t>
      </w:r>
      <w:r>
        <w:t>То је било тих два минута.</w:t>
      </w:r>
    </w:p>
    <w:p w:rsidR="00335821" w:rsidRDefault="00335821">
      <w:r>
        <w:tab/>
        <w:t xml:space="preserve">НЕБОЈША ЗЕЛЕНОВИЋ: Само да завршим око ауто-пута, јако је битно. </w:t>
      </w:r>
    </w:p>
    <w:p w:rsidR="00335821" w:rsidRDefault="00335821">
      <w:r>
        <w:tab/>
        <w:t>Дакле, ко је шта урадио, или није урадио. Град Шабац је у једној години, 2019. проверите, урадио 100 км пута и улица, четири пута јефтиније по квадрату асфалта, него сада што ви радите. То је истина.</w:t>
      </w:r>
    </w:p>
    <w:p w:rsidR="00335821" w:rsidRDefault="00335821">
      <w:r>
        <w:lastRenderedPageBreak/>
        <w:tab/>
      </w:r>
      <w:r w:rsidRPr="00F10B97">
        <w:t xml:space="preserve">ПРЕДСЕДНИК: </w:t>
      </w:r>
      <w:r>
        <w:t>Добро. Хвала.</w:t>
      </w:r>
    </w:p>
    <w:p w:rsidR="00335821" w:rsidRDefault="00335821">
      <w:r>
        <w:tab/>
        <w:t>Рачунао сам, сада када сте на самом крају дошли до тајкуна, коначно да нам објасните, има ли неке везе та крађа коју помињете са оних 619 милиона које је сам пријавио, овај који вас сада постројава на листу? Када сте дошли до тајкуна, ја рекох, нема шта друго, сада ћете да нам објасните, кад, ви ништа. Опет ништа.</w:t>
      </w:r>
    </w:p>
    <w:p w:rsidR="00335821" w:rsidRDefault="00335821">
      <w:r>
        <w:tab/>
        <w:t>Ево, објасниће ови други ваши, изгледа да они знају мало више о томе. Мада сте једнако учествовали.</w:t>
      </w:r>
    </w:p>
    <w:p w:rsidR="00335821" w:rsidRDefault="00335821">
      <w:r>
        <w:tab/>
        <w:t>Значи, сада право на реплику, Владимир Ђукановић.</w:t>
      </w:r>
    </w:p>
    <w:p w:rsidR="00335821" w:rsidRDefault="00335821">
      <w:r>
        <w:tab/>
        <w:t>ВЛАДИМИР ЂУКАНОВИЋ: Захваљујем се председавајући.</w:t>
      </w:r>
    </w:p>
    <w:p w:rsidR="00335821" w:rsidRDefault="00335821">
      <w:r>
        <w:tab/>
        <w:t>Дотични господин или друг, или како год хоће, требало би заиста, да се прекрсти, мада је он, сам истиче комуниста, а узгред буди речено, ја сам малопре навео како је цркву прешао и како је направио штету и цркви и граду Шапцу. Тако да што се њега тиче и његове жеље да се прекрсти, он може само да се зачуди колико је ојадио град Шабац. Ја нисам рекао да је он отео, можда јесте, ја сам рекао да је направио штету граду Шапцу и то више милионску и зато се воде кривични поступци у тужилаштву у Новом Саду, коруптивном одељењу.</w:t>
      </w:r>
    </w:p>
    <w:p w:rsidR="00335821" w:rsidRDefault="00335821">
      <w:r>
        <w:tab/>
        <w:t>Зато, немојте да измишљате, да ми стављате у уста нешто што нисам рекао. Рекао сам и обећао, када будете, пошто се залажете да криминалци заврше у затвору, надам се, после избора ћете тамо завршити. Ту ми је пуномоћје, слободно потпишите, и ево ја ћу вас свакако бранити. Захваљујем.</w:t>
      </w:r>
    </w:p>
    <w:p w:rsidR="00335821" w:rsidRDefault="00335821">
      <w:r>
        <w:tab/>
      </w:r>
      <w:r w:rsidRPr="00293E8D">
        <w:t xml:space="preserve">ПРЕДСЕДНИК: </w:t>
      </w:r>
      <w:r>
        <w:t>Два минута Верољуб  Арсић.</w:t>
      </w:r>
    </w:p>
    <w:p w:rsidR="00335821" w:rsidRDefault="00335821" w:rsidP="00F249B5">
      <w:r>
        <w:tab/>
      </w:r>
      <w:r w:rsidRPr="00C05F2D">
        <w:t xml:space="preserve">ВЕРОЉУБ АРСИЋ: Даме и господо народни посланици, </w:t>
      </w:r>
      <w:r>
        <w:t>ево, опет да се вратимо на нашу чини ми се, најболнију тему уназад већ двадесет и нешто година, Косово и Метохија. Ево, ја бацам рукавицу колеги из Шапца, направите петицију да се уведу санкције Аљбину Куртију, тзв. председници скупштине АП Косово, да се коначно испоруче Републици Србији на поступање они који су дигли аутобус „Ниш експреса“ у Подујеву, да се испоруче Републици Србији и њених правосудним органима они који су побили децу док су се купала на реци Бистрици, па тада можемо да причамо о неком патриотизму. Да не спомињем, жетеоце, а то сте заборавили, онда да вас подсетим, у Старом Гацком.  Да се испоруче и они који су палили српска села марта 2004. године, палили српске цркве док сте ви окретали главу на другу страну. Тада можемо да причамо нешто колико је коме стало до Србије.</w:t>
      </w:r>
    </w:p>
    <w:p w:rsidR="00335821" w:rsidRDefault="00335821" w:rsidP="00F249B5">
      <w:r>
        <w:tab/>
        <w:t xml:space="preserve">А што се тиче ваших економских тема, само тоталан економска незналица може да пореди инфлацију, да представља да се у Србији теже живи, када је за време његове власти више од 600 хиљада људи остало без посла, када је за време ове власти 550 хиљада људи нашло посао, храни своје породице. </w:t>
      </w:r>
    </w:p>
    <w:p w:rsidR="00335821" w:rsidRDefault="00335821" w:rsidP="00F249B5">
      <w:r>
        <w:tab/>
        <w:t xml:space="preserve">И, још нешто, пошто је спомињао и евро, да нам објасни да ли зна како то када је евро нереално низак српски извоз расте и расте покривеност увоза. Е, када ми то објасни тај економиста који се прави да јесте, можемо о нечему даље да причамо. </w:t>
      </w:r>
    </w:p>
    <w:p w:rsidR="00335821" w:rsidRPr="0077361D" w:rsidRDefault="00335821" w:rsidP="00F249B5">
      <w:r>
        <w:tab/>
      </w:r>
      <w:r w:rsidRPr="00C05F2D">
        <w:t xml:space="preserve">ПРЕДСЕДНИК: </w:t>
      </w:r>
      <w:r>
        <w:t>Захваљујем.</w:t>
      </w:r>
    </w:p>
    <w:p w:rsidR="00335821" w:rsidRPr="00690F68" w:rsidRDefault="00335821" w:rsidP="00F249B5">
      <w:pPr>
        <w:rPr>
          <w:lang w:val="en-US"/>
        </w:rPr>
      </w:pPr>
      <w:r>
        <w:tab/>
        <w:t>Потпредседник Владе, изволите.</w:t>
      </w:r>
      <w:r>
        <w:tab/>
      </w:r>
    </w:p>
    <w:p w:rsidR="00335821" w:rsidRDefault="00335821" w:rsidP="00F249B5">
      <w:r>
        <w:tab/>
        <w:t>СИНИША МАЛИ: Хвала пуно.</w:t>
      </w:r>
    </w:p>
    <w:p w:rsidR="00335821" w:rsidRDefault="00335821" w:rsidP="00F249B5">
      <w:r>
        <w:tab/>
        <w:t>Господине Арсићу, само једну ствар сте заборавили да напоменете, па да додам, када сте говорили о уваженом посланику, заборавили сте да кажете само то да када се сликао испод албанске заставе, било је 2019. године у Пећи са албанским градоначелником и причао је, ако се не варам о садњи јагода. Да не говоримо о томе и да је Виола фон Крамон на његов позив била у Лозници, највећи албански лобиста. Дакле, само да грађани Србије знају о коме се овде ради и какве су вредности које он заступа.</w:t>
      </w:r>
    </w:p>
    <w:p w:rsidR="00335821" w:rsidRDefault="00335821" w:rsidP="00F249B5">
      <w:r>
        <w:lastRenderedPageBreak/>
        <w:tab/>
        <w:t>Онда да му одговорим на још мало незнања које је имао прилику да каже, дакле, што се тиче мог лечења, на сву срећу жив сам и здрав, било ми је мало дете болесно, па сам отишао до Тиршове са њим, али мало пре сте рекли, све је то номинално и ефекти се не виде. Уважени посланиче да вам кажем, ако говорим о БДП у еврима, онда то није номиналан износ, него је то реалан износ. Да сам рекао осам хиљада 103 милијарде динара, онда би то било у номиналном износу, а ово када сам рекао 68 милијарди евра, то значи да је у реалном износу. Тако да научите мало разлику између номиналног и реалног и између евра и динара, на крају крајева вама то није ни важно, докле год је Драган Ђилас ту да плаћа плате, да плаћа рачуне, ајмо да видимо како ћемо се вратити у фотељу, па да поново наставимо да крадемо. Хвала вам пуно.</w:t>
      </w:r>
    </w:p>
    <w:p w:rsidR="00335821" w:rsidRPr="0077361D" w:rsidRDefault="00335821" w:rsidP="00F249B5">
      <w:r>
        <w:tab/>
      </w:r>
      <w:r w:rsidRPr="004E399F">
        <w:t xml:space="preserve">ПРЕДСЕДНИК: </w:t>
      </w:r>
      <w:r>
        <w:t>Захваљујем.</w:t>
      </w:r>
    </w:p>
    <w:p w:rsidR="00335821" w:rsidRDefault="00335821" w:rsidP="00F249B5">
      <w:r>
        <w:tab/>
        <w:t>Реч има, Радомир Лазовић. Изволите.</w:t>
      </w:r>
    </w:p>
    <w:p w:rsidR="00335821" w:rsidRDefault="00335821">
      <w:r>
        <w:tab/>
        <w:t>РАДОМИР ЛАЗОВИЋ: Хвала председавајући.</w:t>
      </w:r>
    </w:p>
    <w:p w:rsidR="00335821" w:rsidRDefault="00335821">
      <w:r>
        <w:tab/>
        <w:t>Ја нисам мислио да причамо о Косову овде на овој седници, с обзиром да је ова седница посвећена буџету. Морам да вас питам нешто господо. Ево, ми смо предали захтев да се одржи једна посебна седница о Косову, да се разговара о томе шта је било у Бањској, да се објасни. Зашто се о томе не би причало о парламенту? Што сте побегли од тога? Што нисмо отворили те теме? Овде знам да има колега који су живо заинтересовани за то. Предали су они захтев, предали смо ми, нема одговора.</w:t>
      </w:r>
    </w:p>
    <w:p w:rsidR="00335821" w:rsidRDefault="00335821">
      <w:r>
        <w:tab/>
        <w:t>Поштовани грађани, толико о овим драматичним наступимо са подигнутим прстом, са косовским заветом. Ми људи још не знамо да ли је ова земља прихватила или није прихватила француско-немачки предлог. Нико не зна шта ради тај човек када ради о Косову. Сигурни смо да нам ради иза леђа свима нама овде. Дајте да видимо шта нам ради иза леђа. Гину људи, губе животе људи. Дајте да видимо о чему се ту ради. Толико о томе. Буџет, важна тема. Натерали сте нас да бирамо од 60 тема о чему да причамо.</w:t>
      </w:r>
    </w:p>
    <w:p w:rsidR="00335821" w:rsidRDefault="00335821">
      <w:r>
        <w:tab/>
        <w:t xml:space="preserve">Људи, на овој седници имамо 60 тачака дневног реда. Да ли сте свесни да је време које је председавајући потрошио само да прочита тачке дневног реда веће него што моја група има да о њима прича. Ми имамо тачно шест секунди да говоримо свакој од тачака. Уреду, рећи ћете ви сте мања група. Па, ево вам највећа опозициона група има 20 секунди по једној тачки. То вам је слика СНС, слика СНС вам је овај Орлић што покушава да на ситно убаци по који коментар између говора опозиције, да он нешто каже, да поручи неку стрелицу злу. Нашта то личи? Да ли су то озбиљни људи који граде мостове и праве законе? Немојте молим вас. У праву је мој колега Небојша Зеленовић када каже – појма немате. Дохватили сте се силе. Једино по томе владате. Везе немате о овим стварима. </w:t>
      </w:r>
    </w:p>
    <w:p w:rsidR="00335821" w:rsidRDefault="00335821">
      <w:r>
        <w:tab/>
        <w:t>Погледајте како изгледа представљање буџета. Каже Синиша Мали, повећања, улагање, инвестиције, па онда мало да заголица машту страним речима, убаци неки еквити, то му је омиљено, мало ду инг бизнис, мало неки коефицијент и ето га опсена манипулација људи. Реалност људи је суморна.</w:t>
      </w:r>
    </w:p>
    <w:p w:rsidR="00335821" w:rsidRDefault="00335821">
      <w:r>
        <w:tab/>
        <w:t xml:space="preserve">Људи, да ли више верујете овим људима у оделима који се представљају као озбиљни или више верујете свом новчанику? Исто ово, да не буде забуне, само са другим подацима, смо причали када се доносио буџет претходне године. Исте проблеме смо имали. Па, где су те инвестиције, где су та улагања? Како није нешто остало да се покаже ове године? </w:t>
      </w:r>
    </w:p>
    <w:p w:rsidR="00335821" w:rsidRDefault="00335821">
      <w:r>
        <w:tab/>
        <w:t xml:space="preserve">Незапосленост. Исто то сам причао пре годину дана, само други број, 9,3%. У тој Европи на коју се позивате је 6%. Зашто ми имамо већу незапосленост? Код младих је 24%. Преко 1,8 милиона становника у ризику од сиромаштва, 28% популације. Како то објашњавате када нам овако добро иде економски тигре? 250.000 деце живи у ризику од сиромаштва. </w:t>
      </w:r>
    </w:p>
    <w:p w:rsidR="00335821" w:rsidRDefault="00335821">
      <w:r>
        <w:lastRenderedPageBreak/>
        <w:tab/>
        <w:t>Сваки трећи самохрани родитељ и његова деца у ризику од сиромаштва. Како бре људи, економски тигрови? Како? Што дозвољавате да ова деца живе у сиромаштву када нам тако добро иде, кад су проценти велики, када су показатељи сјајни?</w:t>
      </w:r>
    </w:p>
    <w:p w:rsidR="00335821" w:rsidRDefault="00335821">
      <w:r>
        <w:tab/>
        <w:t>Просечна плата у јулу ове године око 80.000, скоро 16.000 динара мања него просечна корпа. Зашто економски тигрови? 80% запослених не може да приушти просечну корпу, 40% запослених не може да приушти ни минималну корпу? Зашто економски тигрови? Како, када су ти показатељи? Читате нам ту проценте. Како људи не могу да преживе? Питају се где да уштеде? Ови са минималном плату једва купе паштету или да купе деци за школу, или да купе карту за превоз или књиге деци. Шта је ваш савет министре? Где да се уштеди тих 16.000 динара?</w:t>
      </w:r>
    </w:p>
    <w:p w:rsidR="00335821" w:rsidRDefault="00335821">
      <w:r>
        <w:tab/>
        <w:t xml:space="preserve">Ја знам да ви те проблеме немате. Питам вас овако реторички. Не очекујем одговор. Ми знамо која су ваша трошења. </w:t>
      </w:r>
    </w:p>
    <w:p w:rsidR="00335821" w:rsidRDefault="00335821">
      <w:r>
        <w:tab/>
        <w:t>Примања не знамо. Виде се. Види се како изгледате људи, види се којим се аутомобилима возите, где вечерате, која вина пијете. За те плате које имате, то не може. Не може. Ево покажи како? Дај математику, објасни како? Економска неједнакост по свим показатељима огромна је. Немојте нам вређати интелигенцију.</w:t>
      </w:r>
    </w:p>
    <w:p w:rsidR="00335821" w:rsidRDefault="00335821">
      <w:r>
        <w:tab/>
        <w:t xml:space="preserve">Морам нешто да вам кажем. Ово је једно посрнуће о коме само ви можете овако да причате. Ми смо и ове године, као и претходне године покушали да амандманима поправимо предлог овог буџета. Поднели смо, само моја група, знам да су колеге поднеле исто тако много, 136 амандмана смо поднели. Ми немамо никакве илузије да ова власт има намеру да било шта позитивно уради, чак и постоји прилика. Ја ћу вам сада прочитати шта су ти амандмани. </w:t>
      </w:r>
    </w:p>
    <w:p w:rsidR="00335821" w:rsidRDefault="00335821">
      <w:r>
        <w:tab/>
        <w:t>Видео сам да ви немате намеру ништа позитивно да урадите после оних трагичних убистава. Оно је била могућност да чак и СНС који толико критикујемо, за који смо сигурни да штетан и погубан за нашу државу уради нешто позитивно, али сте ту прилику пропустили. И ако нећете ви да усвојите захтеве протеста, има ко хоће. Сменићемо вас и то ће бити први корак који ћемо урадити.</w:t>
      </w:r>
    </w:p>
    <w:p w:rsidR="00335821" w:rsidRDefault="00335821">
      <w:r>
        <w:tab/>
        <w:t>Поднели смо амандмане. Пазите сада ово, за увећавање давања за дечији додатак. Шта фали томе господо? Што не прихватите? Поднели смо амандмане да се људима којима је потребна социјална помоћ она не укида, да већи број људи оствари своје право на социјалну заштиту. Колеге из неких партије које се називају социјалистичким, што не подржите овај предлог?</w:t>
      </w:r>
    </w:p>
    <w:p w:rsidR="00335821" w:rsidRDefault="00335821">
      <w:r>
        <w:tab/>
        <w:t>Што не дигнете глас, што не кажете, треба људима помоћ, поднели смо амандмане да се повећају средства за подршку људима да замене своја грејна тела и унапреде енергетску ефикасност, у завршном рачуну министарка вам се налазе нерасподељена средства и нисте их потрошили, иако су стигла од те Европе, коју критикујете. Хајде да помогнемо људима, да изолују своје куће, да замене прозоре, столарију, да мање троше, ето вам наш амандман, шта фали том амандману господо, што га не усвојите, тражили смо већа улагања у санацију дивљих депонија, јер смо се сложили колико их има, а ви сте тврдили око 4 хиљаде, а ми тврдимо да се мери у десетинама хиљада, али дај да урадимо то што можемо.</w:t>
      </w:r>
    </w:p>
    <w:p w:rsidR="00335821" w:rsidRDefault="00335821">
      <w:r>
        <w:tab/>
        <w:t>Што не усвојите тај амандман, и тражили смо амандман да ојачамо положај савета за борбу против корупције, добро, то знамо што не усвајате, то нам је јасно, где ћете да сечете грану на којој седите, то ми је јасно, то ћу да пустим.</w:t>
      </w:r>
    </w:p>
    <w:p w:rsidR="00335821" w:rsidRDefault="00335821">
      <w:r>
        <w:tab/>
        <w:t>Предлажемо промену структуре и инвестиције у изградњу нових студентских домова и повећање капацитета постојећих, шта фали том амандману, опет питам? Канализациона мрежа, пола Србије нема канализацију, ето вам још један амандман који смо поднели.</w:t>
      </w:r>
    </w:p>
    <w:p w:rsidR="00335821" w:rsidRDefault="00335821">
      <w:r>
        <w:lastRenderedPageBreak/>
        <w:tab/>
        <w:t>Људи, да вам кажем, знамо ми да што се грбо роди ни време не исправи, а ту мислим и на власт и на све ове њене предлоге закона, али шта ћемо, ми смо дужни грађанима да покушавамо да поправимо ово.</w:t>
      </w:r>
    </w:p>
    <w:p w:rsidR="00335821" w:rsidRDefault="00335821">
      <w:r>
        <w:tab/>
        <w:t>Једна ствар, ја знам да ви ове ствари знате и да ви ово намерно и свесно радите, и зато ја немам друге, до да кажем људима да нећемо добити ове ствари, уколико ову власт не сменимо. Ја не позивам више да ви нешто исправите, зато што сам добио доказе да је то немогуће, већ ја позивам грађане да вас сменимо, да не седите ту где седите сада, позивам људе да учинимо напор да никада више овакву штетну власт немамо у Србији.</w:t>
      </w:r>
    </w:p>
    <w:p w:rsidR="00335821" w:rsidRDefault="00335821">
      <w:r>
        <w:tab/>
        <w:t xml:space="preserve">На дневном реду се налази, и људи извините што од 60 важних тачака ми морамо да бирамо о којима говоримо што нам се то овде не дозвољава, али ћу ја поменути овде овај закон о јавном информисању и медијима који је направљен да се у Србији уведе медијски мрак, али то ова власт прижељкује све време, није да нисмо знали. </w:t>
      </w:r>
    </w:p>
    <w:p w:rsidR="00335821" w:rsidRDefault="00335821">
      <w:r>
        <w:tab/>
        <w:t>Враћање државе у власништво медија, омогућава се државном Телекому да постане центар будуће државне медијско пропагандне машинерије, али и то сте радили пре овога, а ово је начин да озаконите ову ситуацију, и до сада је Србија имала изузетно контролисану медијску сцену на коју су упозоравали сви извештаји свих међународних институција.</w:t>
      </w:r>
    </w:p>
    <w:p w:rsidR="00335821" w:rsidRDefault="00335821">
      <w:r>
        <w:tab/>
        <w:t>Дозволите ми да се извинем што овако гласно и емотивно говорим, јер није лако говорити када имате добацивања и све ово што се дешава.</w:t>
      </w:r>
    </w:p>
    <w:p w:rsidR="00335821" w:rsidRPr="005853B0" w:rsidRDefault="00335821">
      <w:r>
        <w:tab/>
        <w:t>Дакле, од Европског парламента преко Европске комисије, Савета Европе, ОЕБС, ОДИР, и да не набрајам више, свима је јасно шта ви људи са медијима радите, све опозиционе групе зато су поднеле амандмане, како би се спорни чланови ових закона, брисали.</w:t>
      </w:r>
    </w:p>
    <w:p w:rsidR="00335821" w:rsidRDefault="00335821" w:rsidP="00F249B5">
      <w:r>
        <w:tab/>
        <w:t xml:space="preserve">Недопустиво је да Србија као земља која има статус кандидата за чланство у ЕУ доноси законе који нас од тог циља удаљавају и ја молим, захтевам, апелујем, на те институције ЕУ да се огласе, да кажу шта се овде дешава. </w:t>
      </w:r>
    </w:p>
    <w:p w:rsidR="00335821" w:rsidRDefault="00335821" w:rsidP="00F249B5">
      <w:r>
        <w:tab/>
        <w:t>Драги људи, пошто је ово могуће наше последње заседање у овом сазиву, дозволите ми и један лични осврт за крај, ако вам је веровати да ће бити избора и да нећете побећи, драги грађани, власт је учинила све да обесмисли овај парламент, да га унизи на све начине. Желе да ви мислите да нам парламент и не треба кад има један човек који све спроводи сам.</w:t>
      </w:r>
    </w:p>
    <w:p w:rsidR="00335821" w:rsidRDefault="00335821" w:rsidP="00F249B5">
      <w:r>
        <w:tab/>
        <w:t xml:space="preserve">Лично сам за нешто више од годину дана колико смо у овом парламенту као народни посланик овде у нечему што би требало да буде дом демократије у најважнијој демократској институцији доживео најстрашније увреде и нападе, као и све моје колеге из опозиције, од стране премијерке ове државе. Назван сам страним плаћеником и издајником… Ево, говоре - јеси! Моје колеге премијерка је назвала, ни мање ни више него говнарима у овом дому. Доживео сам да ме министар финансија назива будалом, а све колеге из опозиције поново страним плаћеницима. Министар Мартиновић вређао је људе који немају децу. Доживео сам претње од стране колега из владајуће странке, позиве на тучу, увреде, најприземнија добацивања. Нападан сам чак и због тога што користим пумпицу за астму! Исто сте радили глумцима, студентима, грађанима који протестују. То иде дотле да сам нападнут на степеништу овог парламента од стране бившег посланика СНС-а. </w:t>
      </w:r>
    </w:p>
    <w:p w:rsidR="00335821" w:rsidRDefault="00335821" w:rsidP="00F249B5">
      <w:r>
        <w:tab/>
        <w:t>За годину дана сви људи који чине опозицију доживели су више увреда и напада него што неко за цео живот доживи, а то је једна година. Али, не вреди, насилници, не вреди, не можете истину победити лажима, не можете мрак увести, мрак никада не може победити светло, не може насиље победити љубав, а ми га имамо овде. Имамо љубави према нашој земљи колико год је потребно да вас победимо, и на изборима, у институцијама и на улицама!</w:t>
      </w:r>
    </w:p>
    <w:p w:rsidR="00335821" w:rsidRDefault="00335821" w:rsidP="00F249B5">
      <w:r>
        <w:lastRenderedPageBreak/>
        <w:tab/>
        <w:t>Зато ће ови људи учинити све да заједно Србија буде против насиља, а пут до тога је Србија без СНС-а у власти. Људи, позивам вас да на изборима ово постане ружна прошлост! Хвала.</w:t>
      </w:r>
    </w:p>
    <w:p w:rsidR="00335821" w:rsidRDefault="00335821" w:rsidP="00F249B5">
      <w:r>
        <w:tab/>
      </w:r>
      <w:r w:rsidRPr="00C87A78">
        <w:t xml:space="preserve">ПРЕДСЕДНИК: </w:t>
      </w:r>
      <w:r>
        <w:t xml:space="preserve">Врло сте то гласно и наглашено прочитали и то је све у реду. </w:t>
      </w:r>
    </w:p>
    <w:p w:rsidR="00335821" w:rsidRDefault="00335821" w:rsidP="00F249B5">
      <w:r>
        <w:tab/>
        <w:t>Само, она корупција и живот на високој нози, ни ви не објаснисте јел у вези са оних 619 милиона што је узео тајкун који вас сад постројава на своју листу онда кад је био на власти? Или вас збуњује што је то у ствари милијарда, коју је сам пријавио? Ни ви се не сналазите колико је то.</w:t>
      </w:r>
    </w:p>
    <w:p w:rsidR="00335821" w:rsidRDefault="00335821" w:rsidP="00F249B5">
      <w:r>
        <w:tab/>
        <w:t>Право на реплику, Миленко Јованов.</w:t>
      </w:r>
    </w:p>
    <w:p w:rsidR="00335821" w:rsidRDefault="00335821" w:rsidP="00F249B5">
      <w:r>
        <w:tab/>
        <w:t>МИЛЕНКО ЈОВАНОВ: Мени је овде најинтересантније што је Ђиласов посланик причао о 60 тачака дневног реда, како смо их спојили, а он је изгледа причао о 61 - разно. Он прича шта му падне напамет, шта наиђе на папиру. Одржао је један говор који је недавно држао и овде испред ове Скупштине, само пред више људи. Дакле, исти тај говор, само овде има више људи, више публике која га је слушала. Додуше, нису толико били заинтересовани ни они напољу ни ови овде да га чују, тако да је очигледно да је до говорника, а не до било чега другог.</w:t>
      </w:r>
    </w:p>
    <w:p w:rsidR="00335821" w:rsidRDefault="00335821" w:rsidP="00F249B5">
      <w:r>
        <w:tab/>
        <w:t>Сад нам нуде светлу будућност са листом "Драган Ђилас - Србија против насиља"…</w:t>
      </w:r>
    </w:p>
    <w:p w:rsidR="00335821" w:rsidRDefault="00335821" w:rsidP="00F249B5">
      <w:r>
        <w:tab/>
        <w:t xml:space="preserve">Ја не знам зашто сте ви толико љути кад се спомене Драган Ђилас, стварно не разумем? Саставио вас је, ујединио вас је, рекао - ко неће са мном, тај неће више ићи на моје телевизије, обезбедио вам финансије, сад вам праву листу и онда се љутите кад вам неко каже да сте Ђиласови посланици. Само би стварно било поштено ово што је рекао Ђукановић, да буде у називу листе, да знају људи. Немојте да подваљујете. </w:t>
      </w:r>
    </w:p>
    <w:p w:rsidR="00335821" w:rsidRDefault="00335821" w:rsidP="00F249B5">
      <w:r>
        <w:tab/>
        <w:t>Значи, то - зелени, жути, плави, сад сте сви риђи и сада имате ситуацију следећу, да они који су 500 хиљада људи отпустили у овој земљи нама нуде светлу будућност. Да ваљда поново отпусте све оне које смо запослили, а 550 хиљада људи више ради у овој земљи него у време када су они били на власти. И сада они нуде ту светлу будућност и ово је све страшно!</w:t>
      </w:r>
    </w:p>
    <w:p w:rsidR="00335821" w:rsidRDefault="00335821" w:rsidP="00F249B5">
      <w:r>
        <w:tab/>
        <w:t>Ово што је господин Лазовић говорио студентима, то је нормално, јер како каже народна мудрост - Бог је прво себи браду направио, па тако и он, ваљда прво креће од онога што је њему најважније, да се њима, студентима у петој деценији регулише статус. Да, продужили смо и рокове да се заврше факултети. Да је овако одговарао на испитима, можда више не би био студент.</w:t>
      </w:r>
    </w:p>
    <w:p w:rsidR="00335821" w:rsidRDefault="00335821" w:rsidP="00F249B5">
      <w:r>
        <w:tab/>
        <w:t>Али, оно што јесте овде битно, то је да се подвуче да људи могу да бирају између Ђиласових посланика, риђих, значи, жутих, зелених, кад се ту све измешају те боје, добијате риђе, дакле, Ђиласових посланика и онога што се данас ради у Србији, да Србија напредује, да Србија гради путеве, гради школе, гради болнице и све остало. Јер, није било простора и за једно и за друго у њихово време. Или 619 милиона на Ђиласове рачуне, или путеви!</w:t>
      </w:r>
    </w:p>
    <w:p w:rsidR="00335821" w:rsidRDefault="00335821" w:rsidP="00F249B5">
      <w:r>
        <w:tab/>
      </w:r>
      <w:r w:rsidRPr="00FC5FC0">
        <w:t xml:space="preserve">ПРЕДСЕДНИК: </w:t>
      </w:r>
      <w:r>
        <w:t xml:space="preserve">Хвала лепо. </w:t>
      </w:r>
    </w:p>
    <w:p w:rsidR="00335821" w:rsidRDefault="00335821" w:rsidP="00F249B5">
      <w:r>
        <w:tab/>
        <w:t>Новаковићу, хоћете ви да објашњавате те стотине милиона што сте узели? Добићете прилику кад буде на вас ред за реч.</w:t>
      </w:r>
    </w:p>
    <w:p w:rsidR="00335821" w:rsidRDefault="00335821" w:rsidP="00F249B5">
      <w:r>
        <w:tab/>
        <w:t xml:space="preserve">Само без галаме и нервозе. </w:t>
      </w:r>
    </w:p>
    <w:p w:rsidR="00335821" w:rsidRDefault="00335821" w:rsidP="00F249B5">
      <w:r>
        <w:tab/>
        <w:t>МИЛЕНКО ЈОВАНОВ: Јел могу ја да завршим?</w:t>
      </w:r>
    </w:p>
    <w:p w:rsidR="00335821" w:rsidRDefault="00335821" w:rsidP="00F249B5">
      <w:r>
        <w:tab/>
        <w:t>Господине Новаковићу, кад се врати Славица Ђукић Дејановић, па њој, она ће моћи да вам помогне, ја стварно не могу. Ја могу да вас саслушам, али џабе.</w:t>
      </w:r>
    </w:p>
    <w:p w:rsidR="00335821" w:rsidRDefault="00335821" w:rsidP="00F249B5">
      <w:r>
        <w:tab/>
        <w:t xml:space="preserve">Дакле, оно што је суштина и тиме да закључим, извињавам се пошто сам продужио јер ми је човек добацивао, али нема везе, хвала вам што имате разумевања, дакле, то су две алтернативе које се нуде - или да Ђилас настави са својим посланицима тамо где је стао, </w:t>
      </w:r>
      <w:r>
        <w:lastRenderedPageBreak/>
        <w:t>или ће Србија наставити да се развија. То је избор 17. децембра, избор између прошлости и будућности, а народ Србије ће сигурно гласати за будућност, а не за ово што Ђиласови посланици у овој сали раде. Хвала.</w:t>
      </w:r>
    </w:p>
    <w:p w:rsidR="00335821" w:rsidRDefault="00335821" w:rsidP="00F249B5">
      <w:r>
        <w:tab/>
      </w:r>
      <w:r w:rsidRPr="00683583">
        <w:t xml:space="preserve">ПРЕДСЕДНИК: </w:t>
      </w:r>
      <w:r>
        <w:t>Реч има потпредседник Владе, Синиша Мали.</w:t>
      </w:r>
    </w:p>
    <w:p w:rsidR="00335821" w:rsidRDefault="00335821" w:rsidP="00F249B5">
      <w:r>
        <w:tab/>
        <w:t>СИНИША МАЛИ: Хвала пуно.</w:t>
      </w:r>
    </w:p>
    <w:p w:rsidR="00335821" w:rsidRDefault="00335821" w:rsidP="00F249B5">
      <w:r>
        <w:tab/>
        <w:t>Даме и господо, поштовани грађани Србије, чули смо једно излагање које је у једном тренутку било - па, добро, знате, ви живите много боље него што би требало, не знам, ваша одела, вина која пијете итд.</w:t>
      </w:r>
    </w:p>
    <w:p w:rsidR="00335821" w:rsidRDefault="00335821" w:rsidP="00F249B5">
      <w:r>
        <w:tab/>
        <w:t xml:space="preserve">Оно што је моје питање тада и сада пред свима вама - а како је када вам одела купује Хаки Абази? Како је када вам главни Куртијев човек плаћа одела и плаћа вина? Како је то да сте позвали у Србији да се одустане од производње угља, баш када је кренула енергетска криза и да ми  не би имали угаљ, не би имали ни струју да грејемо ни вртиће, ни школе, ни болнице? </w:t>
      </w:r>
    </w:p>
    <w:p w:rsidR="00335821" w:rsidRDefault="00335821" w:rsidP="00F249B5">
      <w:r>
        <w:tab/>
        <w:t xml:space="preserve">А како је то да никада нисте рекли ништа на све злочине који се дешавају према српском становништву на територији Косова и Метохије? Хоћете ли да вам кажем како је? Па, једноставно – не даје Виола фон Крамон, не дају они који их плаћају. </w:t>
      </w:r>
    </w:p>
    <w:p w:rsidR="00335821" w:rsidRDefault="00335821" w:rsidP="00F249B5">
      <w:r>
        <w:tab/>
        <w:t xml:space="preserve">Ево, погледајте, има једна невладина организација. Зове се „Право на град“. Било је то и у медијима. Уважени народни посланик и његов пајтос 2017. године имали су приходе од 517 хиљада динара, 2021. године 15 милиона динара. Пазите, 2100% повећали своје приходе. Наравно, Рокфелер фондација </w:t>
      </w:r>
      <w:r w:rsidRPr="00557F92">
        <w:t xml:space="preserve"> </w:t>
      </w:r>
      <w:r>
        <w:t xml:space="preserve">и сви остали који раде против Србије, то су они који финансирају уважену господу. </w:t>
      </w:r>
    </w:p>
    <w:p w:rsidR="00335821" w:rsidRDefault="00335821" w:rsidP="00F249B5">
      <w:r>
        <w:tab/>
        <w:t xml:space="preserve">Онда на то добијамо и Драгана Ђиласа, највећег тајкуна Србије, који је опљачкао и сам признао да је опљачкао 619 милиона евра од грађана Србије и то током свог мандата, док је био градоначелник Београда. Е то вам је слика и прилика Ђиласове коалиције. То су, уважени грађани Србије, они који желе да се врате на власт не због тога што им је стало до Срба, не због тога што им је стало до Србије, јер ничим то до сада нису показали, стало им је само до новца и својих фотеља. </w:t>
      </w:r>
    </w:p>
    <w:p w:rsidR="00335821" w:rsidRDefault="00335821" w:rsidP="00F249B5">
      <w:r>
        <w:tab/>
        <w:t xml:space="preserve">Хвала пуно. </w:t>
      </w:r>
    </w:p>
    <w:p w:rsidR="00335821" w:rsidRDefault="00335821">
      <w:r>
        <w:tab/>
      </w:r>
      <w:r w:rsidRPr="007D3D55">
        <w:t xml:space="preserve">ПРЕДСЕДНИК: </w:t>
      </w:r>
      <w:r>
        <w:t>Реч има министарка Дубравка Ђедовић.</w:t>
      </w:r>
    </w:p>
    <w:p w:rsidR="00335821" w:rsidRDefault="00335821">
      <w:r>
        <w:tab/>
        <w:t xml:space="preserve">ДУБРАВКА ЂЕДОВИЋ: Хвала, председниче. </w:t>
      </w:r>
      <w:r>
        <w:tab/>
      </w:r>
    </w:p>
    <w:p w:rsidR="00335821" w:rsidRDefault="00335821">
      <w:r>
        <w:tab/>
        <w:t xml:space="preserve">Пре свега желела бих да појасним једну веома важну ствар за грађане Србије, а то су мере енергетске ефикасности које се спроводе више него икада у последњих две године. Мислим да имају право да то знају, а и сигурна сам да су свесни те чињенице зато што су управо пријаве које су почеле у задњих месец дана у оквиру ових позива 2023. године рекордне. Тиме се, практично, затварају позиви већ после неколико дана, зато што се грађани пријављују у рекордном броју. </w:t>
      </w:r>
    </w:p>
    <w:p w:rsidR="00335821" w:rsidRDefault="00335821">
      <w:r>
        <w:tab/>
        <w:t xml:space="preserve">Такође желим да појасним да смо до сада, у задње три године, 20.000 домаћинстава санирали мерама енергетске ефикасности. То је био први талас, то је био почетни талас. Знали смо да морамо више и да морамо боље и два и по пута више домаћинстава од ове године је ушло у тај програм. </w:t>
      </w:r>
    </w:p>
    <w:p w:rsidR="00335821" w:rsidRDefault="00335821">
      <w:r>
        <w:tab/>
        <w:t xml:space="preserve">Значи, циљ нам је да су наредних годину, годину и по дана енергетски ефикасно оснаже преко 50.000, односно 60.000 домаћинстава у односу на три године претходне, где их је било 20.000. Признаћете да је то значајно побољшање. </w:t>
      </w:r>
    </w:p>
    <w:p w:rsidR="00335821" w:rsidRDefault="00335821">
      <w:r>
        <w:tab/>
        <w:t>До сада је уложено 2,7 милијарде динара у мере енергетске ефикасности за грађане. Они су то заиста искористили. У свим општинама које су учествовале скоро су сви радови завршени. Причамо о неких двадесетак, тридесетак домаћинстава где се завршавају управо, биће завршени у наредних месец дана.</w:t>
      </w:r>
    </w:p>
    <w:p w:rsidR="00335821" w:rsidRDefault="00335821">
      <w:r>
        <w:lastRenderedPageBreak/>
        <w:tab/>
        <w:t xml:space="preserve">Оно што је битно то је да је додељено ове године, на последњем јавном  позиву који је спроведен у јуну месецу, 1,9 милијарди динара. Значи, ове године скоро па исто толико колико у задњих три године, тако да смо веома препознали неопходност и у том смислу средства и доделили. Ових 1,9 милијарди је само прва фаза укупне инвестиционе вредности од 50 милиона долара. Биће објављен нови позив веома брзо, након усвајања и овог буџета за 2024. годину. Очекујем већ почетком следеће године да ће бити нови позив. </w:t>
      </w:r>
    </w:p>
    <w:p w:rsidR="00335821" w:rsidRDefault="00335821">
      <w:r>
        <w:tab/>
        <w:t xml:space="preserve">У јулу смо потписали уговоре са 131 јединицом локалне самоуправе. Као што сам рекла, јединице локалне самоуправе су већ расписале позиве и за извођаче радова и за домаћинства. Као што сам рекла, у рекордном броју се домаћинства и пријављују. </w:t>
      </w:r>
    </w:p>
    <w:p w:rsidR="00335821" w:rsidRDefault="00335821">
      <w:r>
        <w:tab/>
        <w:t xml:space="preserve">Где су све расписани позиви? Нови Бечеј, Сечањ, Сента, Кула, Сомбор, Апатин, Стара Пазова, Пећинци, Ириг, Шид, Сремска Митровица, Ваљево, Горњи Милановац, Мали Иђош, Бачка Топола, Панчево, Вршац, Пландиште, Бела Црква, Опово, Бач, Бачки Петровац, Врбас, Беочин, Темерин, Србобран, Жабаљ, Тител, Смедеревска Паланка, Смедерево, Пирот, Бабушница, Димитровград, Лесковац, Бојник, Власотинце и да не набрајам. Огроман број јединица локалних самоуправа спроводи позиве управо сада. </w:t>
      </w:r>
    </w:p>
    <w:p w:rsidR="00335821" w:rsidRDefault="00335821">
      <w:r>
        <w:tab/>
        <w:t>Зато заиста нема простора апсолутно никаквој критици да не радимо довољно да би спровели мере енергетске ефикасности у домаћинствима.</w:t>
      </w:r>
    </w:p>
    <w:p w:rsidR="00335821" w:rsidRDefault="00335821">
      <w:r>
        <w:tab/>
        <w:t xml:space="preserve">Хвала грађанима што су препознали, што се пријављују, што ће и они бити део ових мера и свесни су да могу и морају заједно да допринесу и енергетској транзицији. Само уз напоре и државе и јединица локалне самоуправе већим издвајањима у буџету, али и учешћем грађана можемо и да спроведемо ефективно ове мере. </w:t>
      </w:r>
    </w:p>
    <w:p w:rsidR="00335821" w:rsidRDefault="00335821">
      <w:r>
        <w:tab/>
        <w:t xml:space="preserve">Такође, радимо заједно са јединице локалне самоуправе и на санирању зграда од јавног значаја, било да су у питању домови здравља, школе, било да су у питању општине, домови културе, спортски центи и управо таквих преко 50 уговора са јединицама локалне самоуправе је потписано у задњих четири недеље. Очекујемо да ће веома брзо бити расписани позиви и за те објекте. </w:t>
      </w:r>
    </w:p>
    <w:p w:rsidR="00335821" w:rsidRDefault="00335821">
      <w:r>
        <w:tab/>
        <w:t>Управа за енергетску ефикасност новим буџетом за 2024. годину преко милијарду динара има свој буџет који је такође повећан. То су средства текућа. Значи, која смо свесно определили.</w:t>
      </w:r>
    </w:p>
    <w:p w:rsidR="00335821" w:rsidRDefault="00335821">
      <w:r>
        <w:tab/>
        <w:t xml:space="preserve">Поред тога спроводимо, такође, инвестиције што, наравно, донатора, што финансијера и у преговорима смо још за око 100 милиона евра додатних средстава. Апсолутно ћемо до 2030. године учинити све да десетоструко више се улаже у енергетску ефикасност. То је препознато и овим буџетом. </w:t>
      </w:r>
    </w:p>
    <w:p w:rsidR="00335821" w:rsidRDefault="00335821">
      <w:r>
        <w:tab/>
        <w:t xml:space="preserve">Само вас молим за пажњу, да га добро прочитате и проучите и видећете да је то несумњиво тако. Хвала грађанима што су пријављују у рекордном броју.  </w:t>
      </w:r>
    </w:p>
    <w:p w:rsidR="00335821" w:rsidRDefault="00335821">
      <w:r>
        <w:tab/>
      </w:r>
      <w:r w:rsidRPr="009A4D05">
        <w:t>ПРЕДСЕДНИК: Хвала.</w:t>
      </w:r>
    </w:p>
    <w:p w:rsidR="00335821" w:rsidRDefault="00335821">
      <w:r>
        <w:tab/>
        <w:t>Реч има министарка Ирена Вујовић.</w:t>
      </w:r>
    </w:p>
    <w:p w:rsidR="00335821" w:rsidRDefault="00335821">
      <w:r>
        <w:tab/>
        <w:t>ИРЕНА ВУЈОВИЋ: Поштовани председниче Народне скупштине, поштовани народни посланици, грађани Србије, морам да се осврнем на средства која су предвиђена за следећу годину, дакле, 2024. годину, која се односе на управљање чврстим отпадом и изградњу недостајуће инфраструктуре, односно канализационе мреже и постројења за прераду отпадних вода.</w:t>
      </w:r>
    </w:p>
    <w:p w:rsidR="00335821" w:rsidRDefault="00335821">
      <w:r>
        <w:tab/>
        <w:t>Морам да истакнем да у буџету имамо значајно више средстава у односу на 2023. годину и да у овом тренутку већ градимо преко 100 километара канализационе мреже. До краја године нас очекују још нове јединице локалне самоуправе, којима је потребна недостајућа инфраструктура, а ускоро крећемо и са градњом постројења за прераду отпадних вода у осам јединица локалне самоуправе.</w:t>
      </w:r>
    </w:p>
    <w:p w:rsidR="00335821" w:rsidRDefault="00335821">
      <w:r>
        <w:lastRenderedPageBreak/>
        <w:tab/>
        <w:t xml:space="preserve">Када говоримо о средствима која се односе на управљање чврстим отпадом у Републици Србији, помињемо дивље депоније, морам пре свега да истакнем да је много важније да радимо на затварању несанитарних депонија које користе градови и општине преко 30, 40 и 50 година. </w:t>
      </w:r>
    </w:p>
    <w:p w:rsidR="00335821" w:rsidRDefault="00335821">
      <w:r>
        <w:tab/>
        <w:t>У том смислу, у буџету за 2024. годину имамо преко милијарду динара остављено управо за ову намену, у односу на 614 милиона динара које смо имали у 2023. години.</w:t>
      </w:r>
    </w:p>
    <w:p w:rsidR="00335821" w:rsidRDefault="00335821">
      <w:r>
        <w:tab/>
        <w:t>Оно што је важно, ми како би чистили и уклањали дивље депоније, морамо да имамо, пре свега, регионалне и рециклажне центре на којима интензивно радимо. Морамо да имамо простор на локалним депонијама, а много је важније од чишћења дивљих депонија да несанитарне депоније затворимо и рекултивишемо, како би та ружна слика била прошлост. Управо и радимо на томе. Наравно да је неопходно сву зелену инфраструктуру изградити у свим јединицама локалне самоуправе. Неопходно је да имамо један уравнотежен однос када говоримо о управљању чврстим отпадом, јер не можемо склањати дивље уколико немамо где да односимо тај отпад.</w:t>
      </w:r>
    </w:p>
    <w:p w:rsidR="00335821" w:rsidRDefault="00335821">
      <w:r>
        <w:tab/>
        <w:t>Када говоримо о управљању чврстим отпадом, такође ћемо имати и додатна средства из кредита. Република Србија је одлучна да улаже у зелену инфраструктуру, још једном то морам да напоменем. Имамо спремне пројекте. Наравно, у међувремену се ради на њиховој верификацији и додатним мерењима.</w:t>
      </w:r>
    </w:p>
    <w:p w:rsidR="00335821" w:rsidRDefault="00335821">
      <w:r>
        <w:tab/>
        <w:t>Почели смо изградњу регионалног центра за управљање отпадом на Убу и то је изузетно важна ствар за грађане Србије, пре свега за 15 јединица локалне самоуправе које ће гравитирати том регионалном центру. Управо се ради изградња тела депоније, онда нас чека постројење за механичко-биолошки третман отпада, онда неколико трансфер станица.</w:t>
      </w:r>
    </w:p>
    <w:p w:rsidR="00335821" w:rsidRDefault="00335821">
      <w:r>
        <w:tab/>
        <w:t>Наравно, то је један од шест регионалних центара који ће бити изграђени у наредних неколико година, а до краја године се надам и почетком следеће године ће почети и проширење, односно изградња регионалног центра Срем – Мачва, затим, Ужице-Дубоко, Пирот. Очекује нас изградња регионалног центра у Новом Саду.</w:t>
      </w:r>
    </w:p>
    <w:p w:rsidR="00335821" w:rsidRDefault="00335821">
      <w:r>
        <w:tab/>
        <w:t>Тако да, свакако, што се тиче буџета за наредну годину, имамо довољно средстава. Како који пројекат се прегледа и верификује од стране инжењера који раде на томе, од стране консултаната који раде за Министарство заштите животне средине, ми крећемо у његову реализацију.</w:t>
      </w:r>
    </w:p>
    <w:p w:rsidR="00335821" w:rsidRDefault="00335821">
      <w:r>
        <w:tab/>
        <w:t>У овом тренутку градимо канализацију у Нишу, дакле, 46,6 километара канализационе мреже, у Пећинцима, Горњем Милановцу, Бољевцу, Рашкој, а до краја године нас очекују и постројења, односно да идемо у избор извођача и надам се да ћемо кренути у првом кварталу 2024. године постројење за прераду отпадних вода у Чачку, Сечњу, Апатину, Пећинцима, Прибоју, Осечини, Бечеју, Белој Паланци.</w:t>
      </w:r>
    </w:p>
    <w:p w:rsidR="00335821" w:rsidRDefault="00335821">
      <w:r>
        <w:tab/>
        <w:t>Тако да, свакако, радимо изузетно на зеленој инфраструктури и надам се да ћемо тако и наставити већ и у следећој години.</w:t>
      </w:r>
    </w:p>
    <w:p w:rsidR="00335821" w:rsidRDefault="00335821">
      <w:r>
        <w:tab/>
        <w:t>Што се тиче средстава и буџета, он је и у 2024. години већи у односу на 2023. годину. Ускоро ће грађани Србије видети све бенефите зелене инфраструктуре на којој интензивно радимо. Хвала.</w:t>
      </w:r>
    </w:p>
    <w:p w:rsidR="00335821" w:rsidRDefault="00335821">
      <w:r>
        <w:tab/>
      </w:r>
      <w:r w:rsidRPr="00CF2E7B">
        <w:t>ПРЕДСЕДНИК: Захваљујем.</w:t>
      </w:r>
    </w:p>
    <w:p w:rsidR="00335821" w:rsidRDefault="00335821">
      <w:r>
        <w:tab/>
        <w:t>Одређујем паузу у трајању од 60 минута.</w:t>
      </w:r>
    </w:p>
    <w:p w:rsidR="00335821" w:rsidRDefault="00335821">
      <w:r>
        <w:tab/>
        <w:t xml:space="preserve">Настављамо са радом након тога. </w:t>
      </w:r>
    </w:p>
    <w:p w:rsidR="00F249B5" w:rsidRDefault="00F249B5">
      <w:pPr>
        <w:rPr>
          <w:lang w:val="en-US"/>
        </w:rPr>
      </w:pPr>
    </w:p>
    <w:p w:rsidR="00335821" w:rsidRDefault="00335821">
      <w:r>
        <w:rPr>
          <w:lang w:val="sr-Latn-RS"/>
        </w:rPr>
        <w:tab/>
        <w:t>(</w:t>
      </w:r>
      <w:r>
        <w:t>После паузе.)</w:t>
      </w:r>
    </w:p>
    <w:p w:rsidR="00335821" w:rsidRDefault="00335821"/>
    <w:p w:rsidR="00335821" w:rsidRDefault="00335821">
      <w:r>
        <w:tab/>
      </w:r>
      <w:r w:rsidRPr="007D0638">
        <w:t xml:space="preserve">ПРЕДСЕДНИК: </w:t>
      </w:r>
      <w:r>
        <w:t xml:space="preserve">Настављамо са радом. </w:t>
      </w:r>
    </w:p>
    <w:p w:rsidR="00335821" w:rsidRDefault="00335821">
      <w:r>
        <w:tab/>
        <w:t>Реч има Хаџи Милорад Стошић.</w:t>
      </w:r>
    </w:p>
    <w:p w:rsidR="00335821" w:rsidRPr="0077361D" w:rsidRDefault="00335821">
      <w:r>
        <w:lastRenderedPageBreak/>
        <w:tab/>
        <w:t>ХАЏИ МИЛОРАД СТОШИЋ: Захваљујем.</w:t>
      </w:r>
    </w:p>
    <w:p w:rsidR="00335821" w:rsidRDefault="00335821">
      <w:r>
        <w:tab/>
        <w:t xml:space="preserve">Поштовани председавајући, уважени представници Владе, даме и господо народни посланици, поштовани грађани Србије, пред нама је Предлог закона о буџету </w:t>
      </w:r>
      <w:r w:rsidRPr="007D0638">
        <w:t>Републике Србије</w:t>
      </w:r>
      <w:r>
        <w:t xml:space="preserve"> за 2024. годину. На самом почетку истакао бих да ће посланичка група Партија уједињених пензионера, пољопривредника и пролетера Србије, ПУПС -Солидарност и правда, у дану за гласање подржати овај закон и остале предлоге са овог заседања и гласати за. </w:t>
      </w:r>
    </w:p>
    <w:p w:rsidR="00335821" w:rsidRDefault="00335821">
      <w:r>
        <w:tab/>
        <w:t xml:space="preserve">Данас говоримо о документу који има карактер финансијског плана државе за једну годину и представља програм прихода и расхода државе за наредну годину. Буџет за 2024. годину планиран је у складу са економском ситуацијом у земљи и потребама друштва. Пред нама је вероватно последња седница овог скупштинског сазива и предстоји нам посао усвајања већег броја закона. </w:t>
      </w:r>
    </w:p>
    <w:p w:rsidR="00335821" w:rsidRDefault="00335821">
      <w:r>
        <w:tab/>
        <w:t xml:space="preserve">Буџет за 2024. годину је стицајем околности у скупштинску процедуру ушао вероватно раније него икада пре. Самим тим, могуће да ће и овај буџет захтевати накнадне ребалансе. </w:t>
      </w:r>
    </w:p>
    <w:p w:rsidR="00335821" w:rsidRDefault="00335821">
      <w:r>
        <w:tab/>
        <w:t xml:space="preserve">Из онога што је овим буџетом планирано, видљиво је да ћемо имати даље позитивне трендове у погледу стања државних финансија, односно, да ће у односу на недавно усвојени ребаланс буџета за текућу годину раст прихода поново бити већи од раста расхода за 30,5 милијарди динара, односно да ћемо за толико поново снизити дефицит у буџету. </w:t>
      </w:r>
    </w:p>
    <w:p w:rsidR="00335821" w:rsidRDefault="00335821">
      <w:r>
        <w:tab/>
        <w:t xml:space="preserve">Ако погледамо структуру расхода, примећујемо да је у односу на овогодишњи ребаланс предвиђено значајно повећање издвајања за трансфере на расходовној страни од око 50 милијарди динара. Иако то није повољан податак, овакав раст је био изнуђен потребом да се очува животни стандард наших најстаријих суграђана. </w:t>
      </w:r>
    </w:p>
    <w:p w:rsidR="00335821" w:rsidRDefault="00335821">
      <w:r>
        <w:tab/>
        <w:t xml:space="preserve">Изменама и допунама Закона о пензијском и инвалидском осигурању који смо усвојили у септембру месецу створене су основе да се месечни износи пензија, почев од пензије за месец октобар ванредно повећају за 5,5% и да ће увећани износ представљати основ за даља усклађивања пензије у 2024. години, што нам говори да је овим предлогом буџета издвојено више средстава за пензије, што значи подизање стандарда наших најстаријих суграђана на виши ниво. </w:t>
      </w:r>
    </w:p>
    <w:p w:rsidR="00335821" w:rsidRDefault="00335821">
      <w:r>
        <w:tab/>
        <w:t xml:space="preserve">Разговор о буџету права је прилика да се концептуално поставе одређена питања и покрену неке идеје, чак и иницијативе. Традиционално када се говори о буџету, обично се сврста у две групе категорија – развојни буџет или социјални буџет, а у зависности од висине средстава која су планирана у наведеним областима. </w:t>
      </w:r>
    </w:p>
    <w:p w:rsidR="00335821" w:rsidRDefault="00335821">
      <w:r>
        <w:tab/>
        <w:t xml:space="preserve">Партија уједињених пензионера Србије – Солидарност и правда, као мањи коалициони партнер, покушао је да у коалицију унесе нека своја основна начела. Са задовољством истичем да већински коалициони партнер у великом броју случајева има прилично сличне ставове за поједина питања, те су у принципу били релативно лако усаглашени, тако када је реч о редовности исплате пензија и када је постојала потреба да се заштите пензионери са најмањим примањима, тако и када је реч о усклађивању пензија у принципу пензије прате плате. </w:t>
      </w:r>
    </w:p>
    <w:p w:rsidR="00335821" w:rsidRDefault="00335821">
      <w:r>
        <w:tab/>
        <w:t>Као представник посланичке групе ПУПС – Солидарност и правда, партија која је својим програмским начелима опредељена за заштиту најстарије популације становништва, пензионера, старих особа и социјално угроженог дела становништва, као</w:t>
      </w:r>
      <w:r w:rsidR="00F249B5">
        <w:rPr>
          <w:lang w:val="en-US"/>
        </w:rPr>
        <w:t xml:space="preserve"> </w:t>
      </w:r>
      <w:r>
        <w:t xml:space="preserve">и радника и пољопривредника, искористићу прилику да у том контексту говорим о потребама да буџет има социјалну компоненту којом ће се задовољити потребе великог дела становништва. </w:t>
      </w:r>
    </w:p>
    <w:p w:rsidR="00335821" w:rsidRDefault="00335821">
      <w:r>
        <w:tab/>
        <w:t xml:space="preserve">Партија уједињених пензионера Србије – Солидарност и правда указује на неопходност нове социјалне политике на којој мора да почива истинска борба против </w:t>
      </w:r>
      <w:r>
        <w:lastRenderedPageBreak/>
        <w:t xml:space="preserve">сиромаштва. Кључни институти те нове социјалне политике су социјална гарантована пензија и тзв. тринаеста пензија за пензионере са најнижим примањима. </w:t>
      </w:r>
    </w:p>
    <w:p w:rsidR="00335821" w:rsidRDefault="00335821">
      <w:r>
        <w:tab/>
        <w:t xml:space="preserve">Социјална пензија је била предвиђена Националном стратегијом о старењу за период од 2006. до 2015. године. Међутим, реална снага српске економије и наслеђени проблеми нису дозвољавали да се реализацијом овог института иоле озбиљно приступи. Данас је ситуација другачија. Постоје све претпоставке да у припреми националне стратегије за унапређење положаја старих лица за период 2024. – 2030. година буду предвиђена ова два института социјалне политике. </w:t>
      </w:r>
    </w:p>
    <w:p w:rsidR="00335821" w:rsidRDefault="00335821">
      <w:r>
        <w:tab/>
        <w:t xml:space="preserve">Подсећам да је социјална пензија вид социјалног давања намењен свима који су стари од 65 година мушкарци и 63 године жене, а немају пензију, нити имају услове да је добију, немају своју имовину или друга лична примања. </w:t>
      </w:r>
    </w:p>
    <w:p w:rsidR="00335821" w:rsidRDefault="00335821">
      <w:r>
        <w:tab/>
        <w:t xml:space="preserve">Институт тринаесте пензије у пракси је најделотворније решење у смислу побољшања положаја пензионера са најнижим примањима. Пензиони систем наше земље генерално је заснован на принципу генерацијске солидарности. Објективни економски токови развоја на целој планети, а посебно на специфичности наше земље, претходни социјалистички привредни поредак, принцип стечених права, инфлација и хиперинфлација, пресецање економске активности усред економских санкција наметнутих нашој земљи, укључивање у светску производњу, изузетно јефтине са истока планете, променили су услове за одлазак у пензију, довели су до одређених неправилности које није могуће једноставно или једним потезом отклонити. Стога је већ неколико година од стране Владе Републике Србије полако у нашој ситуацији примењен принцип помоћи пензионерима са најмањим примањима. </w:t>
      </w:r>
    </w:p>
    <w:p w:rsidR="00335821" w:rsidRDefault="00335821">
      <w:r>
        <w:tab/>
        <w:t xml:space="preserve">Партија уједињених пензионера Србије – Солидарност и правда у потпуности је подржавала, заговарала побољшање економског положаја пензионера са најмањим примањима. Ипак, ако би конкретна помоћ државе која је оправдано увидела да је помоћ пензионерима са најмањим примањима заиста потребна била преточена у социјални институт тринаесте пензије. Потребно је да се кроз наредне буџете и ребаланс буџета аспект нове социјалне политике и средстава потребних за реализацију истих узме у обзир приликом планирања израде наредних буџета. </w:t>
      </w:r>
    </w:p>
    <w:p w:rsidR="00335821" w:rsidRDefault="00335821">
      <w:r>
        <w:tab/>
        <w:t xml:space="preserve">Тиме би се кроз буџет показало да је стратешко опредељење ПУПС – Солидарност и правда праведна прерасподела народних пара даје резултате пре свега у новој социјалној политици, у истинској борби против сиромаштва наведених категорија становништва, у стварању услова за здрав и достојанствени живот у трећем добу, у старијим годинама када становништво није више у могућности да додатним радом обезбеђује недостајућа средства за достојанствен живот. </w:t>
      </w:r>
    </w:p>
    <w:p w:rsidR="00335821" w:rsidRDefault="00335821">
      <w:r>
        <w:tab/>
        <w:t xml:space="preserve">Када се ради о појединачним корисницима буџета ја ћу се наравно задржати на Министарству за бригу о селу, на чијем се челу налази председник ПУПС-а господин Милан Кркобабић. </w:t>
      </w:r>
    </w:p>
    <w:p w:rsidR="00335821" w:rsidRDefault="00335821">
      <w:r>
        <w:tab/>
        <w:t xml:space="preserve">По висини додељених средстава то је једно од министарства које најмање троши, али дозволићу себи да кажем да у односу на уложена средства највише даје. У 2024. години, планирана су средства у следећим износима за поједине програме: 500 милиона динара ће бити издвојено за подршку и развој задругарства, још 500 милиона за куповину кућа са окућницом и још 500 милиона за друге програме који постоје или који ће се увести. </w:t>
      </w:r>
    </w:p>
    <w:p w:rsidR="00335821" w:rsidRDefault="00335821">
      <w:r>
        <w:tab/>
        <w:t xml:space="preserve">С обзиром да се налазимо на крају овог мандатном периода, желео бих да наведем и неке конкретне податке у досадашњој реализацији ових програма. Ревитализацијом задруга, пројектима куповине сеоских кућа и окућница за младе брачне парове отпочет је један велики посао обнове и оживљавања нашег села о коме се ретко када водило рачуна у нашој историји. </w:t>
      </w:r>
    </w:p>
    <w:p w:rsidR="00335821" w:rsidRDefault="00335821" w:rsidP="00F249B5">
      <w:r>
        <w:lastRenderedPageBreak/>
        <w:tab/>
        <w:t xml:space="preserve">Током три године спровођења програма за откуп кућа издвојено 2,6 милијарде динара и то у 2021. години издвојено је 620 милиона за 651 кућу. У 2022. години издвојено је милијарду и 80 милиона динара за 980 кућа, а у 2023. години до средине октобра потписани су уговори за доделу бесповратних средстава за 657 кућа, чиме је обезбеђен кров над главом за 982 људи који имају 600 деце. Дакле, имамо до сада укупно 2228 реализованих уговора. </w:t>
      </w:r>
    </w:p>
    <w:p w:rsidR="00335821" w:rsidRDefault="00335821" w:rsidP="00F249B5">
      <w:r>
        <w:tab/>
        <w:t xml:space="preserve">Са расположивим средствима биће 2449 кућа, а са пројекцијом додатних средстава неопходно је све захтеве колико је до сада било, 2656 кућа у којима ће свој дом наћи 7400 одраслих и 3655 деце. </w:t>
      </w:r>
    </w:p>
    <w:p w:rsidR="00335821" w:rsidRDefault="00335821" w:rsidP="00F249B5">
      <w:r>
        <w:tab/>
        <w:t>Важно је напоменути да је трећина од овог броја пријављених грађана и породица решило да пређе из града у село, а да је просек година добитника кућа 29,8 што је знатно ниже од просечне старости у држави, а поготову на селима. Ови подаци потврђују да је овим програмима Владе Србије и Министарства за бригу о селу заиста отпочела ревитализација нешег села и то младим људима који желе да раде и живе на селу.</w:t>
      </w:r>
    </w:p>
    <w:p w:rsidR="00335821" w:rsidRDefault="00335821" w:rsidP="00F249B5">
      <w:r>
        <w:tab/>
        <w:t>Што се тиче помоћи задругама, од 2017. године финансијски је помогнуто 207 задруга у укупном износу од 2,13 милијарди динара. Од почетка спровођења овог програма формирано је преко 1000 нових задруга, а у претходном периоду се угасило око 100 задруга. Посебно радује чињеница да су помогнуте задруге са КиМ које су испуниле услове конкурса и добиле средства за своје потребе. Кроз програм подршке јединицама локалне самоуправе за куповину минибуса за превоз сеоског становништва где нема организованог превоза, за три године издвојено је 360 милиона динара. Ефекти овог програма су да је током 2021, 2022. године 35 јединица локалних самоуправа добило је средство за набавку минибуса од чега 28 општина припада четвртој групи развијености и девастираним подручјима, а 500 села ових општина је на надморској висини преко 500 метара у брдсопланинском подручју, 840 села Србије од укупно 1508 која се налазе на територији 35 општина решило је проблем превоза сеоског становништва, а 3800 путика дневно користи овај вид превоза.</w:t>
      </w:r>
    </w:p>
    <w:p w:rsidR="00335821" w:rsidRDefault="00335821" w:rsidP="00F249B5">
      <w:r>
        <w:tab/>
        <w:t>Напослетку, у четвртом сегменту програмског делокруга рада за сусрете села током протекле три године издвојено је 116,5 милиона динара. У овом програму имамо ефекте да се сваке године повећава број села и општине у којима се ове манифестације организују. Тако да је у њима у 2023. години узело учешће 1500 села из 95 општина, а на овим манифестацијама је било рекордних 200.000 учесника и посетилаца. Мислим да не морамо да напомињемо колико такве манифестације значе за обогаћивање друштвеног и спортског живота становника села. Неговање традиционалног начина живота и нашег културно-историјског наслеђа.</w:t>
      </w:r>
    </w:p>
    <w:p w:rsidR="00335821" w:rsidRDefault="00335821" w:rsidP="00F249B5">
      <w:r>
        <w:tab/>
        <w:t>Свесни смо да су ови износи у односу на потребе скромни. Шта више су потребе, усуђујем се рећи и десетоструко веће, али мора се признати да је један систем успостављен и у наредним годинама морамо радити на томе да се ова средства значајно повећају, јер то у крајњој линији неће бити губици, већ очигледни добици ако се наша села очувају и учине самоодрживим животним просторима у које ће људи посебно долазити уместо да одлазе.</w:t>
      </w:r>
    </w:p>
    <w:p w:rsidR="00335821" w:rsidRDefault="00335821" w:rsidP="00F249B5">
      <w:r>
        <w:tab/>
        <w:t xml:space="preserve">У вези са овим програмима Министарства за бригу о селу, наша посланичка група сматра изузетно значајним предложене измене Закона о подстицајима у пољопривреди и руралном развоју које су дошле као плод разговора и дијалога са представницима бројних удружења пољопривредних произвођача. Њиме се предвиђају повећања премија за млеко, повећање по површини биљне производње са минималних шест хиљада на 20 хиљада по хектару, али је још важније то што ће земљишни максимум за подстицаје сада повећати са 20 за 100 хектара, што ће отворити знатно веће могућности давања подстицаја за оне </w:t>
      </w:r>
      <w:r>
        <w:lastRenderedPageBreak/>
        <w:t>пољопривреднике који имају веће амбиције да се озбиљније баве пољопривредном производњом.</w:t>
      </w:r>
    </w:p>
    <w:p w:rsidR="00335821" w:rsidRDefault="00335821" w:rsidP="00F249B5">
      <w:r>
        <w:tab/>
        <w:t>Свакако морамо на сваки начин … удруживање наших пољопривредних произвођача. Само на тај начин може се створити дугорочно одржива и економски рентабилна пољопривредна производња као гарант егзистенције наших пољопривредника. Наравно, и овде очекујемо да Влада својим уредбама које ће донети на основу ових измена предвиди и мере за спречавање злоупотребе ових средстава.</w:t>
      </w:r>
    </w:p>
    <w:p w:rsidR="00335821" w:rsidRDefault="00335821" w:rsidP="00F249B5">
      <w:r>
        <w:tab/>
        <w:t>Издвојио бих још једну од предложених допуна Закона о здравственом осигурању. Њоме се исправља једна дуготрајна аномалија и неправда према онима који су бранили државу када јој је било најтеже. Изменама у члану 125. Закона о здравственом осигурању омогућује да се осигураници који истовремено имају борачки статус убудуће могу користити права из здравственог осигурања без обзира да ли су им уплаћивани доприноси или не, а то ће се односити и на њихову децу која су преко њих осигурана.</w:t>
      </w:r>
    </w:p>
    <w:p w:rsidR="00335821" w:rsidRDefault="00335821" w:rsidP="00F249B5">
      <w:r>
        <w:tab/>
        <w:t>Ја као непосредни учесник у ратним дешавањима у деведесетим из искуства врло добро знам да је највећи део наших бораца потицао из слоја сељака и радника. Управо су те две социјалне категорије одувек биле изложене ризику од сиромаштва, остајању без сталног запослења или немогућности да сами плаћају доприносе. Они борци који у рату нису били непосредно физички рањени, из њега су већином изашли нарушеног здравља и са психичким траумама, а са чиме ће се борити целог живота, па је зато одавно било време да им се држава одужи на овај начин, јер они не смеју сносити последице тога, што код нас нажалост још увек има спорадичних случајева нередовне уплате социјалних доприноса.</w:t>
      </w:r>
    </w:p>
    <w:p w:rsidR="00335821" w:rsidRDefault="00335821" w:rsidP="00F249B5">
      <w:r>
        <w:tab/>
        <w:t>Поштовани народни посланици, буџетски закон представља можда и најважнији акт који се у редовним приликама сваке године усваја у овом парламенту. Из само дела података које сам овде навео и које су навели остали посланици и министри у свом уводном излагању, види се да је овај буџет реално заснован, да су у њему на један одмерен начин дати одговори на кризу која нас је погодила како би се она препородила са што мање негативних подстицаја. Имајући у виду све наведено, посланичка група ПУПС – Солидарност и правда ће у дану за гласање гласати за буџет, као и за сва предложена законска решења на овој седници.</w:t>
      </w:r>
    </w:p>
    <w:p w:rsidR="00335821" w:rsidRDefault="00335821">
      <w:r>
        <w:tab/>
        <w:t>Напослетку, пошто је ово вероватно последња седница у овом скупштинском сазиву и моје последње обраћање, искористићу прилику да свима пожелим да предстојећа изборна кампања буде фер и коректна. Сви сте били сведоци да су посланици посланичке групе ПУПС – Солидарност и правда настојали да се тим начелима руководе и у раду овог сазива. Тако ћемо поступити и за време кампање и у наредном скупштинском сазиву, а наши грађани ће рећи свој коначан суд о сваком од нас у децембру.</w:t>
      </w:r>
    </w:p>
    <w:p w:rsidR="00335821" w:rsidRDefault="00335821">
      <w:r>
        <w:tab/>
        <w:t xml:space="preserve"> Искористио бих прилику, с обзиром на то да је ту министарка за породицу и демографију, Министарству за породицу и демографију дата је обавеза израде националне стратегије за унапређење положаја старих лица за период од 2024. до 2030. године. Јавна слушања о овој стратегији организована су у Београду, Новом Саду и Крагујевцу. На велику жалост и моју и Нишлија и југоисточне Србије, јавно слушање није организовано у Нишу, а знамо да највећи проценат старих особа управо живи у југоисточној Србији. Покрет трећег доба Ниша упутио је своје предлоге Министарству за породицу и демографију и Министарству финансија, како би се исти уградили у стратегију. Нажалост, немамо никаквих информација да ли је нешто прихваћено. Верујем да јесте.</w:t>
      </w:r>
    </w:p>
    <w:p w:rsidR="00335821" w:rsidRDefault="00335821">
      <w:r>
        <w:tab/>
        <w:t>Уз захвалност, поштовани пријатељи, уважени грађани Србије, захваљујем на пажњи и свако вам добро.</w:t>
      </w:r>
    </w:p>
    <w:p w:rsidR="00335821" w:rsidRDefault="00335821">
      <w:r>
        <w:tab/>
      </w:r>
      <w:r w:rsidRPr="00A565D2">
        <w:t xml:space="preserve">ПРЕДСЕДНИК: </w:t>
      </w:r>
      <w:r>
        <w:t>Хвала вам.</w:t>
      </w:r>
    </w:p>
    <w:p w:rsidR="00335821" w:rsidRDefault="00335821">
      <w:r>
        <w:tab/>
        <w:t>Од овлашћених представника посланичких група пријављен је Усаме Зукорлић.</w:t>
      </w:r>
    </w:p>
    <w:p w:rsidR="00335821" w:rsidRDefault="00335821">
      <w:r>
        <w:lastRenderedPageBreak/>
        <w:tab/>
        <w:t>Изволите.</w:t>
      </w:r>
    </w:p>
    <w:p w:rsidR="00335821" w:rsidRDefault="00335821">
      <w:r>
        <w:tab/>
        <w:t xml:space="preserve">УСАМЕ ЗУКОРЛИЋ: Даме и господо народни посланици, поштовани чланови Владе, пред нама је велики списак законских аката. </w:t>
      </w:r>
    </w:p>
    <w:p w:rsidR="00335821" w:rsidRDefault="00335821">
      <w:r>
        <w:tab/>
        <w:t>Листајући предлоге нових законских решења, прочитао сам да је у плану и да се донесе измена и допуна закона који би третирао питање прања новца и финансирање терористичких организација. Размишљајући о томе шта је граница између права на отпор и тероризма и с друге стране права на одбрану и ратних злочина, не могу а да не искористим прилику овде да изразим хатарнаму или саучешће за убијених 5.000 цивила у Палестини, од којих 1.000 деце, а и убијених 1.000 јеврејских цивила.</w:t>
      </w:r>
    </w:p>
    <w:p w:rsidR="00335821" w:rsidRDefault="00335821">
      <w:r>
        <w:tab/>
        <w:t>Палестина је држава коју признаје већина држава у свету, а међу њима и Србија. На делу њене територије се врши агресија од стране израелског окупатора. У протекле две недеље извршена су дела које међународне организације карактеришу као ратне злочине. Газа је блокирана водом, увоз хране, струје, бацају се бомбе на болнице, на школе, гранатирано је преко 50 болница и школа, срушено је 26 џамија, срушена је трећа најстарија православна богомоља, манастир Светог Порфирија.</w:t>
      </w:r>
    </w:p>
    <w:p w:rsidR="00335821" w:rsidRDefault="00335821" w:rsidP="00F249B5">
      <w:r>
        <w:tab/>
        <w:t xml:space="preserve">Цивилима је речено да из северног дела пређу у јужни део да би били заштићени, а истовремено се бомбардује и северни и јужни део. У Палестини се догађају страшне ствари. Зар је то свет у којем ми треба да живимо? Палестина је колевка и свето место и муслимана и хришћана и Јевреја и сви, и муслимани и хришћани и Јевреји у свету, дужни су да допринесу да се том светом месту врати мир. Зато без обзира на наше политичке ставове, сви требамо учинити шта је до нас да се врати мир светој земљи. Сви народи света су дужни да се удруже да Јерусалим као главни град свете земље буде оно што му име носи, град мира и земља мира. </w:t>
      </w:r>
    </w:p>
    <w:p w:rsidR="00335821" w:rsidRDefault="00335821" w:rsidP="00F249B5">
      <w:r>
        <w:tab/>
        <w:t xml:space="preserve">Није давно било када је и на Балкану беснео рат и када је свет био хладнокрван на дешавања на нашем простору. Јуче је обележена 31. годишњица од злочина у Сјеверину код Прибоја где је убијено 16 Бошњака и за шта је Виши суд у Београду утврдио да су се десили ратни злочини. </w:t>
      </w:r>
    </w:p>
    <w:p w:rsidR="00335821" w:rsidRDefault="00335821" w:rsidP="00F249B5">
      <w:r>
        <w:tab/>
        <w:t xml:space="preserve">Да ли је систем урадио све што је било до њега да се породицама омогући да добију статус жртава цивила рата? Да ли има још неки начин у којем би систем могао да допринесе да умањимо бол коју су претрпеле породице због злочина који је почињен у прошлости? Ја се надам да ћемо ми као народ, и Бошњаци и Срби и други, смоћи снаге да значајније корачамо ка правди и суштинском помирењу у будућности. Сећање је наша обавеза, а праведна и мирна будућност је наш дуг. </w:t>
      </w:r>
    </w:p>
    <w:p w:rsidR="00335821" w:rsidRDefault="00335821" w:rsidP="00F249B5">
      <w:r>
        <w:tab/>
        <w:t xml:space="preserve">Двадесет први је век, а информације путују брзином светлости. И зато не постоји оправдање што на јавним сервисима немамо информације о Сјеверину, годишњици, о Штрпцима и о другим важним датумима за Бошњаке, за Хрвате и за друге националне заједнице. Да ли је разлог што можда РТС још увек није формирао бошњачку редакцију, као што имају друге националне заједнице? </w:t>
      </w:r>
    </w:p>
    <w:p w:rsidR="00335821" w:rsidRDefault="00335821" w:rsidP="00F249B5">
      <w:r>
        <w:tab/>
        <w:t xml:space="preserve">Данас расправљамо и о сету медијских закона. Медији су кључ да би дошли људи до истине. Желим казати да на локалном нивоу када је у питању Санџак бележи се напредак развоја локалних медија који су у власништву националних заједница. Међутим, на централном нивоу видљивост националних заједница које су у мањини није одговарајућа резултату пописа становништва и колико у ствари у Србији има грађана који нису Срби. </w:t>
      </w:r>
    </w:p>
    <w:p w:rsidR="00335821" w:rsidRPr="009D619D" w:rsidRDefault="00335821" w:rsidP="00F249B5">
      <w:r>
        <w:tab/>
        <w:t xml:space="preserve">Осим медија, образовање, где такође имамо сет закона и реформи, образовање је темељ сваке нације. Желим похвалити напоре ове државе у подизању степена образовања и квалитета образовања у овој држави. </w:t>
      </w:r>
    </w:p>
    <w:p w:rsidR="00335821" w:rsidRDefault="00335821"/>
    <w:p w:rsidR="00335821" w:rsidRDefault="00335821">
      <w:r>
        <w:lastRenderedPageBreak/>
        <w:tab/>
        <w:t xml:space="preserve">Најбољи пример је модерна нова школа која се гради у Сјеници и која је завршена и чије ће отварање бити врло брзо у наредном периоду. Међутим, свако дете има право на квалитетно образовање. Постоји диспропорција у уживању квалитета образовања међу децом у Републици Србији, па тако Београд и нека друга места су обезбедила деци могућност да имају бесплатне уџбенике, односно њиховим родитељима док нека места не уживају у та права. Зато инсистирам да се у будућим акцијама реформе у образовању поведе рачуна и о том питању и да се омогући свој деци, без обзира на националну припадност, на територијалну припадност, да имају могућност уживања у бесплатним уџбеницима. </w:t>
      </w:r>
    </w:p>
    <w:p w:rsidR="00335821" w:rsidRDefault="00335821">
      <w:r>
        <w:tab/>
        <w:t xml:space="preserve">Још једна ствар коју су ми скренули наставници за коју су ми и наставници и родитељи скренули пажњу пре скупштинског заседања и желим истаћи посебно овде, јер је присутна наша министарка, да нашој деци није дозвољено, односно родитељима, односно школским управама, није дозвољено да организирају екскурзије на територији федерације БиХ, већ искључиво на територији Републике Српске. Наша деца често имају жељу да посете и друге делове БиХ, не искључиво територију Републике Српске, па да се то актима правним регулише и омогући. </w:t>
      </w:r>
    </w:p>
    <w:p w:rsidR="00335821" w:rsidRDefault="00335821">
      <w:r>
        <w:tab/>
        <w:t>Изградимо праведну Србију, будимо сви за праведну Србију. Захваљујем.</w:t>
      </w:r>
      <w:r>
        <w:tab/>
        <w:t>ПРЕДСЕДНИК: Хвала вам.</w:t>
      </w:r>
    </w:p>
    <w:p w:rsidR="00335821" w:rsidRDefault="00335821">
      <w:r>
        <w:tab/>
        <w:t xml:space="preserve">Од овлашћених представника посланичких група пријавио се за реч Бранимир Јовановић. </w:t>
      </w:r>
    </w:p>
    <w:p w:rsidR="00335821" w:rsidRDefault="00335821">
      <w:r>
        <w:tab/>
        <w:t>БРАНИМИР ЈОВАНОВИЋ: Хвала председниче.</w:t>
      </w:r>
    </w:p>
    <w:p w:rsidR="00335821" w:rsidRDefault="00335821">
      <w:r>
        <w:tab/>
        <w:t xml:space="preserve">Поштовани министри, поштоване колегинице и поштоване колеге, централна тема данашње расправе свакако је буџет и он је огледало једне економије и најјаснији показатељ приоритета Владе. Ту се као на скенеру виде приоритети, као на скенеру се види политика коју једна Влада води, али за овај буџет могу да кажем да је кројем по мери грађана. </w:t>
      </w:r>
    </w:p>
    <w:p w:rsidR="00335821" w:rsidRDefault="00335821">
      <w:r>
        <w:tab/>
        <w:t xml:space="preserve">Издвојио бих две кључне тачке коју је министар у свом уводном обраћању издвојио, а то су животни стандард и капиталне инвестиције, то је оно што је најважније и што усмерава овај буџет на 2024. годину. Када је један овако важан документ пред нама у Скупштини, увек се трудим да га максимално објективно сагледам и да видимо како буџет изгледа са различитих аспеката и да чујемо различита мишљења. </w:t>
      </w:r>
    </w:p>
    <w:p w:rsidR="00335821" w:rsidRDefault="00335821">
      <w:r>
        <w:tab/>
        <w:t xml:space="preserve">Фискални савет даје увек своју оцену буџета и често зна да буде критичан, али и морам да напоменем да су овога пута моју радост чланови Фискалног савета изнели позитивно мишљење и цитирам – рекли су да је буџет одржив и кредибилно планиран.  Дакле, и то је још један доказ да Влада Србије и ми као посланици имамо један одговоран однос према грађана и одговоран однос према ситуацији, с обзиром на окружење које је око нас и које је веома нестабилно. </w:t>
      </w:r>
    </w:p>
    <w:p w:rsidR="00335821" w:rsidRDefault="00335821">
      <w:r>
        <w:tab/>
        <w:t xml:space="preserve">Социјалдемократска партија Србије ће подржати овај буџет, јер он гарантује да ћемо задржати исти онај курс, исту ону политику и принципе који су довели до тога да имамо финансијску стабилност и овакав буџет нам гарантује редовно финансирање свих области у друштву, гарантује наставак инвестиција и завидан ниво привредног раста. </w:t>
      </w:r>
    </w:p>
    <w:p w:rsidR="00335821" w:rsidRDefault="00335821" w:rsidP="00F249B5">
      <w:r>
        <w:tab/>
        <w:t>Сматрам да је на овај начин пронађен баланс да се са једне стране помогне грађанима и да се са друге стране изађе у сусрет привреди, да привреда остане што више отпорна на глобалне изазове и да изађе неоштећена из једних турбуленција које су погодиле читав свет. А морам да напоменем да је последњих година приметно да је наша привреда, односно наше економија отпорније него што је то био случај раније.</w:t>
      </w:r>
    </w:p>
    <w:p w:rsidR="00335821" w:rsidRDefault="00335821" w:rsidP="00F249B5">
      <w:r>
        <w:tab/>
        <w:t>Зато је важно што је буџет за 2024. годину предвиђа средства за резерве у случају да се деси ситуација као што је то било и претходних година, да може да се реагује правовремено и да се помогне најугроженијим групама.</w:t>
      </w:r>
    </w:p>
    <w:p w:rsidR="00335821" w:rsidRDefault="00335821" w:rsidP="00F249B5">
      <w:r>
        <w:lastRenderedPageBreak/>
        <w:tab/>
        <w:t xml:space="preserve">Напоменућу да је дефицит буџетски у овој години 2,8%, можда нешто мањи иако је првобитно планирано да буде преко три посто. Такође, пројектовани дефицит буџета за 2024. годину је 2,2% и управо смањење дефицита из године у годину, дакле у текућој години и када говоримо о следећој години, указује нам да иде у једном добром смеру, у смањењу учешћа јавног дуга у укупном ПДВ-у. Министар је изнео податак да је тај удео 51%, дакле, ми смо у једној стабилној зони, сачували смо макроекономску стабилност и далеко смо од оне границе од 60% коју предвиђа Мастрикт.  </w:t>
      </w:r>
    </w:p>
    <w:p w:rsidR="00335821" w:rsidRDefault="00335821" w:rsidP="00F249B5">
      <w:r>
        <w:tab/>
        <w:t>Буџетом су планирана средства за веће плате, за веће пензије и то показује опредељеност наше политике да се константно ради на подизању животног стандарда грађана. Предуслов доброг животног стандарда је да тржиште рада функционише добро, да људи могу да нађу посао у складу са својим образовањем, са својим квалификацијама, са својим вештинама, да буду адекватно плаћени, награђени за такве послове. Зато кажем да животни стандард гледа се и треба га гледати увек кроз призму запослености, а чињеница је да се настављају позитиван кретања на тржишту.</w:t>
      </w:r>
    </w:p>
    <w:p w:rsidR="00335821" w:rsidRDefault="00335821" w:rsidP="00F249B5">
      <w:r>
        <w:tab/>
        <w:t xml:space="preserve">Ако упоредимо број становника и број запослених, очигледно да никада нисмо имали више запослених у односу на број становника, то је преко два милиона и 300 хиљада грађана. Ти људи званично раде, самим тим им штити закон, самим тим јер су евидентирани као званично запослени и могу да користе сва права које им закон гарантује. Добијамо још један бенефит од тога, што за те људе се уплаћују редовно доприноси, уплаћују се порези и на тај начин се и пуни буџет за период  који је планиран за следећу годину. </w:t>
      </w:r>
    </w:p>
    <w:p w:rsidR="00335821" w:rsidRDefault="00335821" w:rsidP="00F249B5">
      <w:r>
        <w:tab/>
        <w:t>Са друге стране када говоримо о незапослености и тај број је једноцифрен, односно стопа незапослености је једноцифрена. Подсетићу да је било критика у претходном периоду за мере које је предузимала Влада, посебно за време короне, а ево сада се испоставило да све те мере које су тада предузете су довеле до резултата и да ми у нашој земљи нисмо имали отпуштања, а опет неке веће економије се имале проблема и корона је довела до рецесија у много већим економијама и у другим земљама запада.</w:t>
      </w:r>
    </w:p>
    <w:p w:rsidR="00335821" w:rsidRDefault="00335821" w:rsidP="00F249B5">
      <w:r>
        <w:tab/>
        <w:t>Зато је важно да трошите рада и у наредном периоду функционише стабилно уз смањење стопе незапослености и наравно уз раст зарада. Ми смо пре месец и по дана усвојили ребаланс буџета и подсетићу да смо тада ребалансом издејствовали веће плате за медицинске сестре, за неговатељице, техничаре, али и за просветне раднике. Овим предлогом буџета за следећу годину планирано је повећање за још десет посто у јавном сектору.</w:t>
      </w:r>
    </w:p>
    <w:p w:rsidR="00335821" w:rsidRDefault="00335821" w:rsidP="00F249B5">
      <w:r>
        <w:tab/>
        <w:t xml:space="preserve">Оно што је важно да такво повећање плата као и до сада прати привредни раст, дакле, да повећање буде усклађено и да не излази из једног стабилног оквира. Дакле, повећање прати потенцијале привреде. Самим тим смо показали да се не бавимо популизмом већ да радимо конкретно, да отворено говоримо о плановима за које можемо да гарантујемо да ће се остварити. </w:t>
      </w:r>
    </w:p>
    <w:p w:rsidR="00335821" w:rsidRDefault="00335821" w:rsidP="00F249B5">
      <w:r>
        <w:tab/>
        <w:t xml:space="preserve">За нас из СДПС нарочито је важно што је направљен договор о повећању минималне цене раде. Сматрамо да је одлика једног социјалног праведног друштва да увек води рачуна о минималној цени рада и она ће ове године прећи ту границу, односно у наредној години ће прећи границу од 400 евра, што нам по пројекцији буџета и гарантује да ће се то десити. </w:t>
      </w:r>
    </w:p>
    <w:p w:rsidR="00335821" w:rsidRDefault="00335821">
      <w:r>
        <w:tab/>
        <w:t xml:space="preserve">Увек је добро да постоји социјални дијалог између запослених, између послодаваца, да се уваже потребе једних и других и да се узму у обзир могућности државе. Још један веома позитивна ствар је то што ће бити повећан не опорезиви део зараде. Самим тим држава је показала да преузима део терета на себе и изашла је у сусрет послодавцима, што утиче двоструко на њих да могу да отварају нова радна места и да могу да повећавају, односно отвара се простор да повећавају плате запосленима. </w:t>
      </w:r>
    </w:p>
    <w:p w:rsidR="00335821" w:rsidRDefault="00335821">
      <w:r>
        <w:lastRenderedPageBreak/>
        <w:tab/>
        <w:t>Стабилне јавне финансије претходних година су дале могућност да се најпре ребалансом, а сада и новим буџетом бавимо и повећањем пензија, да би се превазишле тренутне околности које су биле у том тренутку. Ми смо ребалансом буџета већ ишли на повећање пензија. У следећој години оне ће бити веће за 14,8% и настављамо са применом швајцарске формуле.</w:t>
      </w:r>
    </w:p>
    <w:p w:rsidR="00335821" w:rsidRDefault="00335821">
      <w:r>
        <w:tab/>
        <w:t>Дакле, ово је једна најбоља формула коју можемо да примењујемо када говоримо о пензијама, зато што она подједнако у обзир узима, приликом повећања пензије и раст зарада и раст потрошачке корпе.</w:t>
      </w:r>
    </w:p>
    <w:p w:rsidR="00335821" w:rsidRDefault="00335821">
      <w:r>
        <w:tab/>
        <w:t>Ова формула је објективна. Она је правична. Она не узима у обзир политичку одлуку, већ се заснива искључиво на економским параметрима. Оно што нам је даље потребно да функционише јесте стабилан пензиони фонд и управо морам да се вратим на ону причу од малопре када сам говорио да се повећава број запослених и да се пензије путем доприноса које се уплаћује и пореза, да се пензије исплаћују из реалних прихода, дакле не задужујемо се да би исплатили пензије, већ иду на основу једног стабилног пензионог фонда.</w:t>
      </w:r>
    </w:p>
    <w:p w:rsidR="00335821" w:rsidRDefault="00335821">
      <w:r>
        <w:tab/>
        <w:t>Друга кључна тема овог буџета јесу капиталне инвестиције. То је онај развојни сегмент друштва. План је да се настави тренд инвестиционих активности, односно да се по плану реализују они најважнији, они крупни пројекти из области саобраћаја пре свега, али и из области здравства, спорта, културе.</w:t>
      </w:r>
    </w:p>
    <w:p w:rsidR="00335821" w:rsidRDefault="00335821">
      <w:r>
        <w:tab/>
        <w:t>За похвалу је што је проценат улагања у капиталне инвестиције ове године 6,8%, односно да годинама уназад тај проценат улагања не иде испод овог нивоа.</w:t>
      </w:r>
    </w:p>
    <w:p w:rsidR="00335821" w:rsidRDefault="00335821">
      <w:r>
        <w:tab/>
        <w:t>Капиталним инвестицијама, пре свега омогућавамо свима нама, свим грађанима да користе боље аутопутеве, боље саобраћајнице, да градимо болнице, бољу опрему за здравство, опрему за школе, нове школе, вртиће, али са друге стране самим тим показујемо озбиљност као држава и постајемо све више, односно и даље остајемо атрактивно тржиште за улагање, о чему заправо и говори ниво инвестиција током ове године.</w:t>
      </w:r>
    </w:p>
    <w:p w:rsidR="00335821" w:rsidRDefault="00335821">
      <w:r>
        <w:tab/>
        <w:t>Већ сада можемо да кажемо да смо по изградњи аутопута, да предњачимо, заправо, у овом делу Европе. Набројаћу само неке пројекте које треба да се реализују новцем који предвиђа буџет. То су обилазница око Крагујевца, Фрушкогорски коридор, Дунавски коридор, деоница аутопута Прељина-Пожега, деоница аутопута Прељина-Појате, магистрала од Пожаревца до Голупца, завршетак брзе пруге Београд – Будимпешта у оном делу који је на нашој територији.</w:t>
      </w:r>
    </w:p>
    <w:p w:rsidR="00335821" w:rsidRDefault="00335821">
      <w:r>
        <w:tab/>
        <w:t xml:space="preserve">Намерно сам селективно издвојио само неке од пројеката који треба да се реализују. Да бих показао још један квалитет овог буџета, а то је да увек се улаже равномерно у све делове Србије. Дакле, свако има шансу за развој и делови Србије као што су Пријепоље, као што је Врање, као што је Краљево, као што је Београд или Нови Сад. Дакле, равномеран регионални развој је веома важан за даљи напредак Србије. </w:t>
      </w:r>
    </w:p>
    <w:p w:rsidR="00335821" w:rsidRDefault="00335821">
      <w:r>
        <w:tab/>
        <w:t>Очигледно је да услужни сектор и даље задржава улогу доминантног извора економског раста и то пре свега као резултат наставка добрих кретања у сектору информационо комуникационе технологије, финансија, али и туризма.</w:t>
      </w:r>
    </w:p>
    <w:p w:rsidR="00335821" w:rsidRDefault="00335821">
      <w:r>
        <w:tab/>
        <w:t>За похвалу је што је Србија у протеклој години била међу ретким земљама које су по оствареном туристичком промету надмашиле 2019. годину. То је за нас тада била рекордна година. Зашто говорим 2019. година? Зато што је то била година пре избијања короне, када је након избијања короне дошло заиста до великих потешкоћа у туризму, у целом свету, а ево ми смо већ успели за три, односно четири године да се вратимо на стазе успеха.</w:t>
      </w:r>
    </w:p>
    <w:p w:rsidR="00335821" w:rsidRDefault="00335821">
      <w:r>
        <w:tab/>
        <w:t xml:space="preserve">Тренд раста је настављен и у овој година. Највећу заслугу за то свакако да имају страни гости који бележе и у том делу се бележи двоцифрена стопа раста. Очекује се до краја године да први пут буде премашен број од два милиона страних туриста. </w:t>
      </w:r>
    </w:p>
    <w:p w:rsidR="00335821" w:rsidRDefault="00335821">
      <w:r>
        <w:lastRenderedPageBreak/>
        <w:tab/>
        <w:t>Још један од показатеља раста туристичког сектора и што према подацима система е-туриста, ове године је у Србији више забележено страних него домаћих туриста. На тај начин видимо да је Србија позната као једна атрактивна туристичка дестинација и очигледно је да се претходних година, у претходном периоду веома добро радило у сектору туризма и зато и не чуди што је када говоримо о улагању у туристичку инфраструктуру буџет у том делу већи за трећину него што је то предвиђено за ову годину, а неколико пута већи у односу на 2019. годину.</w:t>
      </w:r>
    </w:p>
    <w:p w:rsidR="00335821" w:rsidRDefault="00335821">
      <w:r>
        <w:tab/>
        <w:t>Буџет је најбољи показатељ наших намера, наше идеје којим путем желимо да идемо и којим програмима и које планове желимо да реализујемо. Сматрам да је Министарство финансија показало одговоран приступ, који нам обезбеђује даљи економски раст, а са друге стране предвиђа и средства да се заштите сви они којима је помоћ у одређеном тренутку највише потребна. Такође, буџет је транспарентан и у буџету се јасно види тренутак када новац путем пореза и других наплата уђе у буџет, до тренутка када се њиме из буџета финансира неки пројекат или било каква друга врста услуге. Због свега тога, СДПС ће гласати за овакав предлог буџета али и за друге законе који се налазе на дневном реду. Хвала.</w:t>
      </w:r>
    </w:p>
    <w:p w:rsidR="00335821" w:rsidRDefault="00335821">
      <w:r>
        <w:tab/>
        <w:t>ПРЕДСЕДНИК: Хвала вам.</w:t>
      </w:r>
    </w:p>
    <w:p w:rsidR="00335821" w:rsidRDefault="00335821">
      <w:r>
        <w:tab/>
        <w:t>Од овлашћених представника посланичких група, ко још жели реч?</w:t>
      </w:r>
    </w:p>
    <w:p w:rsidR="00335821" w:rsidRDefault="00335821">
      <w:r>
        <w:tab/>
        <w:t>Драган Марковић Палма, изволите.</w:t>
      </w:r>
    </w:p>
    <w:p w:rsidR="00335821" w:rsidRDefault="00335821">
      <w:r>
        <w:tab/>
        <w:t>ДРАГАН Д МАРКОВИЋ: Поштовани министри, даме и господо народни посланици ЈС ће гласати за све законе предложене који су на дневном реду, из више разлога. Прво, ако гледамо из економског угла да се Србија разликује од неких држава, а посебно из ЕУ, државе које су биле много развијеније од државе Србије, да смо ми чак неке државе и достигли, а оно што треба истаћи то је велики број фабрика је отворен у Србији, јер у Србији постоји економска стабилност, сигурност, и међународна популарност, не гледа се економска стабилност преко политикине политике, да је тако назовем, када је у питању саставни део Србије, КиМ. Око тога се разликујемо од 22 земље, које су гласале за независно Косово, пет земаља није гласало за независно Косово, и у периоду и тренутку када започињу неки нови ратови, када смо имали поплаве у Србији, где је преко 40 градова имало велику штету, када је прилив у буџету Србије у континуитету исти, чак се и повећава из месеца у месец, онда не можемо да кажемо да се лоше радило.</w:t>
      </w:r>
    </w:p>
    <w:p w:rsidR="00335821" w:rsidRPr="00286BFE" w:rsidRDefault="00335821">
      <w:r>
        <w:tab/>
        <w:t xml:space="preserve">Када је у питању пољопривреда, пошто је ту министарка пољопривреде, а сада министарка Дана заговара министарку пољопривреде, могу да вам кажем да сте ме ви пријатно изненадили, имајући у виду да не живите на селу као ја и да уз  подршку Владе пољопривреди и пољопривредним произвођачима се повећава субвенција по хектару, и то није довољно наравно, али је много више него што је било. </w:t>
      </w:r>
    </w:p>
    <w:p w:rsidR="00335821" w:rsidRDefault="00335821">
      <w:r>
        <w:tab/>
        <w:t>Проблем је следећи, да пољопривредни произвођачи прошле године су продавали жито 32-33 динара, данас је 18 до 20 динара. Ту није крива Влада, нити ресорни министар, јер берза европска одлучује цену жита.</w:t>
      </w:r>
    </w:p>
    <w:p w:rsidR="00335821" w:rsidRDefault="00335821">
      <w:r>
        <w:tab/>
        <w:t xml:space="preserve">Цена кукуруза је била 37 динара прошле године, данас је цена кукуруза од 18 до 20 динара. Чак ако је влажност велика, плаћа се и 15 динара. </w:t>
      </w:r>
    </w:p>
    <w:p w:rsidR="00335821" w:rsidRDefault="00335821">
      <w:r>
        <w:tab/>
        <w:t>Сваки пољопривредник који се бави пољопривредом има губитак по хектару ако је посејао кукуруз или жито, то је негде у просеку 100.000 динара, пошто ја, поред осталих области и занимања, бавим се и пољопривредом и знам колико је тешко, да пољопривредни произвођачи немају топли оброк, регрес, боловање. Све они сами морају то да обезбеде, али ипак држава није седела скрштених руку, па је повећала субвенцију по хектару.</w:t>
      </w:r>
    </w:p>
    <w:p w:rsidR="00335821" w:rsidRDefault="00335821">
      <w:r>
        <w:tab/>
        <w:t xml:space="preserve">Сигуран сам да почетком следеће године ће бити и већа субвенција за пољопривредне произвођаче, али се бојим једне чињенице која се зове крупна стока, да из </w:t>
      </w:r>
      <w:r>
        <w:lastRenderedPageBreak/>
        <w:t>године у годину опада број крупне стоке и оне која се зову овце, свиње, прасад и да се смањује драстично у процентима, па се бојим да кроз три, четири године ми ћемо да увозимо месо које је замрзло из неких других држава, где је по годину дана мрзло месо, увозе у Србију и праве конкуренцију пољопривредним произвођачима у Србији. Ми не можемо да зауставимо тај увоз, али можемо да преко цена или већ да изнађемо неки модел и методологију како да заштитимо пољопривредног произвођача.</w:t>
      </w:r>
    </w:p>
    <w:p w:rsidR="00335821" w:rsidRDefault="00335821">
      <w:r>
        <w:tab/>
        <w:t>Када је у питању пољопривреда, ја мислим да у БДП од пољопривреде негде 5%, 6% можда, нисам сигуран, али сећам се када је то једном говорио министар Мали и јесте то мали проценат, али велики број грађана у  Србији се бави пољопривредом. Чак и они који су запослени у неким фабрикама, то им је додатна делатност и како да сачувамо младе људе да наследе своје родитеље, деке, баке, да се они баве пољопривредом и пољопривредном производњом.</w:t>
      </w:r>
    </w:p>
    <w:p w:rsidR="00335821" w:rsidRDefault="00335821">
      <w:r>
        <w:tab/>
        <w:t xml:space="preserve">Од мене имате пролазну оцену четири плус, када је у питању пољопривреда. Тај ко каже браво, он није видео краву уживо, само можда на телевизији. </w:t>
      </w:r>
    </w:p>
    <w:p w:rsidR="00335821" w:rsidRDefault="00335821">
      <w:r>
        <w:tab/>
        <w:t>Принципијелно говоре о пољопривредни, а пољопривреда није нешто што се гледа на телевизији, него уђете у њиву, па видите да пољопривредни произвођач мора да ради, да обрађује земљу, па су се десиле елементарне непогоде које су уништиле пољопривредне произвођаче, где треба најмање пет година да се врате да могу да живе онако како су живели пре и наравно да није крива Влада због тога што су елементарне непогоде закачиле и Србију.</w:t>
      </w:r>
    </w:p>
    <w:p w:rsidR="00335821" w:rsidRDefault="00335821">
      <w:r>
        <w:tab/>
        <w:t>Ја нећу рећи да је то моја примедба, али бих замолио министарку просвете… Иначе, када би бирали министра просвете са биографијом која је неопходна и да зна и како размишљају деца и њихови родитељи и наставници и професори, а то је Славица Ђукић Дејановић, ако можемо да смањимо од 28 ђака по разреду, ми смо као Јединствена Србија и дали амандман на тај предлог, да буде 25. Зашто? Зато што ће у појединим школама биће технолошког вишка и неко од учитеља и професора ко ради 20, 25 година остаће без посла и шта ти људи да раде у неком наредном временском периоду?</w:t>
      </w:r>
    </w:p>
    <w:p w:rsidR="00335821" w:rsidRDefault="00335821">
      <w:r>
        <w:tab/>
        <w:t xml:space="preserve">Значи, то није политика, већ живот, васпитавање наше деце, а морамо да кажемо и да констатујем сви да имамо много паметне деце, много добрих ђака у Србији. </w:t>
      </w:r>
    </w:p>
    <w:p w:rsidR="00335821" w:rsidRDefault="00335821">
      <w:r>
        <w:tab/>
        <w:t>Кад сам код добрих ђака, ми као локална самоуправа давали смо 50.000 динара за вуковце. Када је Дан града свака школа предложи најбоље ђаке, то је било 17. октобра, исто по 50.000 динара смо давали тим ђацима и то су неке прве паре, нека прва плата где су та деца зарадила учећи и да дају пример осталим друговима и другарицама из одељења, из града, из села да се исплати да се мало више учи и да те будуће експерте зауставимо да не одлазе у бели свет.</w:t>
      </w:r>
    </w:p>
    <w:p w:rsidR="00335821" w:rsidRDefault="00335821">
      <w:r>
        <w:tab/>
        <w:t xml:space="preserve">Када сам код одласка, морам и то да вам кажем, пошто ја често путујем, да много мање сада они са завршеним факултетом одлазе у неку другу државу, много мање здравствених радника одлази сада него пре. Пре нису имали ни добре услове да раде када су у питању здравствени радници, али касније ћу о здравству да говорим. </w:t>
      </w:r>
    </w:p>
    <w:p w:rsidR="00335821" w:rsidRDefault="00335821">
      <w:r>
        <w:tab/>
        <w:t xml:space="preserve">Оно што је најважније, ја живим у породици која има једанаест чланова. Имам петоро унучади и неки су ђаци, а неки студенти и у истој кући сви живимо. Знам колико је тешко да се постигне велики успех, а посебно родитељима који плаћају станове у Београду, Нишу или Крагујевцу, где им деца студирају, тако да се надам да ћете овај наш амандман да прихватите. </w:t>
      </w:r>
    </w:p>
    <w:p w:rsidR="00335821" w:rsidRDefault="00335821">
      <w:r>
        <w:tab/>
        <w:t xml:space="preserve">Нису то велике паре за буџет… Да ли је ту министар финансија? Аха, ту је. Нису то велике паре за буџет. Те паре ће се вратити ако идемо на то да се јавља технолошки вишак. Вратиће се преко те деце која ће бити образована. </w:t>
      </w:r>
    </w:p>
    <w:p w:rsidR="00335821" w:rsidRDefault="00335821">
      <w:r>
        <w:lastRenderedPageBreak/>
        <w:tab/>
        <w:t xml:space="preserve">Ти просветни радници да имају вољу да иду на посао, а да не буду у страху стално како, не знам, сада се мало деце родило и пошло у први разред. Некада, у појединим одељењима, посебно на селу, било је 25, 27, 28 ђака. Ми сада имамо сеоске школе где имамо и по три ђака и пет и седам и не знам три разреда, први, други и трећи, један учитељ учи сва три разреда и да на тај начин помогнемо и родитељима тих ђака и просветним радницима итд. </w:t>
      </w:r>
    </w:p>
    <w:p w:rsidR="00335821" w:rsidRDefault="00335821">
      <w:r>
        <w:tab/>
        <w:t xml:space="preserve">Када сам код просветних радника, и то могу да констатујем, много су мале плате биле, ниске, пре 11-12 година. Данас су много веће плате. Јесте да су стандард живота  и цене повећане, али да су остале онакве плате или да су само десет посто повећане плате, било би много теже за просветне раднике, јер просветни радници немају додатну делатност. </w:t>
      </w:r>
    </w:p>
    <w:p w:rsidR="00335821" w:rsidRDefault="00335821">
      <w:r>
        <w:tab/>
        <w:t xml:space="preserve">Сада бих хтео да неколико реченица кажем везано за здравство, да услове за запослене у здравственим институцијама не да су 100% бољи, већ 300%, 400%. Некада оно основно нису имали. Ултразвук који је стар по 15 година прегледао је све пацијенте. Данас имамо савремену опрему. </w:t>
      </w:r>
    </w:p>
    <w:p w:rsidR="00335821" w:rsidRDefault="00335821">
      <w:r>
        <w:tab/>
        <w:t xml:space="preserve">Хтео сам да замолим не у моје име, у име здравствених радника, Владу и Министарство здравља да видимо како да помогнемо тим здравственим радницима, јер они су спасили много живота, а посебно што немамо ко да их наследи, јер данас, ви то, министарка, боље од мене знате, прави лекар постаје после 20 година рада. То је један занат. Да повећамо мало… Ја сам вас једном звао, ви сте ми рекли до 70 година, јер су то године које су… нећу рећи доста за те здравствене раднике, али ако треба да се шаљу на неку комисију, да се види у ментално-психичком смислу какви су ти лекари. Ако испуњавају те услове, треба мало да продужимо докле не направимо нове кадрове који могу да наследе те хирурге и да не набрајам све специјалности у медицини. </w:t>
      </w:r>
    </w:p>
    <w:p w:rsidR="00335821" w:rsidRDefault="00335821" w:rsidP="00F249B5">
      <w:r>
        <w:tab/>
        <w:t xml:space="preserve">Шта је још најважније? Ја се сећам када је била корона, ми смо први имали четири врсте вакцине. Долазили су људи из других европских држава, из Аустрије и Немачке, који имају фабрике, из Италије, они су долазили у Јагодину да приме вакцину, јер нису имали "Фајзер" вакцину која је тада имала приоритет да би могли да путујете у европске земље, а тек касније су дозволили да могу и ови који приме неке друге вакцине да одлазе у европске земље. </w:t>
      </w:r>
    </w:p>
    <w:p w:rsidR="00335821" w:rsidRDefault="00335821" w:rsidP="00F249B5">
      <w:r>
        <w:tab/>
        <w:t>Значи, то је у овом тренутку огромни проблем, не у будућности, него сутра, сутра је већ велики проблем. Ево узећу пример за Јагодину. Ми имамо сада три хирурга који треба да оду у пензију за годину или две. Нема ко да их наследи. Онда ћемо створити уско грло у Београду, да ће сви морати да иду у Београд да се оперишу, од оних класичних операција, слепог црева, жучне кесе и да не набрајам све те медицинске термине. То није скупо за буџет.</w:t>
      </w:r>
    </w:p>
    <w:p w:rsidR="00335821" w:rsidRDefault="00335821" w:rsidP="00F249B5">
      <w:r>
        <w:tab/>
        <w:t>Требало би да се дозволи онима који су запослени у медицини и у медицинским институцијама да добију решење за стално после три месеца. Ми имамо случај где раде по годину, две дана, а немају решење за стално. Значи, они нису сигурни. То су млади доктори и медицинске сестре, не могу да узму кредит за стан јер банка не да уколико нисте запослени у сталном радном односу и онда се јавља то колебање и размишљање да ли да остану овде или да иду у неку другу државу.</w:t>
      </w:r>
    </w:p>
    <w:p w:rsidR="00335821" w:rsidRDefault="00335821" w:rsidP="00F249B5">
      <w:r>
        <w:tab/>
        <w:t xml:space="preserve">Ја сам био у Бечу, водио сам 300 пољопривредних произвођача и питао, где год сам ушао у неку продавницу или ресторан колико је велика плата. Ово министар Мали треба да чује. Значи, конобар који ради пет година има 1.200 евра плату. То кад кажете у Србији, кажу да је доста пара. Стан кошта од 900 до 1.000 евра, плус остале дажбине. Значи, треба да раде најмање двоје да би могли да живе не луксузно, не основно, него да имају само оно што је неопходно, уколико тај брачни пар има децу. </w:t>
      </w:r>
    </w:p>
    <w:p w:rsidR="00335821" w:rsidRDefault="00335821" w:rsidP="00F249B5">
      <w:r>
        <w:lastRenderedPageBreak/>
        <w:tab/>
        <w:t>Није исто као што је било пре седам-осам година у тим другим државама, зато што те друге државе финансирају земље које ратују, а то плаћају грађани преко разноразних пореза и тамо су цене грејања много веће, цене струје, инфостан је пет пута скупљи него што је у Србији и када погледамо овде и кажемо да има плату од 60 хиљада, то је мало. Али, не заборавимо да ти који имају 60 су пре имали 30 хиљада, што је дупло више. Због тога ће почети да долазе из европских земаља тзв. гастарбајтери, не само Срби него и остале националности које имају неку своју кућу у Србији, да се врате у Србију.</w:t>
      </w:r>
    </w:p>
    <w:p w:rsidR="00335821" w:rsidRDefault="00335821" w:rsidP="00F249B5">
      <w:r>
        <w:tab/>
        <w:t xml:space="preserve">То су два занимања, просвета и здравство, који су веома важни за очување идентитета, не само националног, него свих осталих грађана, пошто када одете код доктора он вам не тражи чланску карту или да ли сте Хрват, Бошњак или неке друге националности. </w:t>
      </w:r>
    </w:p>
    <w:p w:rsidR="00335821" w:rsidRDefault="00335821" w:rsidP="00F249B5">
      <w:r>
        <w:tab/>
        <w:t xml:space="preserve">Када је у питању буџет, у свим градовима у Србији су смањена трансферна средства пре 10 година, а обавеза локалне самоуправе се повећавала из године у годину. Можда сада није било довољно средстава, чуо сам да 11 милијарди имамо пара на рачуну, наравно, паре су једна врста робе, да кажемо - е, ајмо сада да мало одвојимо од тих 11 милијарди и да помогнемо институцијама које стварају будућност ове државе. </w:t>
      </w:r>
    </w:p>
    <w:p w:rsidR="00335821" w:rsidRDefault="00335821" w:rsidP="00F249B5">
      <w:r>
        <w:tab/>
        <w:t>Локалној самоуправи, односно самоуправама, нећу рећи да је неправда јер није то урадила ова Влада, урадила је она претходна, на пример, вртић се зове предшколска установа. Послодавац треба да буде Министарство просвете, а по закону који је и дан данас важећи, локална самоуправа мора да води рачуна и колика је цена вртића по детету, колике су плате запослених, значи све то локална самоуправа мора да плати.</w:t>
      </w:r>
    </w:p>
    <w:p w:rsidR="00335821" w:rsidRDefault="00335821" w:rsidP="00F249B5">
      <w:r>
        <w:tab/>
        <w:t xml:space="preserve">Када су у питању јубиларне награде, такође. Јубиларне награде су висока позиција, а посебно повећање плате у јавним предузећима 10% од јануара. И то је мало, али много је боље него што је било пре. </w:t>
      </w:r>
    </w:p>
    <w:p w:rsidR="00335821" w:rsidRDefault="00335821" w:rsidP="00F249B5">
      <w:r>
        <w:tab/>
        <w:t xml:space="preserve">Сада се поставља питање одакле ће локална самоуправа све то да плати ако нам нису повећана трансферна средства? Не тражимо ми да се повећају на основу раста цена на мало, али очигледно да је данас расход много већи него пре девет, десет година, када су нам смањена трансферна средства. </w:t>
      </w:r>
    </w:p>
    <w:p w:rsidR="00335821" w:rsidRDefault="00335821" w:rsidP="00F249B5">
      <w:r>
        <w:tab/>
        <w:t xml:space="preserve">На пример, за Јагодину је 600 хиљада евра на годишњем нивоу, то је била плата и аконтација. Данас је то мало више и ја се надам да више нећемо да узимамо, оно се зове изворни приход или приход од казни, као што је казна за саобраћајне прекршаје, ишло је 70% Влади а 30% локалној самоуправи. Сада и тих 30% који су некада припадали локалној самоуправи иде у буџет државе. </w:t>
      </w:r>
    </w:p>
    <w:p w:rsidR="00335821" w:rsidRDefault="00335821" w:rsidP="00F249B5">
      <w:r>
        <w:tab/>
        <w:t>Тако да се поставља питање…</w:t>
      </w:r>
    </w:p>
    <w:p w:rsidR="00335821" w:rsidRDefault="00335821" w:rsidP="00F249B5">
      <w:r>
        <w:tab/>
        <w:t>(Председник: Само приведите крају.)</w:t>
      </w:r>
    </w:p>
    <w:p w:rsidR="00335821" w:rsidRDefault="00335821" w:rsidP="00F249B5">
      <w:r>
        <w:tab/>
        <w:t>Па, није ваљда 20 минута прошло?</w:t>
      </w:r>
    </w:p>
    <w:p w:rsidR="00335821" w:rsidRDefault="00335821" w:rsidP="00F249B5">
      <w:r>
        <w:tab/>
        <w:t>(Председник: Јесте.)</w:t>
      </w:r>
    </w:p>
    <w:p w:rsidR="00335821" w:rsidRPr="0077361D" w:rsidRDefault="00335821">
      <w:r>
        <w:tab/>
        <w:t>Извињавам се. Хтео сам још неколико ствари да питам, али нема везе, да не прекорачим време. Захваљујем.</w:t>
      </w:r>
    </w:p>
    <w:p w:rsidR="00335821" w:rsidRDefault="00335821" w:rsidP="00F249B5">
      <w:r>
        <w:tab/>
      </w:r>
      <w:r w:rsidRPr="00CC47D4">
        <w:t xml:space="preserve">ПРЕДСЕДНИК: </w:t>
      </w:r>
      <w:r>
        <w:t>Хвала и вама.</w:t>
      </w:r>
    </w:p>
    <w:p w:rsidR="00335821" w:rsidRDefault="00335821" w:rsidP="00F249B5">
      <w:r>
        <w:tab/>
        <w:t>Уколико се више нико од овлашћених представника посланичких група не јавља за реч, можемо да пређемо и на листу.</w:t>
      </w:r>
    </w:p>
    <w:p w:rsidR="00335821" w:rsidRDefault="00335821" w:rsidP="00F249B5">
      <w:r>
        <w:tab/>
        <w:t xml:space="preserve">Јавља се Бошко Обрадовић. </w:t>
      </w:r>
      <w:r w:rsidRPr="00CC47D4">
        <w:t xml:space="preserve">Изволите. </w:t>
      </w:r>
    </w:p>
    <w:p w:rsidR="00335821" w:rsidRDefault="00335821" w:rsidP="00F249B5">
      <w:r>
        <w:tab/>
      </w:r>
      <w:r w:rsidRPr="00CC47D4">
        <w:t>БОШКО ОБРАДОВИЋ:</w:t>
      </w:r>
      <w:r>
        <w:t xml:space="preserve"> Поштоване колеге народни посланици, представници Владе Републике Србије, поштовани грађани, дозволите да у овом једном од својих завршних обраћања у овом сазиву Народне скупштине пробам да скренем пажњу јавности на све оно што Влада </w:t>
      </w:r>
      <w:r w:rsidRPr="004D6428">
        <w:t xml:space="preserve">Републике Србије </w:t>
      </w:r>
      <w:r>
        <w:t xml:space="preserve">природно и очекивано крије у завршним рачунима претходних буџета и у плану буџета за следећу годину, јер разумљиво је да ће Влада </w:t>
      </w:r>
      <w:r>
        <w:lastRenderedPageBreak/>
        <w:t>рекламирати оно што они мисле да је по њих позитивно, али да ће и сакривати оно што је несумњиво по њих негативно.</w:t>
      </w:r>
    </w:p>
    <w:p w:rsidR="00335821" w:rsidRDefault="00335821" w:rsidP="00F249B5">
      <w:r>
        <w:tab/>
        <w:t>У дану када, ево, ми покрећемо са 22 дана закашњења редовно јесење заседање Народне скупштине, у Савету безбедности УН биће одржана седница на тему Косова и Метохије, али теме</w:t>
      </w:r>
      <w:r w:rsidRPr="004D6428">
        <w:t xml:space="preserve"> </w:t>
      </w:r>
      <w:r>
        <w:t>Косова и Метохије нема нити на седници Владе Републике Србије, нити на седници Народне скупштине Републике Србије, као што у Њујорку нема председника Републике Александра Вучића да брани српске националне и државне интересе, већ тамо шаље Ану Брнабић, која апсолутно никакве везе са косовском политиком нема, нити се шта пита, нити о томе одлучује, нити се у то разуме, нити се тиме бави.</w:t>
      </w:r>
    </w:p>
    <w:p w:rsidR="00335821" w:rsidRDefault="00335821" w:rsidP="00F249B5">
      <w:r>
        <w:tab/>
        <w:t xml:space="preserve">Зашто је Александар Вучић побегао са мегдана из Њујорка? То је једно велико и драматично питање и говори о краху косовске политике актуелне власти, али није то крах само у тој сфери где је ова власт увела државу у озбиљну безбедносну проблематику, већ је крах и у овој економској сфери у којој се толико власт рекламира као некакав економски тигар, а да заправо од грађана Србије крије бројне податке које ћу овде морати да саопштим и да о томе обавестим јавност. </w:t>
      </w:r>
    </w:p>
    <w:p w:rsidR="00335821" w:rsidRDefault="00335821" w:rsidP="00F249B5">
      <w:r>
        <w:tab/>
        <w:t xml:space="preserve">Пошто је на дневном реду и завршни рачун буџета за 2022. годину, грађани Србије би требало да знају да ова Влада из буџетских средстава на име расхода за казне, пенале, таксе и накнаду штете у 2022. години је исплатила 165 милиона евра, а у последњих пет година, веровали или не, укупно 722 милиона евра за таксе, казне, пенале и накнаде штете. </w:t>
      </w:r>
    </w:p>
    <w:p w:rsidR="00335821" w:rsidRDefault="00335821">
      <w:r>
        <w:tab/>
        <w:t xml:space="preserve">Наравно да ни претходна власт није била много боља, посебно је била неодговорна у финансијском смислу али, веровали или не, ова власт је, поређења ради, 2,8 пута више оваквих трошкова и расхода направила у буџету у односу и на ту претходну неодговорну власт. </w:t>
      </w:r>
    </w:p>
    <w:p w:rsidR="00335821" w:rsidRDefault="00335821">
      <w:r>
        <w:tab/>
        <w:t xml:space="preserve">Слична је ситуација када говоримо и о нечему што већ улази у сферу противзаконитих активности, а о томе не кажем ја, него каже Фискални савету у својој оцени завршног рачуна буџета за 2022. годину. Тамо јасно стоји да је противзаконитим поступањем које се односи на употребу текуће буџетске резерве о којој одлучује искључиво Влада </w:t>
      </w:r>
      <w:r w:rsidRPr="002725F7">
        <w:t>Републике Србије</w:t>
      </w:r>
      <w:r>
        <w:t xml:space="preserve"> ова Влада оборила три рекорда. Прво, преко текуће буџетске резерве потрошили су укупно милијарду евра, што је историјски рекорд од увођења овог механизма у буџетски систем Србије пре више од 20 година. Милијарду евра о којима одлучује само Влада како ће се потрошити. Половину од тога, пола милијарде евра, Влада означава ознаком поверљиво и неће да нам каже на шта је потрошила те паре, тврди Фискални савет у својој оцени. </w:t>
      </w:r>
    </w:p>
    <w:p w:rsidR="00335821" w:rsidRDefault="00335821">
      <w:r>
        <w:tab/>
        <w:t xml:space="preserve">На крају, двоструко прекорачују Закон о буџетском систему члан 69. и прописани лимит од 4% предвиђен за текућу буџетску резерву, а то је управо ових 500 милиона евра за које не знамо за шта су их потрошили. </w:t>
      </w:r>
    </w:p>
    <w:p w:rsidR="00335821" w:rsidRDefault="00335821">
      <w:r>
        <w:tab/>
        <w:t xml:space="preserve">То није све. Наравно, ако погледате извештај о 50 највећих јавних набавки у 2022. години. Видећете да је од милијарду и 100 милиона евра, колико је држава имала различитих видова пословних пројеката, од 50 највећих набавки у 34 био само један понуђач, а у 50 укупно 1,34 понуђача. Шта то говори, грађани Србије? Да нема конкуренције, да су све то намештени тендери, намештене јавне набавке и да Србију изједа политичка корупција. </w:t>
      </w:r>
    </w:p>
    <w:p w:rsidR="00335821" w:rsidRDefault="00335821">
      <w:r>
        <w:tab/>
        <w:t xml:space="preserve">Шта, поштовани грађани, значи политичка корупција? Политичка корупција значи када су вам, рецимо, квадрати станова много скупљи него што је то реална цена у изградњи, када су вам километри аутопутева, такође, много скупљи него што је реална цена упоредно било где у региону или у Европи. То значи да се те паре негде одливају у неке приватне џепове, рођачке, буразерске, фирме, кумовске фирме, фирме блиске </w:t>
      </w:r>
      <w:r>
        <w:lastRenderedPageBreak/>
        <w:t xml:space="preserve">владајућој СНС, а које једино заправо и могу да учествују и победе на тим намештеним тендерима и јавним набавкама. </w:t>
      </w:r>
    </w:p>
    <w:p w:rsidR="00335821" w:rsidRDefault="00335821">
      <w:r>
        <w:tab/>
        <w:t xml:space="preserve">Сада пазите, није ствар само криминала и корупције у који је огрезла ова власт, то сви знамо, то је сада опште место, овде је проблем што је са тим новцем могло да се много тога више уложи, да плате просветних радника не буду испод просека плата у Србији, да се повећају оне минималне пензије са којима не може да се живи, да сва деца имају бесплатне уџбенике, а не само деца у Београду, госпођо министре просвете. Каква је то дискриминација деце ван Београда која немају бесплатне уџбенике, а деца у Београду имају? Треба деца у Београду да имају бесплатне уџбеника, али треба и сва деца у Србији да имају бесплатне уџбеника, а не само у Београду. Како објашњавате ту дискриминацију, ту вапијућу дискриминацију? Није Србија само Београд. </w:t>
      </w:r>
    </w:p>
    <w:p w:rsidR="00335821" w:rsidRDefault="00335821">
      <w:r>
        <w:tab/>
        <w:t xml:space="preserve">Дакле, када неко краде народне паре из буџета, он не само да чини кршење закона због кога треба кривично да одговара, него он краде од наше деце, од социјално угрожених категорија становништва, од пензионера са најмањим пензијама итд, итд. </w:t>
      </w:r>
    </w:p>
    <w:p w:rsidR="00335821" w:rsidRDefault="00335821">
      <w:r>
        <w:tab/>
        <w:t xml:space="preserve">Оно што је веома важно да се овде каже, када говоримо о политичкој корупцији, то је да сте ви учинили све да правите такве јавне набавке у којима остављате могућност да ви договарате ствари како год ви хоћете, без икакве контроле, без икаквих тендера, јавних набавки у којима бисмо заиста видели има ли ту какве конкуренције. То опет не кажем ја, него каже Фискални савет у оцени буџета за наредну 2024. годину. </w:t>
      </w:r>
    </w:p>
    <w:p w:rsidR="00335821" w:rsidRDefault="00335821">
      <w:r>
        <w:tab/>
        <w:t xml:space="preserve">Сада, пазите, које речи употребљава Фискални савет, каже – наставља се с растом… Ту се наравно мисли на нови национални стадион, на Експо 2027. године где једноставно изузимате Закон о јавним набавкама и хоћете ви да поделите те паре како год то ви желите, као и ових 500 милиона евра из 2022. године, које сте означили ознаком поверљиво и нико не зна на шта сте их потрошили. </w:t>
      </w:r>
    </w:p>
    <w:p w:rsidR="00335821" w:rsidRDefault="00335821">
      <w:r>
        <w:tab/>
        <w:t xml:space="preserve">Каже Фискални савет: „Наставља се са растом инвестиционих пројеката који се спроводе“, пазите ову реч, „мимо стандардне процедуре, што би требало напокон ставити под контролу“. Не постоји могућност да се нешто спроводи мимо стандардне процедуре. Дакле, или је по процедури и по закону или је противзаконито. Каже Фискални савет да се пројекти који добијају ознаку посебног значаја за Србију спроводе по посебним и скраћеним поступцима чиме се заобилази стандардна регулатива. Мислим да би ово требало превести на српски језик. Када, господине министре, заобилазите стандардну регулативу или радите мимо стандардне процедуре ви значи да радите противзаконито, значи да крадете. </w:t>
      </w:r>
    </w:p>
    <w:p w:rsidR="00335821" w:rsidRDefault="00335821">
      <w:r>
        <w:tab/>
        <w:t xml:space="preserve">Ово каже Фискални савет, а ја се са тим, наравно, слажем. Пазите шта каже Фискални савет да је укупно процењена вредност побројаних пројеката који се раде мимо процедуре и регулативе, веровали или не, поштовани грађани Србије, 8,4 милијарде евра мимо стандардне процедуре, мимо регулативе, на намештеним тендерима, на директним погодбама са међународним шемама и комбинацијама ове власти. То су наше паре. </w:t>
      </w:r>
    </w:p>
    <w:p w:rsidR="00335821" w:rsidRDefault="00335821">
      <w:r>
        <w:tab/>
        <w:t>У нова задужења само у следећој години, у новом буџету, ова Влада пројектује 6,5 милијарди евра нових задужења, па погледајте шта је „Транспарентност Србије“, рецимо, рекла када говори о вашем Закону о Експу 2027 године да немате образложење зашто изузимате Експо из Закона о јавним набавкама, да нисте тражили мишљење Агенције за спречавање корупције и колике су коруптивне потенцијалне радње када то тако изузмете из Закона о јавним набавкама и ви делите паре како ви хоћете. Коначно, да сте забранили јавну расправу о овоме закону.</w:t>
      </w:r>
    </w:p>
    <w:p w:rsidR="00335821" w:rsidRDefault="00335821">
      <w:r>
        <w:tab/>
        <w:t xml:space="preserve">Веровали или не, то је истина о ономе што ви радите са парама грађана Србије. </w:t>
      </w:r>
    </w:p>
    <w:p w:rsidR="00335821" w:rsidRDefault="00335821">
      <w:r>
        <w:tab/>
        <w:t xml:space="preserve">Шта ви још кријете као Влада Републике Србије? Кријете огромна поскупљења у држави Србији, кријете инфлацију која је невероватна. Заборавили сте да се похвалите да </w:t>
      </w:r>
      <w:r>
        <w:lastRenderedPageBreak/>
        <w:t xml:space="preserve">сте повећали акцизе за 8%, па цену струје неколико пута ове године, па цену гаса неколико пута ове године. То су све инфлаторна поскупљења. Свако то поскупљење означава поскупљење свих основних животних намирница, а да не говорим о цени горива или можда баш да говорим о цени горива, поштовани грађани Србије. </w:t>
      </w:r>
    </w:p>
    <w:p w:rsidR="00335821" w:rsidRDefault="00335821">
      <w:r>
        <w:tab/>
        <w:t xml:space="preserve">Ви можда не знате да је, примера ради, литар евро дизела у Северној Македонији 158 динара, у БиХ 171 динар, у Црној Гори 189 динара, а у Србији 214 динара. Објасните ми - зашто је цена дизел горива највећа овде управо код нас у Србији и зашто се на тај начин пљачкају грађани Србије? </w:t>
      </w:r>
    </w:p>
    <w:p w:rsidR="00335821" w:rsidRDefault="00335821">
      <w:r>
        <w:tab/>
        <w:t xml:space="preserve">Знате како ова власт функционише? Да вам новац тиме што поклони пензионерима или деци или младима, а онда њихове родитеље опљачка на првој пумпи са овако ненормалном пљачкашком ценом горива највећом у читавом региону. </w:t>
      </w:r>
    </w:p>
    <w:p w:rsidR="00335821" w:rsidRDefault="00335821">
      <w:r>
        <w:tab/>
        <w:t xml:space="preserve">Иста прича је са тиме што је ова власт од Србије направила једну врсту европске колоније и депоније. Подсетите ме, господине министре Мали, колико је још банака у Србији у домаћем власништву? Да ли је 90% банака већ у власништву странаца? Зашто ми немамо домаће банке? Зашто је већина трговинских ланаца, такође, у власништву странаца? Зашто имамо толико велике трговинске марже? </w:t>
      </w:r>
    </w:p>
    <w:p w:rsidR="00335821" w:rsidRDefault="00335821">
      <w:r>
        <w:tab/>
        <w:t>Да ли вам је познат податак, господине министре, да су само у прошлој години од накнада за обраду кредита банке зарадиле 445 милиона евра? Што их нисте опорезовали на овај екстрапрофит? Чекајте социјално-економска криза у читавом свету и Србији, оволика инфлација, оволико сиромаштво, а банке зараде пола милијарде евра и</w:t>
      </w:r>
      <w:r w:rsidR="00F249B5">
        <w:rPr>
          <w:lang w:val="en-US"/>
        </w:rPr>
        <w:t xml:space="preserve"> </w:t>
      </w:r>
      <w:r>
        <w:t xml:space="preserve">ви им не тражите екстра порез на тај екстрапрофит. Због чега? Јел ви можда радите за стране банке или радите за овај народ и за ову државу? За кога ви радите, господине министре Мали? За кога ви радите? </w:t>
      </w:r>
    </w:p>
    <w:p w:rsidR="00335821" w:rsidRDefault="00335821">
      <w:r>
        <w:tab/>
        <w:t xml:space="preserve">Наравно, кријте ви многе друге ствари, кријете да сте смањили субвенције за пољопривреду у буџету за 2024. годину за 13 милијарди динара, као што наводи, такође, Фискални савет. Кријете демографску катастрофу у којој се налазимо, да смо изгубили 750 хиљада становника за време ваше власти у последњих 11 година. </w:t>
      </w:r>
    </w:p>
    <w:p w:rsidR="00335821" w:rsidRDefault="00335821">
      <w:r>
        <w:tab/>
        <w:t xml:space="preserve">Дакле, власт СНС једнако 750 хиљада становника државе Србије мање. Па ако наставимо овим темпом овог народа неће бити за сто година и овде ће на нашој земљи живети неки други народи. </w:t>
      </w:r>
    </w:p>
    <w:p w:rsidR="00335821" w:rsidRDefault="00335821">
      <w:r>
        <w:tab/>
        <w:t xml:space="preserve">Иначе, ваша мигрантска политика већ води у том правцу да насељавате мигранте у Србији и да правите безбедносне проблеме грађанима Србије широм севера Србије, од Суботице, преко Сомбора до Шида, где имамо сталне, непрестане инциденте са мигрантима због ваше мигрантске политике коју Александар Вучић по узору на Ангелу Меркел назвао одличном мером за попуњавање беле куге и решавање демографског проблема. Немамо нашег становника, увезимо мигранте. Па да ли је то нормално? И ко ће за то да гласа на следећим изборима? </w:t>
      </w:r>
    </w:p>
    <w:p w:rsidR="00335821" w:rsidRDefault="00335821">
      <w:r>
        <w:tab/>
        <w:t xml:space="preserve">Грађани Србије ово о чему ја причам не могу да чују на медијима и то је проблем са којим се данас највише суочавамо. </w:t>
      </w:r>
    </w:p>
    <w:p w:rsidR="00335821" w:rsidRDefault="00335821">
      <w:r>
        <w:tab/>
        <w:t xml:space="preserve">Коначно да се подсетимо шта бисмо још могли урадити да смо оне паре које су отишле на криминал и корупцију, уштедели у државном буџету? Могли бисмо, а и о томе говори Фискални савет и то је веома важна ствар коју желим да цитирам, јер се годинама залежемо за такав приступ, где се каже да је потребно да је висока инфлација највише изражена у расту цена хране и енергије и да то погађа социјално најугроженије становнике Србије који за ове намене одвајају највећи део својих примања, да је досадашњи приступ Владе овом проблему био погрешан и сводио се на повремена, једнократна и неселективна давања новчане помоћи свима, и којима треба и којима не треба, док се ми залажемо за давање социјалне помоћи само онима којима треба, који су социјално угрожени. То каже </w:t>
      </w:r>
      <w:r>
        <w:lastRenderedPageBreak/>
        <w:t>Фискални савет када каже - дефинисати трајна и добро усмерена решења која ће систематски побољшати животни стандард социјално угрожених грађана, а то предложени буџет не предвиђа. Дакле, ви не предвиђате у 2024. години подршку онима којима је та подршка најпотребнија.</w:t>
      </w:r>
    </w:p>
    <w:p w:rsidR="00335821" w:rsidRDefault="00335821">
      <w:r>
        <w:tab/>
        <w:t xml:space="preserve">На крају и са тим ћу завршити, слика стања у породилиштима је слика државе и власти. Каква су нам породилишта, таква нам је власт. Можете да будете проглашени једино за једну неуспешну Владу која има овакво стање у породилиштима са овако лошом исхраном за труднице, са акушерским насиљем, са огромним трошковима одржавања трудноће, са гурањем у приватне лекарске праксе из државног здравства и свим другим материјалним и другим лошим условима у српским породилиштима. </w:t>
      </w:r>
    </w:p>
    <w:p w:rsidR="00335821" w:rsidRDefault="00335821" w:rsidP="00F249B5">
      <w:r>
        <w:tab/>
        <w:t>Ми се залажемо да српска породилишта буду хотели са пет звездица. Грађанима Србима као национално окупљање, као предизборна сарадња између Српске странке Заветници на челу са Милицом Ђурђевић Стаменковски и Српског покрета Двери уз подршку најистакнутијих српских интелектуалаца од којих ћу овде издвојити само Милоша Ковића и Ратка Ристића, обећавамо да ће у нашој борби против беле куге, у нашој борби да породица коначно дође на прво место у овом друштву и држави, први задатак будуће Владе Србије у којој ћемо ми бити, бити сређивање свих породилишта у Србији да изгледају као хотели са пет звездица и да све труднице, породиље и новорођенчад имају максималну најбољу могућу услугу, јер ће то бити слика народа и државе која је пријатељ породице, који улаже у будућност овог народа, а не у стране банке, не у стране компаније господине министре Мали, јер од Млађана Динкића до вас 93,5% свих субвенција наших пара дали сте страним компанијама, а само 6,5% домаћим привредницима. Шта су домаћи привредници и пољопривредници у овој држави? Јел су они нека друга класа да ви наше паре делите разним страним мултинационалним компанијама, а шта добија домаћи привредник, шта добија домаћи пољопривредник.</w:t>
      </w:r>
    </w:p>
    <w:p w:rsidR="00335821" w:rsidRDefault="00335821" w:rsidP="00F249B5">
      <w:r>
        <w:tab/>
        <w:t xml:space="preserve">Зато ће наше национално окупљање и наша коалиција Двери-Заветници бити глас и домаћег привредника и пољопривредника и глас заштите животне средине у Србији, нашег еколошког патриотизма и глас свих породичних људи који су за традиционалне породичне вредности, а не за геј параде и промену пола за коју се ви залажете господине министре Мали и ваш председник Владе Ана Брнабић. </w:t>
      </w:r>
    </w:p>
    <w:p w:rsidR="00335821" w:rsidRDefault="00335821" w:rsidP="00F249B5">
      <w:r>
        <w:tab/>
        <w:t>Заиста је дошло време не само за смену ваше Владе и Ане Брнабић, него за смену читавог корумпираног политичког система који ви представљате. Овде више није довољно само сменити актуелну власт, а не да боже да се враћамо на старо и на време бившег режима, него је дошло време за смену политичких генерација, за нове људе који до сада нису били на власти, за патриоте, домаћине, суверенисте, оне којима ће Србија бити на првом месту, а интереси странаца коначно мало у други план. Да се овде више не пита Хил и ви хиловићи из власти и опозиције који слушате шта вам говоре страни амбасадори, него да се пита држава Србија, да се питају Срби, да се питају домаћини, домаћи привредници и пољопривредници, породични људи, онима којима је стало до КиМ у саставу Србије, до одбране Републике Српске, онима који су против чланства у НАТО-у, који су против санкција Русији, који су за Србију на првом месту. Хвала.</w:t>
      </w:r>
      <w:r>
        <w:tab/>
      </w:r>
    </w:p>
    <w:p w:rsidR="00335821" w:rsidRDefault="00335821" w:rsidP="00F249B5">
      <w:r>
        <w:tab/>
        <w:t>ПРЕДСЕДНИК: Само не знам да ли су та корупција, крађа и пљачка о којима причате онај случај када су ДСС и ДС вама милионе преко „Колубаре“ исплаћивали. Та корупција, та крађа и та пљачка, јел то било то? Добро ако је то било то.</w:t>
      </w:r>
      <w:r>
        <w:tab/>
      </w:r>
    </w:p>
    <w:p w:rsidR="00335821" w:rsidRDefault="00335821" w:rsidP="00F249B5">
      <w:r>
        <w:tab/>
        <w:t>Реплика, Марина Рагуш.</w:t>
      </w:r>
      <w:r>
        <w:tab/>
      </w:r>
    </w:p>
    <w:p w:rsidR="00335821" w:rsidRDefault="00335821" w:rsidP="00F249B5">
      <w:r>
        <w:tab/>
        <w:t>МАРИНА РАГУШ: Хвала господине председниче.</w:t>
      </w:r>
    </w:p>
    <w:p w:rsidR="00335821" w:rsidRDefault="00335821" w:rsidP="00F249B5">
      <w:r>
        <w:tab/>
        <w:t>Обзиром да немам пуно времена, питајте ваше коалиционе партнере где су нестале банке из Савеза за Србију, јако добро знате. Њих прво да питате и Ђиласа на првом месту.</w:t>
      </w:r>
      <w:r>
        <w:tab/>
      </w:r>
    </w:p>
    <w:p w:rsidR="00335821" w:rsidRDefault="00335821" w:rsidP="00F249B5">
      <w:r>
        <w:lastRenderedPageBreak/>
        <w:tab/>
        <w:t xml:space="preserve">Када говоримо о крађи политичкој и корупцији, знате ви сте скоро 15 година, ако не и јаче на политичкој сцени, ваљало је за 15 година прећи тих 5%. године 2011. и то 28. јануара направљено је једно солидно истраживање, па се између осталог каже – злоупотреба у „Колубари“, издвајање из „Колубаре“ на име донација и спонзорства према истраживању драстично су почела да расту после 2004. године, када је директора фирме поставила тада владајућа ДСС. У периоду када је предузеће бележило губитак од скоро 10 милијарди динара, истовремено је на донацији издвајало више од 140 милиона динара разним удружењима. Међу онима који су те године када је предузеће бележило губитке добили највеће донације, налази се десничарско Удружење Српски сабор Двери којима је тада дато 4,2 милиона динара. </w:t>
      </w:r>
    </w:p>
    <w:p w:rsidR="00335821" w:rsidRDefault="00335821" w:rsidP="00F249B5">
      <w:r>
        <w:tab/>
        <w:t>У то време по тадашњем курсу евра то је 50.000 евра. Овде имам илустрације ради две одлуке из 2008. године, једна је од 23. априла, рударски басен „Колубара“ потписао Драган Томић, овлашћени представник оснивача, на основу тог и тог члана, одобрава се уплата финансијских срестава Удружењу Српски сабор Двери на име текућих трошкова удружења, колико добро разумем чак и неталентовани човек за посао и бизнис и политичку корупцију разуме ово, ово је да фирма преживи. Ви имате фирму, а не политичку странку.</w:t>
      </w:r>
    </w:p>
    <w:p w:rsidR="00335821" w:rsidRDefault="00335821" w:rsidP="00F249B5">
      <w:r>
        <w:tab/>
        <w:t>Онда имам и другу одлуку из 23. маја 2008. године, број 2/1 1557 – одобрава се уплата финансијских средстава Удружењу за националну културу, друштвена питања Српски сабор Двери у износу том и том на име трошкова реализације акције, замислите – Прва јавна расправа о ЕУ.</w:t>
      </w:r>
    </w:p>
    <w:p w:rsidR="00335821" w:rsidRDefault="00335821" w:rsidP="00F249B5">
      <w:r>
        <w:tab/>
        <w:t>Е то је пример политичке корупције. Дакле, када говорите о теми буџета и где су наше отишле, паре свих грађана Србије, само да вас подсетим, око девет милијарди евра у периоду короне смо ми дотирали, субвенционисали домаћу привреду и све грађане Србије. Ту су наша паре.</w:t>
      </w:r>
      <w:r>
        <w:tab/>
      </w:r>
    </w:p>
    <w:p w:rsidR="00335821" w:rsidRDefault="00335821" w:rsidP="00F249B5">
      <w:r>
        <w:tab/>
        <w:t>ПРЕДСЕДНИК: Хвала госпођо Рагуш.</w:t>
      </w:r>
    </w:p>
    <w:p w:rsidR="00335821" w:rsidRDefault="00335821" w:rsidP="00F249B5">
      <w:r>
        <w:tab/>
        <w:t>Видео сам, у новинама су објављени ти уговори, два пута по милион, милион и нешто. Значи више од четири у збиру.</w:t>
      </w:r>
    </w:p>
    <w:p w:rsidR="00335821" w:rsidRDefault="00335821" w:rsidP="00F249B5">
      <w:r>
        <w:tab/>
        <w:t>Реч има потпредседник Владе, Синиша Мали.</w:t>
      </w:r>
    </w:p>
    <w:p w:rsidR="00335821" w:rsidRDefault="00335821">
      <w:r>
        <w:tab/>
        <w:t>СИНИША МАЛИ: Хвала пуно.</w:t>
      </w:r>
    </w:p>
    <w:p w:rsidR="00335821" w:rsidRDefault="00335821">
      <w:r>
        <w:tab/>
        <w:t xml:space="preserve">Поштовани народни посланици, поштовани грађани Србије, мислим да смо довољно чули о поштеном народном посланику и о његовој борби против корупције, с обзиром на те бројне милионе које је опљачкао од рудника Колубара и од рудара, наших рудара. Наравно, у то време, оно што неће да каже, ћутао је 2008. године, када је Косово прогласило једногласно независност, ћутао је јер су му биле важније паре. Био му је важнији споразум са Драганом Ђиласом. У том истом споразуму са Драганом Ђиласом, тај споразум са народом, није поменуо Косово и Метохију. Толико му је наводно стало до Косова и Метохије, да није ни поменуо. Да не кажем да када је био протест „Један од пет милиона“, онда се сликао испред геј заставе. Не кажем ништа лоше око тога, само нека то говори више о његовим принципима и систему вредности. Али, да не говорим више о томе, да не говорим и да трошим време на њега, важне су информације и лажи које је изрекао пред грађанима Србије, а које хоћу да разјасним. </w:t>
      </w:r>
    </w:p>
    <w:p w:rsidR="00335821" w:rsidRDefault="00335821">
      <w:r>
        <w:tab/>
        <w:t>Дакле, нема нових задужења од шест и по милијарди евра, односно оно што уважени посланик није рекао, у исто време враћамо и неких четири и по милијарде евра дуга. Тако да је нето задужење само две милијарде, при чему такође није навео још једну ствар, а то је да ми на рачуну тренутно имамо пет милијарди евра, тако да не морамо да се задужимо ниједан једини динар.</w:t>
      </w:r>
    </w:p>
    <w:p w:rsidR="00335821" w:rsidRDefault="00335821">
      <w:r>
        <w:tab/>
        <w:t xml:space="preserve">У његово време, Србија која је била пред банкротом, Србија која је била презадужена, на рачуну у јулу 2012. године, након тога што су опљачкали и ЕПС и рудник </w:t>
      </w:r>
      <w:r>
        <w:lastRenderedPageBreak/>
        <w:t>Колубара и све остало, било је осам милијарди динара, нису имали пара ни пензије да исплата. Е, такву су нам земљу оставили, са 500.000 људи који су остали без посла, са затвореним фабрикама, са двоцифреном инфлацијом, са курсом који је ишао од 83 на 120 за само четири године. Себи су сами били важни, ништа им српско није било важно.</w:t>
      </w:r>
    </w:p>
    <w:p w:rsidR="00335821" w:rsidRDefault="00335821">
      <w:r>
        <w:tab/>
        <w:t>Када је говорио о акцизама, каже – нама су највише акцизе у Србији у региону. А што не каже да су нам најниже цене и гаса и струје и хлеба? Дакле, ако водите рачуна о одговорној политици, морате на одговарајући начин и да пуните буџет, да знате из чега исплаћујете и плате и пензије, да градите ауто-путеве, да градите брзе пруге. На крају крајева и уосталом, то њему није ни важно, њему је важна његова коалиција са Вуком Јеремићем, његов ортаклук са њим и наравно пријатељство са Драганом Ђиласом.</w:t>
      </w:r>
    </w:p>
    <w:p w:rsidR="00335821" w:rsidRDefault="00335821">
      <w:r>
        <w:tab/>
        <w:t>Говорите о банкама. Банке, почевши од Агробанке, Привредне банке, Универзал банке, све банке су биле банкрот, пропале су крајем 2008, 2009, 2010, 2011, 2012. године. Па, што се не запитате око тога зашто су те банке пропале? Па, ко их је довео до банкрота? Сада поново хоћете да враћате државне банке, поново да бисте могли да новац из тих банака преусмерите на рачуне ваших великих тајкуна. Па, неће моћи, нема потребе за тим. Банкарски сектор сасвим добро функционише, банкарски сектор има довољне девизне резерве, као што видите, потпуно смо стабилни, има довољно новца и да се подржи привреда и да се подрже грађани и на такав начин ми не размишљамо чак о ономе што сте ви говорили, што је просто против било какве слободе тржишног привређивања, како год, а то је да како неком можда мало боље иде, па да, ми ћемо одмах неки екстрапрофит, а онда следеће године ако му лоше иде, а шта ћемо онда следеће године? То није важно, то ником ништа.</w:t>
      </w:r>
    </w:p>
    <w:p w:rsidR="00335821" w:rsidRDefault="00335821">
      <w:r>
        <w:tab/>
        <w:t>Дакле, тако се не води одговорна економска политика. Кредибилитет се ствара годинама, кредибилитет се ствара на начин на који имате политику коју пратите, од које не одустајете. Зато имамо никада више страних директних инвестиција, зато имамо најмању могућу стопу незапослености. У ваше време била је 25,9%, сада је 9,6%. Имамо рекордно висок број запослених људи у Србији – 2.310.000, у ваше време пола милиона људи остало је без посла. У последњих десет година, пола милиона људи добило је посао у Србији.</w:t>
      </w:r>
    </w:p>
    <w:p w:rsidR="00335821" w:rsidRPr="00C76407" w:rsidRDefault="00335821" w:rsidP="00F249B5">
      <w:r>
        <w:tab/>
        <w:t xml:space="preserve">Шта сте још рекли? Да, каже – изузима се изградња „Експа“ из јавних набавки. Ја претпостављам да сте то погрешно прочитали, или не? Имате, на крају крајева, и амандман који каже да ће се посебним подзаконским актом, односно уредбом регулисати и јавне набавке када је изградња „Експа“ у питању, а у првој иницијалној верзији закона такође писало је да ће се поступак јавних набавки одредити интерним актом предузећа, што не значи да је супротно Закону о јавним набавкама, него само да ће се тако ближе одредити. Али није важно, ви причате оно што вама одговара. Мени је важно да грађани Србије виде то лицемерје и начин на који им се обраћате. </w:t>
      </w:r>
      <w:r w:rsidRPr="00C76407">
        <w:t>И коначно, када већ говорите о јавним набавкама, у ваше време Закон о јавним набавкама није ни постојао, а сада су све јавне набавке јавне на порталу јавних набавки. Свако може да се јави. То колико се њих јавља, то зависи од набавке, али нико не спречава никога да се јавља, што у ваше време није било.</w:t>
      </w:r>
    </w:p>
    <w:p w:rsidR="00335821" w:rsidRPr="00C76407" w:rsidRDefault="00335821" w:rsidP="00F249B5">
      <w:r w:rsidRPr="00C76407">
        <w:tab/>
        <w:t xml:space="preserve">Шта сам још заборавио? И око пољопривреде, дакле, никада већи буџет за субвенције у пољопривреди није био. Укупан буџет 118 милијарди динара, од тога 90 милијарди динара само за субвенције нашим пољопривредницима. Пре десет година укупне субвенције биле су 10,3 милијарде динара. Дакле, у ваше време 10,3, данас 90 милијарди, дакле девет пута више. Ви очигледно нисте задовољни, али мислим да грађани Србије јесу. Хвала пуно. </w:t>
      </w:r>
    </w:p>
    <w:p w:rsidR="00335821" w:rsidRPr="00C76407" w:rsidRDefault="00335821" w:rsidP="00F249B5">
      <w:r w:rsidRPr="00C76407">
        <w:tab/>
        <w:t>ПРЕДСЕДНИК: Реч има први потпредседник Владе Ивица Дачић.</w:t>
      </w:r>
    </w:p>
    <w:p w:rsidR="00335821" w:rsidRPr="00C76407" w:rsidRDefault="00335821" w:rsidP="00F249B5">
      <w:r w:rsidRPr="00C76407">
        <w:tab/>
        <w:t xml:space="preserve">ИВИЦА ДАЧИЋ: Дозволите да кажем неколико речи поводом онога што је рекао господин Обрадовић. </w:t>
      </w:r>
    </w:p>
    <w:p w:rsidR="00335821" w:rsidRPr="00C76407" w:rsidRDefault="00335821" w:rsidP="00F249B5">
      <w:r w:rsidRPr="00C76407">
        <w:lastRenderedPageBreak/>
        <w:tab/>
        <w:t xml:space="preserve">Када је реч о Косову и Метохији, данас се у Њујорку одржава седница Савета безбедности посвећена редовном шестомесечном извештају генералног секретара Уједињених нација о актуелностима и стању на Косову и Метохији у протеклих шест месеци. Најновија дешавања на Косову и Метохији, у смислу хапшења, прогона, догађаја у Бањској, нису ушла у тај извештај. </w:t>
      </w:r>
    </w:p>
    <w:p w:rsidR="00335821" w:rsidRPr="00C76407" w:rsidRDefault="00335821" w:rsidP="00F249B5">
      <w:r w:rsidRPr="00C76407">
        <w:tab/>
        <w:t xml:space="preserve">Као што знате, Република Србија је разговарала више пута са представницима великих сила, односно земаља-чланица Савета безбедности о одржавању хитне, односно ванредне седнице Савета безбедности, али имајући у виду да је Албанија председавала у прошлом месецу, чак то није ни стављено у разматрање. Чак је и за ову редовну седницу постојала иницијатива Албаније да буде затворена седница. То значи, што би се први пут десило, кад кажемо затворена - није отворена за јавност. </w:t>
      </w:r>
    </w:p>
    <w:p w:rsidR="00335821" w:rsidRPr="00C76407" w:rsidRDefault="00335821" w:rsidP="00F249B5">
      <w:r w:rsidRPr="00C76407">
        <w:tab/>
        <w:t xml:space="preserve">Имајући у виду да је председник Републике Александар Вучић најавио заинтересованост за учешће на тој ванредној, односно хитној седници, чак се око тих датума манипулисало да се закаже у време када је била посета Кини. На крају се дошло, Бразил је на крају преломио и заказали су ту редовну седницу поводом извештаја УНМИК-а за данас, за 23. октобар. Имајући у виду да у овим данима постоје бројне важне и тешке активности председника Републике везано управо за ситуацију на Косову и Метохији, за превладавање актуелне кризе и потребе за одржавањем састанака и у Београду и у Бриселу, имајући у виду да у Њујорку не учествује онај који води делегацију Приштине, а имајући у виду такође да је реч о високом нивоу, председник је одредио да у име Србије учествује премијерка Ана Брнабић. У име приштинских институција ће учествовати грађанка Османи, јер тако пише испред табле где ће она седети. </w:t>
      </w:r>
    </w:p>
    <w:p w:rsidR="00335821" w:rsidRPr="00C76407" w:rsidRDefault="00335821" w:rsidP="00F249B5">
      <w:r w:rsidRPr="00C76407">
        <w:tab/>
        <w:t xml:space="preserve">У сваком случају, хоћу да вам кажем да због бројних лажних интерпретација и манипулација око свега тога, поновићу вам још једном - државна политика Србије је апсолутно заснована на принципима које је износио и председник Вучић овде у овој сали. Нема признавања независности Косова и нема прихватања чланства Косова у међународним организацијама, односно у Уједињеним нацијама. И када је реч, као што знате, он и није потписао такве предлоге и захтеве који су се налазили пред њим. Србија ће спроводити само оно што је у сагласности са нашом државном и националном политиком. Уосталом, ја сам и лични сведок свега тога шта се дешавало од 2012. године. </w:t>
      </w:r>
    </w:p>
    <w:p w:rsidR="00335821" w:rsidRDefault="00335821">
      <w:r>
        <w:tab/>
        <w:t xml:space="preserve">Године 2012. су преговори и дијалог пребачени у Брисел. Бриселски споразум је потписан у доброј вери да би Срби имали своје институције на Косову и Метохији. Управо, ако ви имате са друге стране онога ко води дијалог, ко би требало да буде кредибилан партнер, а то је ЕУ, онда ви учествујете у томе или не. Захваљујући Бриселском споразуму је Србија добила отварање преговора о чланству у ЕУ. </w:t>
      </w:r>
    </w:p>
    <w:p w:rsidR="00335821" w:rsidRDefault="00335821">
      <w:r>
        <w:tab/>
        <w:t xml:space="preserve">Знам да то вама можда ништа не значи, обраћам се онима којима то значи, а који се исто тако сада цинично смеју, али да се ми разумемо 28 земаља је повукло признање Косова, данас они не могу да добију више од 84 гласа у УН, до пре 10 година тај број је био око 110. Када кажем, повукло признање, то не рачунам на земље које су суспендовале, не рачунам Египат који је замрзнуо признање, не рачунам Перу који је такође замрзнуо признање. </w:t>
      </w:r>
    </w:p>
    <w:p w:rsidR="00335821" w:rsidRDefault="00335821">
      <w:r>
        <w:tab/>
        <w:t xml:space="preserve">Преговори, дијалог 2012. године није ни био предвиђен да се води о суштинским питањима, јер се сматрало да су та питања решена, тај дијалог се мора и сада се враћа на та суштинска политичка питања. Према томе, желим апсолутно да оповргнем сваку тврдњу да је ово руководство Србије предузело било шта што би ишло испод националних и државних интереса. Наша политика је јасна, чврста, а то значи нема признања независности Косова, нема уласка Косова и УН, јер би то значило да су они признати као држава и то је наша јасна политика. </w:t>
      </w:r>
    </w:p>
    <w:p w:rsidR="00335821" w:rsidRDefault="00335821">
      <w:r>
        <w:lastRenderedPageBreak/>
        <w:tab/>
        <w:t xml:space="preserve">Када је реч о мигранској кризи, исто тако сведоци сте свега тога да смо ми исто тако жртве двоструких стандарда. Када причамо о територијалном интегритету мислим да се то не односи на Србију него да се односи само на неке друге. Када ви споменете то питање, они говоре о томе да је то питање већ решено. Када говорите о тероризму они мисле само на Србе као терористе. Био сам председавајући и ОЕБС-ом 2015. године, када се десио инцидент у Македонији, када цела Европа и свет нису употребили реч тероризам и ако су терористи дошли са Косова и Метохије чији је данас споменике можемо да видимо у центру Дечана. У сваком случају, без обзира на то радимо у датим околностима, у смислу нормализације односа, а не било каквог признања независности Косова. </w:t>
      </w:r>
    </w:p>
    <w:p w:rsidR="00335821" w:rsidRDefault="00335821">
      <w:r>
        <w:tab/>
        <w:t xml:space="preserve">Када је реч о мигранској кризи, није тачно да Србија насељава мигранте. Србија је јасно рекла да не желимо да будемо паркинг место за мигранте на путу ка Западној Европи, али Србија исто тако жели да има људски однос према тим људима, имајући у виду на десетине и стотине хиљада избеглица и расељених лица из нашег народа и без обзира на поједине инциденте ипак није било стварања атмосфере мржње овде у нашу земљу. </w:t>
      </w:r>
    </w:p>
    <w:p w:rsidR="00335821" w:rsidRDefault="00335821">
      <w:r>
        <w:tab/>
        <w:t>Тренутно има нешто више око 2.000 чини ми се миграната овде, мада је ту посао којим се бави МУП, као што знате ми свакако нећемо дозволити да се мигранска криза око које не постоји јединствени став ЕУ, преломи НАТО, да ти мигранти остану овде на нашем простору на територији Републике Србије и зато ми имамо чврст став око тога, али немамо нељудски став.</w:t>
      </w:r>
    </w:p>
    <w:p w:rsidR="00335821" w:rsidRDefault="00335821" w:rsidP="00F249B5">
      <w:r>
        <w:tab/>
        <w:t xml:space="preserve">Позиција је ту потпуно јасна, ми нисмо… а уосталом када ЕУ говори о мигрантима, они треба да буду свесни, да нама мигранти за разлику од њих, долазе из ЕУ, из Грчке, и из Бугарске, а некада и из Румуније. Па, како су они ушли на територији ЕУ? Према томе, прво би требало да погледају себе, своја правила, своје прописе па да онда критикују неке друге. Када кажем критикују, мислим на то да немамо добро чување граница, што апсолутно није тачно, али је реч, а поменуо сам више од две хиљаде, а преко Србије је прешло више од милион људи. Значи, нису се задржали у Србији, то је истина. </w:t>
      </w:r>
    </w:p>
    <w:p w:rsidR="00335821" w:rsidRDefault="00335821" w:rsidP="00F249B5">
      <w:r>
        <w:tab/>
        <w:t xml:space="preserve">Не бих желео да даље улазим у све то. Ми ћемо наставити борбу у међународним институција, као што сам и рекао, на свим местима и сходно нашим државним и националним интересима, на који начин и којим средствима, наравно од организације до организације је различито, негде то можете, негде то не можете. У Савету Европе нисмо имали довољан број гласова зато што је најгора ситуација у Европи, када је реч о земљама које су признале Косово као државу. </w:t>
      </w:r>
    </w:p>
    <w:p w:rsidR="00335821" w:rsidRDefault="00335821" w:rsidP="00F249B5">
      <w:r>
        <w:tab/>
        <w:t xml:space="preserve">Исто тако, мислим да око овог питања треба да постоји државно јединство, односно јединство у Србији, око питања Косова и Метохије. Око питања шта хоћемо, шта желимо и шта не желимо. Зато још једном понављам, Србија ће спроводити само оно што је у нашем националном и државном интересу и оно о чему је и председник Вучић овде говорио, да обезбедимо нашем народу нормалан живот, осигурамо безбедност у складу са Резолуцијом 1244 где међународне снаге преузму одговорност за тако нешто, да тражимо равноправан третман када је реч о универзалном принципу поштовања територијалног интегритета и суверенитета. </w:t>
      </w:r>
    </w:p>
    <w:p w:rsidR="00335821" w:rsidRDefault="00335821" w:rsidP="00F249B5">
      <w:r>
        <w:tab/>
        <w:t>Наравно, без било каквих формалних или неформалних могућности за тумачење признавања једнострано проглашене независности Косова, кажем Косова је они себе тако зову, чак не зову ни тако, него Косова, покушавајући да направе разлику у односу на српску реч, а да је Косово албанско имали би своју реч за ту територију. Самим тим да имају српску реч за ту територији добро се види чија је то земља, земља Србија. Зато будите убеђени да ово руководство Србије никада неће прихватити независност Косова. Хвала вам.</w:t>
      </w:r>
    </w:p>
    <w:p w:rsidR="00335821" w:rsidRDefault="00335821" w:rsidP="00F249B5">
      <w:r>
        <w:tab/>
      </w:r>
      <w:r w:rsidRPr="00D379AA">
        <w:t>ПРЕДСЕДНИК: Захваљујем.</w:t>
      </w:r>
    </w:p>
    <w:p w:rsidR="00335821" w:rsidRDefault="00335821" w:rsidP="00F249B5">
      <w:r>
        <w:lastRenderedPageBreak/>
        <w:tab/>
        <w:t>Реч има министарка, Славица Ђукић Дејановић.</w:t>
      </w:r>
    </w:p>
    <w:p w:rsidR="00335821" w:rsidRDefault="00335821" w:rsidP="00F249B5">
      <w:r>
        <w:tab/>
        <w:t xml:space="preserve">СЛАВИЦА ЂУКИЋ </w:t>
      </w:r>
      <w:r w:rsidRPr="00D379AA">
        <w:t xml:space="preserve">ДЕЈАНОВИЋ: </w:t>
      </w:r>
      <w:r>
        <w:t>Захваљујем, председниче.</w:t>
      </w:r>
    </w:p>
    <w:p w:rsidR="00335821" w:rsidRDefault="00335821" w:rsidP="00F249B5">
      <w:r>
        <w:tab/>
        <w:t>Жао ми је што народни посланик Зукорлић није ту, хтела бих најпре јавности ради, истине ради, да кажем да је безбедност деце, посебно у основној школи, изузетно значајна компонента бриге Министарства ове Владе и ове државе о деци и да нажалост мајски догађаји су потврдили колико једно такво опредељење је важно, а и мора бити увек важно и увек приоритетно.</w:t>
      </w:r>
    </w:p>
    <w:p w:rsidR="00335821" w:rsidRDefault="00335821" w:rsidP="00F249B5">
      <w:r>
        <w:tab/>
        <w:t xml:space="preserve">У том смислу Министарство је направило једно стручно упутство око боравка деце из основне школе, седмог и осмог разреда, евентуално у иностранству са разлогом да се процени који су то образовни, васпитни циљеви боравка у било којој земљи, не само у Босни и Херцеговини. Нама такви захтеви школа за сада нису пристигли, иначе бисмо их разматрали и дали адекватан одговор. </w:t>
      </w:r>
    </w:p>
    <w:p w:rsidR="00335821" w:rsidRPr="005F062C" w:rsidRDefault="00335821" w:rsidP="00F249B5">
      <w:r>
        <w:tab/>
        <w:t xml:space="preserve">У вези са питањима и учешћем у дискусији уваженог министра Драгана Марковића Палме, хтела бих да кажем да свака његова сугестија због политичког искуства, због тога што се ради о човеку који заиста на примеру добре политике у јединици локалне самоуправе може бити модел свима другима, врло уважавам свако његово размишљање, посебно када су у питању наши најмлађи суграђани. </w:t>
      </w:r>
    </w:p>
    <w:p w:rsidR="00335821" w:rsidRDefault="00335821">
      <w:r>
        <w:tab/>
        <w:t xml:space="preserve">Међутим, хтела бих да вам кажем каква је реална ситуација у погледу броја ученика у одељењима у школи у Србији врло различита, просек броја ученика у одељењима је нажалост 16,5. Дакле, између 16 и 17 ученика. Тачно је да у насељеним срединама и великим градовима тај број прелази и 30, управо изменама и допунама закона који су пред вама ми предвиђамо да од 1. јануара наредне, календарске године, односно школске године, тај број не може бити већи од 28, али основана бојазност шта ће бити са упосленима, дакле са наставним кадром, са учитељима, наставницима, нема разлога да сада доминира због тога што смо тај шести циклус запошљавања већ завршили. </w:t>
      </w:r>
    </w:p>
    <w:p w:rsidR="00335821" w:rsidRDefault="00335821">
      <w:r>
        <w:tab/>
        <w:t>Дакле, од 2020. године до данас 18.000 просветних радника, који су имали уговоре на одређено време, сада раде као стално запослени, дакле добили су уговор на неодређено, а почео је и седми циклус запошљавања што значи да сви они који имају преко 50% наставе, односно часова, а трудићемо се да то буде и преко 30% у наредном периоду има их око 2,5 хиљаде буду запослени, добију исти такав статус. Дакле, нема бојазни око технолошког вишка.</w:t>
      </w:r>
    </w:p>
    <w:p w:rsidR="00335821" w:rsidRDefault="00335821">
      <w:r>
        <w:tab/>
        <w:t xml:space="preserve">Када је у питању демографија и примедбе зашто само неке средине су обезбедиле уџбенике за ученике основних школа на одбору матичном је било доста разговора о томе, али просто да поновим, оне средине које су имале пре свега финансијских могућности и то ставиле у своје приоритете, није то само Београд, има и мањих средина, као што је Опово, као што је Сурдулица су заправо су све своје малишане,  односно ученике обезбедили бесплатним уџбеницима. </w:t>
      </w:r>
    </w:p>
    <w:p w:rsidR="00335821" w:rsidRDefault="00335821">
      <w:r>
        <w:tab/>
        <w:t>Влада је издвојила 710 милиона како би сва деца која су у стању било које  социјалне потребе, сва деца која имају било како обољење физичко или психолошко, сва деца која припадају сензитивним групама, сва деца која су талентована и свако треће дете у породици имало бесплатне ученике. Дакле, преко 86.000 деце је добило ученике, а наравно да бисмо сви ми који седимо овде желели да свако дете има бесплатне уџбенике, то  јесте наша политика и биће вероватно политика сваке Владе, али зато морамо наставити корацима којима ова Влада води државу. Хвала.</w:t>
      </w:r>
    </w:p>
    <w:p w:rsidR="00335821" w:rsidRDefault="00335821">
      <w:r>
        <w:tab/>
        <w:t>ПРЕДСЕДНИК: Хвала.</w:t>
      </w:r>
    </w:p>
    <w:p w:rsidR="00335821" w:rsidRDefault="00335821">
      <w:r>
        <w:tab/>
        <w:t>Реч има министарка Даница Грујичић.</w:t>
      </w:r>
    </w:p>
    <w:p w:rsidR="00335821" w:rsidRDefault="00335821">
      <w:r>
        <w:tab/>
        <w:t xml:space="preserve">ДАНИЦА  ГРУЈИЧИЋ: Поштовани господине председавајући, поштовани посланици, желела бих пре свега да коментаришем господина Палму, ја се слажем потпуно </w:t>
      </w:r>
      <w:r>
        <w:lastRenderedPageBreak/>
        <w:t xml:space="preserve">да и мојим колегама до 70-те године старости треба омогућити да раде наравно, они то могу увек да ураде у приватној пракси, то није никакав проблем. </w:t>
      </w:r>
    </w:p>
    <w:p w:rsidR="00335821" w:rsidRDefault="00335821">
      <w:r>
        <w:tab/>
        <w:t xml:space="preserve">Што се тиче продужетка у  државним установама наравно тамо где нема одговарајућих специјалиста и довољног броја лекара као што су мале средине није никакав проблем да на захтев установе се продужи било коме радиологу,  интернисти, лекару опште праксе, педијатру, то заиста није проблем. </w:t>
      </w:r>
    </w:p>
    <w:p w:rsidR="00335821" w:rsidRDefault="00335821">
      <w:r>
        <w:tab/>
        <w:t xml:space="preserve">Пре 15 година знала сам да ћу једног дана отићи у пензију и сматрала сам својим задатком, а сви иначе, ми који радимо у државној служби у опису свог радног места имамо између осталог и обавезу да учимо млађе. Петнаест година ми је требало да једно две, три генерације младих лекара неурохирурга, који су се определили за ту врсту посла обучим, није било лако стајати некада дупло дуже, него што бих ја рецимо урадила операцију, али то је мој задатак као професора. Ја се просто питам шта су онда радили ти професори ако заиста њих нема ко да их замени. </w:t>
      </w:r>
    </w:p>
    <w:p w:rsidR="00335821" w:rsidRDefault="00335821">
      <w:r>
        <w:tab/>
        <w:t>Као што видите ја сам министар здравља ево већ годину дана, клиника функционише, моји ђаци оперишу, раде неке ствари боље него ја сигурно и само је питање времена када ће све радити боље од мене.</w:t>
      </w:r>
    </w:p>
    <w:p w:rsidR="00335821" w:rsidRDefault="00335821">
      <w:r>
        <w:tab/>
        <w:t xml:space="preserve">Према томе, да у малим срединама има смисла, а када говоримо о великим срединама типа Београда толико приватних организација има где они могу да раде тако да није њима забрањено наравно, али такође не мислим да им требају некакви посебни прегледи. Оно што је дискриминаторски према лекарима, то сам скоро сазнала, да сви лекари преко 60 или 70-те године живота морају сваке године да прођу лекарски преглед да би добили лиценцу од лекарске коморе, што мислим да је потпуно неадекватно и то је нешто што у закону морамо мењати.  </w:t>
      </w:r>
    </w:p>
    <w:p w:rsidR="00335821" w:rsidRDefault="00335821">
      <w:r>
        <w:tab/>
        <w:t>Ви знате да сам ја изјавила да би ја врло радо и за руководећи кадар,  бар у здравственим установама, а и за те исте професоре правила психолошке тестове можда за све нас. То остаје да се види.</w:t>
      </w:r>
    </w:p>
    <w:p w:rsidR="00335821" w:rsidRDefault="00335821">
      <w:r>
        <w:tab/>
        <w:t>Тако,  да, да продужава се тамо где заиста нема ко да замени, а тамо где има, пазите нас на медицинском факултету на катедри хирургије је 280, па ако ја нисам за свој радни век научила своје колеге да раде, па шта ћу да радим још две године. Да ли ћу успети за те две године све да надокнадим.</w:t>
      </w:r>
    </w:p>
    <w:p w:rsidR="00335821" w:rsidRDefault="00335821">
      <w:r>
        <w:tab/>
        <w:t xml:space="preserve">Што се тиче породилишта ми имамо негде 54 породилишта и сигурно је да нису свуда исти услови. Имате породилишта као што су у Аранђеловцу, као што је у Драгиши Мишовићу, као Градској болници, итд, које су фантастичне, имате породилишта која заиста изгледају срамотно. Ја сам рекла и прошли пут када смо овде дискутовали да је један од задатака и овог министарства и захтев господина Вучића да се среде породилишта и ми следеће недеље имамо један састанак где ће директори, они су већ послали и снимке како им изгледају породилишта и процене колико бу ту требало отприлике уложити и на који начин имамо идеју и како да за време реконструкције та породилишта нормално функционишу. </w:t>
      </w:r>
    </w:p>
    <w:p w:rsidR="00335821" w:rsidRDefault="00335821">
      <w:r>
        <w:tab/>
        <w:t xml:space="preserve">Морамо вам још нешто рећи. Наше колеге у Чешкој сматрају да свако породилиште које нема 300 које нема 300 порођаја у току године није безбедно за трудницу, увек може нешто да се искомпликује, порођај јесте физиологија, трудноћа јесте физиологија, али знате и сами колико су раније умирале труднице, ми то апсолутно и даље морамо да смањимо, свака трудница треба да буде обезбеђена и да би била  обезбеђена мора да постоји одговарајуће искуство лекара који раде са њима. </w:t>
      </w:r>
    </w:p>
    <w:p w:rsidR="00335821" w:rsidRDefault="00335821">
      <w:r>
        <w:tab/>
        <w:t xml:space="preserve">Ми имамо породилишта, која рецимо, за прву половину ове године су имале четири порођаја, 12 порођаја, имате оних који су имали преко 3.000 порођаја, сад замислите каква </w:t>
      </w:r>
      <w:r>
        <w:lastRenderedPageBreak/>
        <w:t>је ситуација и колико је сигурна трудница тамо где имате 3.500 хиљаде порођаја и тамо где имате четири порођаја.</w:t>
      </w:r>
    </w:p>
    <w:p w:rsidR="00335821" w:rsidRDefault="00335821">
      <w:r>
        <w:tab/>
        <w:t>Апсолутно ћемо се трудити да направимо рационализацију да у најближим породилиштима направимо услове да се повећају њихови капацитети да би прихватили ове из малих породилишта. На жалост чак и неке опште болнице немају више од 20 порођаја годишње. Хвала.</w:t>
      </w:r>
    </w:p>
    <w:p w:rsidR="00335821" w:rsidRDefault="00335821">
      <w:r>
        <w:tab/>
        <w:t>ПРЕДСЕДНИК: Хвала. Нисам видео, јел то Пословник или нешто друго? Али нема основа, значи добили сте одговор шта се дешава у Савету безбедности, шта се дешава са уџбеницима, шта се дешава са породилиштима, и можемо да кренемо на следећег пријављеног што је ….аха оно за милионе из Колубаре.</w:t>
      </w:r>
    </w:p>
    <w:p w:rsidR="00335821" w:rsidRDefault="00335821">
      <w:r>
        <w:tab/>
        <w:t>У реду, да објасните то, два минута.</w:t>
      </w:r>
    </w:p>
    <w:p w:rsidR="00335821" w:rsidRDefault="00335821">
      <w:r>
        <w:tab/>
        <w:t xml:space="preserve">БОШКО ОБРАДОВИЋ: Хвала председавајући. Да одмах решимо случај Колубара, пошто сам већ 3 дана на насловним странама режимских медија са идејом да се проба зауставити овај раст рејтинга националног окупљања Коалиције Двери и Заветници, али просто то вам неће проћи. Ми се поносимо на пројекат прве јавне расправе о ЕУ у Србији из 2008. године, под називом – Косово изнад ЕУ остаће наше. </w:t>
      </w:r>
    </w:p>
    <w:p w:rsidR="00335821" w:rsidRDefault="00335821">
      <w:r>
        <w:tab/>
        <w:t xml:space="preserve">Један потпуно нормалан пројекат за који смо кандидовали средства од рударског басена Колубара, као што се удружења грађана, што смо тада били свуда у свету, кандидују се и траже новац за своје финансије и своје пројекте. Наша странка је регистрована 2015. године, а ви причате о 2008. години, и нашем деловању у невладином сектору. </w:t>
      </w:r>
    </w:p>
    <w:p w:rsidR="00335821" w:rsidRDefault="00335821">
      <w:r>
        <w:tab/>
        <w:t xml:space="preserve">Не причате о 24 стана у Бугарској Синише Малог, не причате о 40 банковних рачуна Синише Малог у српским банкама, не причате о лажном докторату Синише Малог министра, не причате о томе да је након петооктобарских промена био у Агенцији за приватизацију, у време пљачкашких приватизација, не причате да је ваша власт продала Комерцијалну банку, као највећу и најјачу нашу банку. </w:t>
      </w:r>
    </w:p>
    <w:p w:rsidR="00335821" w:rsidRDefault="00335821">
      <w:r>
        <w:tab/>
        <w:t xml:space="preserve">Дакле, кријете од грађана Србије истину, као што кријете да поменути Ђилас, кога прозивате овде цели дан, је подржао Александра Вучића и прихватање Француско Немачког ултиматума, о признању лажне државе Косово. </w:t>
      </w:r>
    </w:p>
    <w:p w:rsidR="00335821" w:rsidRPr="00EA76C9" w:rsidRDefault="00335821">
      <w:r>
        <w:tab/>
        <w:t>Зато ја као представник опозиције, господине Дачићу, који није опозиција овој држави, ми смо опозиција власти, ми поздрављамо 28 повучених признања лажне државе Косово, које сте издејствовали, али повуците и прихватање антиуставног Немачког ултиматума о признању лажне државе Косово.</w:t>
      </w:r>
    </w:p>
    <w:p w:rsidR="00335821" w:rsidRDefault="00335821">
      <w:r>
        <w:tab/>
      </w:r>
      <w:r w:rsidRPr="0079469E">
        <w:t xml:space="preserve">ПРЕДСЕДНИК: </w:t>
      </w:r>
      <w:r>
        <w:t>То је било два минута.</w:t>
      </w:r>
    </w:p>
    <w:p w:rsidR="00335821" w:rsidRDefault="00335821">
      <w:r>
        <w:tab/>
        <w:t xml:space="preserve">Тражили прилику да објасните милионе из Колубаре, али не… </w:t>
      </w:r>
    </w:p>
    <w:p w:rsidR="00335821" w:rsidRDefault="00335821">
      <w:r>
        <w:tab/>
        <w:t>Само да вам кажем, ево гледам Одлуку из 2008. године, то када кажете да сте били невладина организација, па сте бранили Косово - одобрава се уплата финансијских средстава Удружењу Двери у износу од милион динара на име текућих трошкова. Нема Косова нигде, само текући трошкови.</w:t>
      </w:r>
      <w:r>
        <w:tab/>
      </w:r>
    </w:p>
    <w:p w:rsidR="00335821" w:rsidRDefault="00335821">
      <w:r>
        <w:tab/>
        <w:t>(Љубомир Марић: Повреда Пословника.)</w:t>
      </w:r>
    </w:p>
    <w:p w:rsidR="00335821" w:rsidRDefault="00335821" w:rsidP="00F249B5">
      <w:r>
        <w:tab/>
        <w:t xml:space="preserve">Повреда Пословника, Љубомир Марић. </w:t>
      </w:r>
    </w:p>
    <w:p w:rsidR="00335821" w:rsidRDefault="00335821">
      <w:r>
        <w:tab/>
        <w:t>ЉУБОМИР МАРИЋ: Захваљујем, председавајући.</w:t>
      </w:r>
    </w:p>
    <w:p w:rsidR="00335821" w:rsidRDefault="00335821">
      <w:r>
        <w:tab/>
        <w:t>Ево, ја данас слушам овде више пута се помиње реч Косово и Метохија и…</w:t>
      </w:r>
    </w:p>
    <w:p w:rsidR="00335821" w:rsidRDefault="00335821">
      <w:r>
        <w:tab/>
      </w:r>
      <w:r w:rsidRPr="00116C80">
        <w:t xml:space="preserve">ПРЕДСЕДНИК: </w:t>
      </w:r>
      <w:r>
        <w:t xml:space="preserve">Само кажите и сада на глас члан. </w:t>
      </w:r>
    </w:p>
    <w:p w:rsidR="00335821" w:rsidRDefault="00335821">
      <w:r>
        <w:tab/>
        <w:t>Није довољно што сте рекли пре него што сам дао реч.</w:t>
      </w:r>
    </w:p>
    <w:p w:rsidR="00335821" w:rsidRDefault="00335821">
      <w:r>
        <w:tab/>
        <w:t xml:space="preserve">ЉУБОМИР МАРИЋ: Члан 107 – достојанство Скупштине. </w:t>
      </w:r>
    </w:p>
    <w:p w:rsidR="00335821" w:rsidRDefault="00335821">
      <w:r>
        <w:tab/>
        <w:t xml:space="preserve">Помињете Косово и Метохију цео дан овде. Има везе. Јако има везе, зато што је вама Косово и Метохија дневнополитичка игра. То вас само интересује. </w:t>
      </w:r>
    </w:p>
    <w:p w:rsidR="00335821" w:rsidRDefault="00335821">
      <w:r>
        <w:lastRenderedPageBreak/>
        <w:tab/>
        <w:t>Не помињете Аљбина Куртија, за све прозивате Александра Вучића. Крива вам је држава Србија. Није вам битна крв проливена ни Стефана за Бадњи дан, ни Гаљка коме су пуцали слеђа, ни они који су настрадали до сада, који се држе у казаматима.</w:t>
      </w:r>
    </w:p>
    <w:p w:rsidR="00335821" w:rsidRDefault="00335821">
      <w:r>
        <w:tab/>
        <w:t xml:space="preserve">Аљбин Курти задиригује руком, ви овде сви скачете и нападате државу Србију и Александра Вучића. То вам је најважније. </w:t>
      </w:r>
    </w:p>
    <w:p w:rsidR="00335821" w:rsidRDefault="00335821">
      <w:r>
        <w:tab/>
        <w:t xml:space="preserve">Имали сте две посебне седнице о Косову и Метохији и шта сте радили? Шетали сте овде по сали. Александар Вучић је седео овде спреман да вам одговори на свако питање. </w:t>
      </w:r>
    </w:p>
    <w:p w:rsidR="00335821" w:rsidRDefault="00335821">
      <w:r>
        <w:tab/>
        <w:t xml:space="preserve">Само вас интересује реклама, ништа друго, а за народ на Косову и Метохији није вас брига. </w:t>
      </w:r>
    </w:p>
    <w:p w:rsidR="00335821" w:rsidRDefault="00335821">
      <w:r>
        <w:tab/>
        <w:t xml:space="preserve">Знао сам да ћете причати о Косову и Метохији када сам видео да је Аљбин Курти данас објавио да је крив Александар Вучић, да држава Србија напада. То вам је дошла диригентска палица из Приштине. Само вас то интересује. </w:t>
      </w:r>
    </w:p>
    <w:p w:rsidR="00335821" w:rsidRDefault="00335821">
      <w:r>
        <w:tab/>
        <w:t>Не интересује вас народ на Косову и Метохији, јер нисте дали никада ни један предлог, нисте показали јединство када је требало, када смо држали посебне седнице о Косову и Метохији, као што вас ни сада не интересује.</w:t>
      </w:r>
    </w:p>
    <w:p w:rsidR="00335821" w:rsidRDefault="00335821">
      <w:r>
        <w:tab/>
        <w:t xml:space="preserve">Молим вас, за име народа са Косова и Метохије да нас не узимате у уста, јер моје дете је у Косовској Митровици, нису ваша деца. </w:t>
      </w:r>
    </w:p>
    <w:p w:rsidR="00335821" w:rsidRDefault="00335821">
      <w:r>
        <w:tab/>
        <w:t>Хвала.</w:t>
      </w:r>
    </w:p>
    <w:p w:rsidR="00335821" w:rsidRDefault="00335821">
      <w:r>
        <w:tab/>
      </w:r>
      <w:r w:rsidRPr="00B27791">
        <w:t>ПРЕДСЕДНИК:</w:t>
      </w:r>
      <w:r>
        <w:t xml:space="preserve"> Право на реплику, Марина Рагуш.</w:t>
      </w:r>
    </w:p>
    <w:p w:rsidR="00335821" w:rsidRDefault="00335821">
      <w:r>
        <w:tab/>
        <w:t>МАРИНА РАГУШ: Па, можемо тако да преиспитујемо где је ко био, али манипулација које неретко користите, која је јако штетна и мислим да ће вас једнога дана бити срамота од тога, баш се тиче наше јужне покрајине Косова и Метохије.</w:t>
      </w:r>
    </w:p>
    <w:p w:rsidR="00335821" w:rsidRDefault="00335821">
      <w:r>
        <w:tab/>
        <w:t>Ви јако добро знате да се оно и даље налази у преамбули нашег Устава и да ће последњу реч, Богу хвала, нећете је ви дати, нити било ко овде у сали, моћи да дају само грађани државе Србије на референдуму.</w:t>
      </w:r>
    </w:p>
    <w:p w:rsidR="00335821" w:rsidRDefault="00335821">
      <w:r>
        <w:tab/>
        <w:t xml:space="preserve">Та отпризнавања  независности тзв. Косова не би се десила да није Александра Вучића. Е то треба да вам буде јасно. </w:t>
      </w:r>
    </w:p>
    <w:p w:rsidR="00335821" w:rsidRDefault="00335821">
      <w:r>
        <w:tab/>
        <w:t xml:space="preserve">Све остало што произилази из тога не би се десило да није тог Александра Вучића као председника Републике. Он је тај који иде и преговара и од вас свих, а ту нажалост убрајам и вас, јер сте у коалицији са  њима, а некада давно смо се заједно борили против тог зла. </w:t>
      </w:r>
    </w:p>
    <w:p w:rsidR="00335821" w:rsidRDefault="00335821">
      <w:r>
        <w:tab/>
        <w:t>Док је Александар Вучић у Генералној скупштини Уједињених нација, знате, то је онај исти човек, врховни командант који је предао захтев за повратак војске и полиције на Косово и Метохију, по Резолуцији 1244 нико то до сада није урадио.</w:t>
      </w:r>
    </w:p>
    <w:p w:rsidR="00335821" w:rsidRDefault="00335821">
      <w:r>
        <w:tab/>
        <w:t>Шта ви сви радите? Тражите да се лустрира Александар Вучић. Тражите да му се уведу санкције од Европске уније и ви, Бошко, са њима, јер сте са њима у коалицији. То сте тражили када сте формирали Савез за Србију. Једна од тачака је била лустрирање свих оних који су у политици од деведесетих година.</w:t>
      </w:r>
    </w:p>
    <w:p w:rsidR="00335821" w:rsidRDefault="00335821">
      <w:r>
        <w:tab/>
        <w:t>Сада нешто да вам кажем, а дуго се знамо, вама не, ви имате другу врсту проблема, то не могу да полемишем, извините, ја нисам та институција, али, Бошко, вама нешто да кажем - док смо ми и тај Александар Вучић као председник Републике, Косово и Метохија биће саставни део ове Републике.</w:t>
      </w:r>
    </w:p>
    <w:p w:rsidR="00335821" w:rsidRDefault="00335821" w:rsidP="00F249B5">
      <w:r>
        <w:tab/>
      </w:r>
      <w:r w:rsidRPr="00AA0147">
        <w:t xml:space="preserve">ПРЕДСЕДНИК: </w:t>
      </w:r>
      <w:r>
        <w:t xml:space="preserve">Повреда Пословника, Тамара Миленковић Керковић. </w:t>
      </w:r>
    </w:p>
    <w:p w:rsidR="00335821" w:rsidRDefault="00335821" w:rsidP="00F249B5">
      <w:r>
        <w:tab/>
      </w:r>
      <w:r w:rsidRPr="00AA0147">
        <w:t>ТАМАРА МИЛЕНКОВИЋ КЕРКОВИЋ:</w:t>
      </w:r>
      <w:r>
        <w:t xml:space="preserve"> Поштовани председниче, више чланова је данас повређено. Међутим, мислили смо да ће бити реда, па да ћете га успоставити, али то није могуће са вама. </w:t>
      </w:r>
    </w:p>
    <w:p w:rsidR="00335821" w:rsidRDefault="00335821" w:rsidP="00F249B5">
      <w:r>
        <w:tab/>
        <w:t xml:space="preserve">Дакле, повређен је члан 100. који вама забрањује да се упуштате у дискусију, а да не седнете на место народног посланика. Повређен је и члан 107. и тако даље. </w:t>
      </w:r>
    </w:p>
    <w:p w:rsidR="00335821" w:rsidRDefault="00335821" w:rsidP="00F249B5">
      <w:r>
        <w:lastRenderedPageBreak/>
        <w:tab/>
        <w:t xml:space="preserve">Мени је јасно да ви спроводите једну манипулацију којом сте научени да када чујете аргументе који су против вас нападате лично, али то не може бити дозвољено јер то је злоупотреба најгоре технике коју ви спроводите у овој Скупштини. </w:t>
      </w:r>
    </w:p>
    <w:p w:rsidR="00335821" w:rsidRDefault="00335821" w:rsidP="00F249B5">
      <w:r>
        <w:tab/>
        <w:t xml:space="preserve">Дакле, ви не желите да грађани Србије чују истину и онда нападате лично све оне који истину доносе. </w:t>
      </w:r>
    </w:p>
    <w:p w:rsidR="00335821" w:rsidRDefault="00335821" w:rsidP="00F249B5">
      <w:r>
        <w:tab/>
        <w:t xml:space="preserve">Хвала вам. </w:t>
      </w:r>
    </w:p>
    <w:p w:rsidR="00335821" w:rsidRDefault="00335821" w:rsidP="00F249B5">
      <w:r>
        <w:tab/>
      </w:r>
      <w:r w:rsidRPr="00AA0147">
        <w:t xml:space="preserve">ПРЕДСЕДНИК: </w:t>
      </w:r>
      <w:r>
        <w:t xml:space="preserve">Ништа вас нисам разумео. </w:t>
      </w:r>
    </w:p>
    <w:p w:rsidR="00335821" w:rsidRDefault="00335821" w:rsidP="00F249B5">
      <w:r>
        <w:tab/>
        <w:t xml:space="preserve">Ја не дам да грађани Србије чују вас, зато вам дајем реч, онда ви говорите шта год хоћете и ја вас тиме спречио да шта? </w:t>
      </w:r>
    </w:p>
    <w:p w:rsidR="00335821" w:rsidRDefault="00335821" w:rsidP="00F249B5">
      <w:r>
        <w:tab/>
        <w:t xml:space="preserve">Да ли сте лично схватили ово што сам прочитао одлуку да се 2008. године Дверима додељује милион за ваше текуће трошкове? То сте лично схватили? </w:t>
      </w:r>
    </w:p>
    <w:p w:rsidR="00335821" w:rsidRDefault="00335821" w:rsidP="00F249B5">
      <w:r>
        <w:tab/>
        <w:t xml:space="preserve">Ја се извињавам, није требало да буде увредљиво. Само износим чињенице. </w:t>
      </w:r>
    </w:p>
    <w:p w:rsidR="00335821" w:rsidRDefault="00335821" w:rsidP="00F249B5">
      <w:r>
        <w:tab/>
        <w:t xml:space="preserve">Нећу ни да питам да ли треба да се гласа. Ово је било потпуно безвезе. </w:t>
      </w:r>
    </w:p>
    <w:p w:rsidR="00335821" w:rsidRDefault="00335821" w:rsidP="00F249B5">
      <w:r>
        <w:tab/>
        <w:t xml:space="preserve">Нећемо да применимо члан 103. сада ни на вас, ни на вашег претходника, али од сада ћемо да почнемо на све. Мислим да је то коректно. </w:t>
      </w:r>
    </w:p>
    <w:p w:rsidR="00335821" w:rsidRDefault="00335821" w:rsidP="00F249B5">
      <w:r>
        <w:tab/>
        <w:t xml:space="preserve">Повреда Пословника, Марина Рагуш. </w:t>
      </w:r>
    </w:p>
    <w:p w:rsidR="00335821" w:rsidRDefault="00335821" w:rsidP="00F249B5">
      <w:r>
        <w:tab/>
        <w:t xml:space="preserve">Изволите. </w:t>
      </w:r>
    </w:p>
    <w:p w:rsidR="00335821" w:rsidRDefault="00335821" w:rsidP="00F249B5">
      <w:r>
        <w:tab/>
        <w:t xml:space="preserve">МАРИНА РАГУШ: Хвала, господине председниче, али сада сте ми управо узели увод. </w:t>
      </w:r>
    </w:p>
    <w:p w:rsidR="00335821" w:rsidRDefault="00335821" w:rsidP="00F249B5">
      <w:r>
        <w:tab/>
        <w:t xml:space="preserve">Члан 27. Пословника Народне скупштине: „Председник Народне скупштине представља Народну скупштину, сазива њене седнице, председава њима и врши друге послове у складу са законом и овим Пословником. Председник Народне скупштине стара се о примени овог Пословника“, што значи да је искључиво право председника Народне скупштине да ради све оно што му спочитавате. </w:t>
      </w:r>
    </w:p>
    <w:p w:rsidR="00335821" w:rsidRDefault="00335821" w:rsidP="00F249B5">
      <w:r>
        <w:tab/>
        <w:t xml:space="preserve">Ако се ви њему обраћате, то значи да тај човек мора да вам одговори, јер се он стара о примени овог Пословника, а да се стара онако како су се ваши коалициони партнери у моје време 2008. и 2009. године старали, па ја остала сама, а целу посланичку групу избацили, када је председник Републике био ту на ваш захтев да говори шта је све урађено на тему Косова и Метохије, знате ли како бисте завршили у том вашем коалиционом времену, у времену Драгана Ђиласа и некадашњег ДОС-а у разним агрегатним стањима? </w:t>
      </w:r>
    </w:p>
    <w:p w:rsidR="00335821" w:rsidRDefault="00335821" w:rsidP="00F249B5">
      <w:r>
        <w:tab/>
        <w:t xml:space="preserve">Председниче скупштине, оно што ја захтевам од вас јесте да надаље, управо због достојанства ове Скупштине само и искључиво се старате о  Пословнику баш онако како налаже члан 27. </w:t>
      </w:r>
    </w:p>
    <w:p w:rsidR="00335821" w:rsidRDefault="00335821" w:rsidP="00F249B5">
      <w:r>
        <w:tab/>
      </w:r>
      <w:r w:rsidRPr="00E166E7">
        <w:t xml:space="preserve">ПРЕДСЕДНИК: </w:t>
      </w:r>
      <w:r>
        <w:t xml:space="preserve">Хвала вам. </w:t>
      </w:r>
    </w:p>
    <w:p w:rsidR="00335821" w:rsidRDefault="00335821" w:rsidP="00F249B5">
      <w:r>
        <w:tab/>
        <w:t xml:space="preserve">Добро, на исто смо указали. </w:t>
      </w:r>
    </w:p>
    <w:p w:rsidR="00335821" w:rsidRDefault="00335821" w:rsidP="00F249B5">
      <w:r>
        <w:tab/>
        <w:t xml:space="preserve">Ви сте се јавили за повреду пре него што сте чули моје образложење, па нисте то могли да знате, али сагласан. Дакле, примењиваћемо та правила уколико будемо ишли на злоупотребе Пословника у сали. </w:t>
      </w:r>
    </w:p>
    <w:p w:rsidR="00335821" w:rsidRDefault="00335821" w:rsidP="00F249B5">
      <w:r>
        <w:tab/>
        <w:t xml:space="preserve">Реч има потпредседник Владе. </w:t>
      </w:r>
    </w:p>
    <w:p w:rsidR="00335821" w:rsidRDefault="00335821" w:rsidP="00F249B5">
      <w:r>
        <w:tab/>
        <w:t xml:space="preserve">Изволите. </w:t>
      </w:r>
    </w:p>
    <w:p w:rsidR="00335821" w:rsidRDefault="00335821" w:rsidP="00F249B5">
      <w:r>
        <w:tab/>
        <w:t xml:space="preserve">СИНИША МАЛИ: Хвала пуно. </w:t>
      </w:r>
    </w:p>
    <w:p w:rsidR="00335821" w:rsidRDefault="00335821" w:rsidP="00F249B5">
      <w:r>
        <w:tab/>
        <w:t xml:space="preserve">Видите како нервоза расте? Полако расте нервоза. Како излазе аргументи, како излазе папири, чињенице, тако одмах крећу и увреде. Немам ја никакав проблем са тим, само наставите. </w:t>
      </w:r>
    </w:p>
    <w:p w:rsidR="00335821" w:rsidRDefault="00335821" w:rsidP="00F249B5">
      <w:r>
        <w:tab/>
        <w:t xml:space="preserve">Моје питање за вас и за грађане Србије, с обзиром да сте организовали ту акцију, тај пројекат, како сте ви назвали, Косово изнад свега, узели сте 1.700.000 динара од рудника „Колубара“, од наших рудара и урадили сте шта 2008. године? Шта сте урадили када је 75 земаља прогласило независност Косова? Урадили сте ништа. То је ваш резултат, вашег </w:t>
      </w:r>
      <w:r>
        <w:lastRenderedPageBreak/>
        <w:t xml:space="preserve">рада и борбе за права Срба који живе на Косову и Метохији, а управо је онај кога помињете, а то је Александар Вучић заслужан за то што је преко 25 земаља повукло независност Косова у последњих неколико година и то је пример праве борбе за наше Србе и за наш народ доле. </w:t>
      </w:r>
    </w:p>
    <w:p w:rsidR="00335821" w:rsidRDefault="00335821" w:rsidP="00F249B5">
      <w:r>
        <w:tab/>
        <w:t xml:space="preserve">Хвала пуно. </w:t>
      </w:r>
    </w:p>
    <w:p w:rsidR="00335821" w:rsidRDefault="00335821">
      <w:r>
        <w:tab/>
        <w:t>ПРЕДСЕДАВАЈУЋИ (Усаме Зукорлић): Реч има Милица Ђурђевић Стаменковски.</w:t>
      </w:r>
    </w:p>
    <w:p w:rsidR="00335821" w:rsidRDefault="00335821">
      <w:r>
        <w:tab/>
        <w:t>МИЛИЦА ЂУРЂЕВИЋ СТАМЕНКОВСКИ: Поштовани представници Владе Републике Србије, поштовани председавајући, даме и господо народни посланици, уважени грађани Србије.</w:t>
      </w:r>
    </w:p>
    <w:p w:rsidR="00335821" w:rsidRDefault="00335821">
      <w:r>
        <w:tab/>
        <w:t>Данас сам желела да говорим пре свега о дневном реду, у највећој мери о буџету за 2024. годину, али не могу а да се не осврнем на опаске које су изнете на рачун излагања колеге Бошка Обрадовића и да не констатујем неколико ствари.</w:t>
      </w:r>
    </w:p>
    <w:p w:rsidR="00335821" w:rsidRDefault="00335821">
      <w:r>
        <w:tab/>
        <w:t>Запажам извесну тенденцију од стране како режимских гласила, а тако и њихових дактилографа, мегафона и осталих портпарола, да се национално окупљање потпуно идентификује са тзв. Ђиласовом опозицијом, како је називате, инсистирајући на томе да се ми налазимо у некаквој коалицији са њима. Морам да вас демантујем зарад истине коју се трудите да нам не допустите да сведочимо грађанима Србије, јер смо готово на свим националним фреквенцијама практично потпуно забрањени и сем ове говорнице немамо ни један други микрофон и прилику да се обратимо народу када је национална фреквенција у питању.</w:t>
      </w:r>
    </w:p>
    <w:p w:rsidR="00335821" w:rsidRDefault="00335821">
      <w:r>
        <w:tab/>
        <w:t>Да вам кажем, ми смо, поштовани представници власти, поштовани грађани Србије, у коалицији једино са народом ове земље, са грађанима Србије. То је тако чврст савез који смо крстили национално окупљање, да немамо намеру да правимо пактове ни са актуелним ни са бившим, јер национално окупљање нема амбицију да рециклира оне који су уништавали српску привреду и српску државу.</w:t>
      </w:r>
    </w:p>
    <w:p w:rsidR="00335821" w:rsidRDefault="00335821">
      <w:r>
        <w:tab/>
        <w:t>У том смислу, не могу а да не прокоментаришем и ону вашу опаску да треба неког да питамо од својих како сте рекли коалиционих партнера, шта се десило са српским банкама. Српске банке уништио је Млађан Динкић, ваш коалициони партнер, који данас у Привредном друштву са ограниченом одговорношћу има 65% удела, дакле, Привредно друштво са ограниченом одговорношћу је место где Млађан Динкић чува свој капитал. Као што видите, поштовани грађани Србије, упркос обећањима од пре 2012. године, ни до дана данашњег није одговарао за оно што је учинио српском банкарском сектору.</w:t>
      </w:r>
    </w:p>
    <w:p w:rsidR="00335821" w:rsidRDefault="00335821">
      <w:r>
        <w:tab/>
        <w:t>Доћи ће време, у то будите сигурни, када ће државотворне снаге имати смелости и храбрости да примене законе и да те људе приведу правди. Ова земља је бачена на колена, ова земља нема свој економски суверенитет. У овој земљи 85% банкарског тржишта контролишу управо стране банке. У овој земљи 93,5% субвенција државних иде искључиво у руке страним инвеститорима. Наравно да ми немамо ништа против тога да стране инвестиције дођу у Србију. Напротив, ми инсистирамо на томе. Али, досадашња пракса да се оне субвенционишу за отварање радних места показала се као потпуно погрешна.</w:t>
      </w:r>
    </w:p>
    <w:p w:rsidR="00335821" w:rsidRDefault="00335821">
      <w:r>
        <w:tab/>
        <w:t>Ви сами знате да је 11 страних компанија напустило Србију и да је више хиљада људи у овој земљи остало без посла. Вама је такође добро познато да је домаћа привреда и домаћа производња потпуно девастирана, да су људи незадовољни третманом који имају, да су мала и средња предузећа оптерећена различитим наметима, да се према њима спроводи својеврсна репресија, да се строго кажњавају, да се не гради партнерски однос.</w:t>
      </w:r>
    </w:p>
    <w:p w:rsidR="00335821" w:rsidRDefault="00335821">
      <w:r>
        <w:tab/>
        <w:t xml:space="preserve">Ми сматрамо да је нарочито важно да се подстакну она мала и средња предузећа која су извозно оријентисана. Не можемо а да се не осврнемо на… Молим вас, немојте добацивати, јер сам се заиста трудила да будем потпуно парламентарна током излагања </w:t>
      </w:r>
      <w:r>
        <w:lastRenderedPageBreak/>
        <w:t>свих колега. Навикла сам ја и на већу галаму, али мислим да није ред овде. Не обраћам се никоме лично.</w:t>
      </w:r>
    </w:p>
    <w:p w:rsidR="00335821" w:rsidRDefault="00335821">
      <w:r>
        <w:tab/>
        <w:t>Дакле, као две суштинске ствари које желим да истакнем као предлог и као решење, јер мислим да грађани Србије желе да од нас чују решења, а не само критику, мислим да је важно да коначно оснујемо развојну банку Републике Србије. Ми немамо разлога да се устручавамо да не отворимо питање и оснивања пољопривредне банке. То је оно што би доста скратило економске токове, с обзиром на то да наши пољопривредници дуго чекају за исплату и да их то поприлично умара, због чега одустају од бављења пољопривредном производњом. Не верујем да би се они који су себе прогласили овде узурпаторима и власницима Србије наљутили да отворимо тему оснивања пољопривредне или развојне банке.</w:t>
      </w:r>
    </w:p>
    <w:p w:rsidR="00335821" w:rsidRDefault="00335821">
      <w:r>
        <w:tab/>
        <w:t>Инсистирате на томе да сте давали једнократне помоћи, инсистирате на томе да подижете плате. Ми похваљујемо подизање плата, али не можемо а да не констатујемо да сте пропустили да кажете да динар од пре шест месеци и данас нема исту вредност. Ви сами знате и то знају грађани Србије да када уђете у продавницу, цела та политика о економском тигру напросто бива демантована. Ви са 1.000 динара више у продавници не можете да купите елементарне намирнице које су неопходне свакодневно. Људи се осврћу и гледају шта је то што су толико платили у практично празној кеси коју износе из продавнице.</w:t>
      </w:r>
    </w:p>
    <w:p w:rsidR="00335821" w:rsidRDefault="00335821">
      <w:r>
        <w:tab/>
        <w:t>Инфлација за коју кажете да је 13% је много већа. Цене су порасле далеко више. То је чињеница, то је истина, то нико не може да негира ко има здрав разум. Можда је корисније да тако поштено и отворено приступимо грађанима Србије и да констатујем да дефинитивно постоје глобални економски изазови, а не да их уверавамо да треба да верују у некакве мађионичарске трикове и да је Синиша Мали овде Биг Лале који ће да нам узме 80 динара, а да 50, и још треба да тврди да нам је нешто поклонио.</w:t>
      </w:r>
    </w:p>
    <w:p w:rsidR="00335821" w:rsidRDefault="00335821">
      <w:r>
        <w:tab/>
        <w:t>Кажете малочас, уважени министре, у ваше време. Наше време није било време претходних власти, то је ваше време. Ви сте 2001. године ушли у политику и преко ноћи постали саветник у министарству које се бавило приватизацијама. Ви сте били један од директора у Агенцији за приватизацију. Да ли ја можда нешто нетачно износим? Ви сте били део Агенције за приватизацију у оно време када је Србија распродата у бесцење, не распродата, када је поклоњена, када ми више не можемо до дана данашњег да се опоравимо од тога што је чињено. То је било ваше време.</w:t>
      </w:r>
    </w:p>
    <w:p w:rsidR="00335821" w:rsidRDefault="00335821">
      <w:r>
        <w:tab/>
        <w:t>Што се нашег времена тиче, оно тек долази. И у том нашем времену неће бити места за потрошене, превазиђене кадрове, а понајмање не за оне који су се окористили обављајући најважније државне задатке.</w:t>
      </w:r>
    </w:p>
    <w:p w:rsidR="00335821" w:rsidRDefault="00335821">
      <w:r>
        <w:tab/>
        <w:t xml:space="preserve">Затим, желим да кажем да слушајући излагање једног од уважених колега данас, тиче се Поморавља, синоћ сам била у Ћуприји. Знате шта, то је једна варош која је некада имала веома значајни и културни и привредни живот. Данас одете тамо кад је пијачан дан, не можете никог да сретнете, добар дан да му кажете. Немате кога више практично на улици да поздравите. То су данас српске вароши. Све привредне делатности су потпуно угашене. Једино што цвета је курс немачког језика, јер оно што није отишло, похађа курсеве немачког да оде у бели свет из своје Србије и да потражи неко боље место. Радили су људи и раније, па су пијачни дани у таквим варошима били пуни. Кажу, називају тај крај, Поморавље називају, конкретно Ћуприју, где је Раваница, где су мошти кнеза Лазара, називају их тунелом. Људи се осећају да живе у тунелу данас у Србији. </w:t>
      </w:r>
    </w:p>
    <w:p w:rsidR="00335821" w:rsidRDefault="00335821" w:rsidP="00F249B5">
      <w:r>
        <w:tab/>
        <w:t xml:space="preserve">Зато вас молим да уважите да није стање у српској економији оно што је ваша пројекција и да коначно објавите индекс трошкова живота, да се покаже како живе грађани Србије, како се суочавају са рачунима који стижу, да се покаже да је минимална плата и </w:t>
      </w:r>
      <w:r>
        <w:lastRenderedPageBreak/>
        <w:t>даље мања од минималне потрошачке корпе, да се констатује да је минимална плата дупло мања од просечне потрошачке корпе и то просечне потрошачке корпе не за четворочлану породицу, што је стандард, него за трочлану породицу. Дакле, онај ко има четвртог члана тај не треба ни да једе, нити да плаћа уџбенике, нити да шаље децу на екскурзије, нити да обавља било какве основне егзистенцијалне потребе.</w:t>
      </w:r>
    </w:p>
    <w:p w:rsidR="00335821" w:rsidRDefault="00335821" w:rsidP="00F249B5">
      <w:r>
        <w:tab/>
        <w:t xml:space="preserve">Оно што морам да поменем као велику мањкавост овог буџета и не могу просто да схватим да то радимо, поставља се питање и хоћу то да вас питам сада - да ли је овај део буџета можда писао амерички амбасадор, када сте донели одлуку да смањите средства за војску и за полицију у оваквој ситуацији? Да ли ви не препознајете безбедносне изазове са којима се суочавамо као држава и као народ? Имате ситуацију на Косову и Метохији која је алармантна. Имате ситуацију да нам убијају људе у Бањској зато што се боре да очувају своја огњишта. Имате ситуацију да сваког дана 14 људи напушта север Косова и Метохије. </w:t>
      </w:r>
    </w:p>
    <w:p w:rsidR="00335821" w:rsidRDefault="00335821" w:rsidP="00F249B5">
      <w:r>
        <w:tab/>
        <w:t xml:space="preserve">Постављам питање Влади Републике Србије у одсуству премијерке и у одсуству министра одбране - зашто сте дозволили да Кристофер Хил слеће хеликоптером у Рашку и Нови Пазар? Шта он има да тражи у српским војничким касарнама? Зар ће њему наша војска да подноси рапорт? Зар ми треба да објашњавамо Кристоферу Хилу шта ради српска војска? Никад тако српског војника нико није понизио. Српска војска служи за одбрану наше земље, за очување сигурности и безбедности наших грађана, а не да подноси рапорте страним амбасадорима. И ко је он да наређује повлачење из копнене зоне српским безбедносним снагама? Ко је он да инсистира на томе да буде повучена војска за 24 сата, а да ми кажемо - не, неће бити за 24 сата, за два сата ћемо да их повучемо. То није држава, то није озбиљно. Нарочито узевши у обзир, било је речи и о томе, да имамо озбиљну безбедносну кризу на северу земље. </w:t>
      </w:r>
    </w:p>
    <w:p w:rsidR="00335821" w:rsidRDefault="00335821" w:rsidP="00F249B5">
      <w:r>
        <w:tab/>
        <w:t xml:space="preserve">Била сам у Суботици на позив грађана. Ви не знате, ја вас молим, поштоване колеге, да заједно одемо тамо. Људи су очајни, уништавају им имовину, уништавају им летину. Мигранти се међусобно препуцавају, обрачунавају, убијају и увек неко физички настрада и трпи насиље од наших људи, где полиција чак и не долази на лице места да направи записник. </w:t>
      </w:r>
    </w:p>
    <w:p w:rsidR="00335821" w:rsidRDefault="00335821" w:rsidP="00F249B5">
      <w:r>
        <w:tab/>
        <w:t>Они траже вашу реакцију. На вама је одговорност. Престаните више да причате о некаквој нашој одговорности. Нама су руке везане. Ми смо овде да вас замолимо, да вас опоменемо, да вас критикујемо и да вас по неки пут упутимо шта треба да радите. Али, тежиште одговорности константно пребацујете на опозицију, шта је било пре. Као када бих ја сада питала господина Дачића, на пример, то би толико било утемељено - што сте сменили Ранковића? Ето, то је тај ниво отприлике. Али, не могу да питам нешто што је нонсенс.</w:t>
      </w:r>
    </w:p>
    <w:p w:rsidR="00335821" w:rsidRDefault="00335821" w:rsidP="00F249B5">
      <w:r>
        <w:tab/>
        <w:t xml:space="preserve">Дакле, инсистирам на томе да овај тон превазиђемо у неком будућем сазиву. Нема потребе да овде спочитавате било коме прошлост. Ови људи у националном окупљању имају само политичку будућност, а прошлост нам је чиста. Знате зашто? Зато што смо се увек и на сваком месту борили за суверенитет Републике Србије, зато што ми не кажемо само вама оно што ви нама поручујете овде везано за Косово и Метохију. Ја вас молим, будите тако оштри, тако одсечни и тако одлучни када вам дође велика петорка овде да гази по Уставу Републике Србије. Њима кажите то. Нисмо ми уздигли заставу лажне државе него је премијерка пред њом повила главу. То је крпа Аљбина Куртија, то није никаква застава. Зна се шта су симболи државе Србије. Да, и поцепао, зато што је то за нас крпа, а не застава и зато што се пред тим не повија глава и зато што се никада до сада, ту похваљујем ово што је министар спољних послова урадио, он није желео да се фотографише испред те заставе. Премијерка се фотографисала. То је наш објективан став и то је истина. </w:t>
      </w:r>
    </w:p>
    <w:p w:rsidR="00335821" w:rsidRDefault="00335821" w:rsidP="00F249B5">
      <w:r>
        <w:lastRenderedPageBreak/>
        <w:tab/>
        <w:t xml:space="preserve">Дакле, нисмо ми имали никакве политичке репове. Наше биографије су чисте, наше намере су јасне и ми не знамо одакле вам уопште права да помињете "Колубару"? Ви сте, бре, "Колубару" у печењару претворили. </w:t>
      </w:r>
    </w:p>
    <w:p w:rsidR="00335821" w:rsidRDefault="00335821" w:rsidP="00F249B5">
      <w:r>
        <w:tab/>
        <w:t>Ви сте овде уверавали нас да ми више не можемо да управљамо својим енергетским системима него су нам потребни Норвежани. То је још једно понижење. Онај народ који нема своју енергетску стабилност и оне земље које не чувају своје ресурсе не могу бити суверене.</w:t>
      </w:r>
    </w:p>
    <w:p w:rsidR="00335821" w:rsidRDefault="00335821" w:rsidP="00F249B5">
      <w:r>
        <w:tab/>
        <w:t>Све оно што данас чинимо је управо на таласу процеса ресуверенизације који се догађа у Европи. Све оне политичке и државотворне снаге које се залажу да се суверенитет врати у руке грађана Републике Србије су наши партнери и наши пријатељи. Зато национално окупљање као темељ поставља одбрану и обнову суверенитета у економији, у пољопривреди, у енергетици, када је у питању територија, када је у питању просвета, када су у питању сви други законски важни елементи наше правне регулативе.</w:t>
      </w:r>
    </w:p>
    <w:p w:rsidR="00335821" w:rsidRDefault="00335821" w:rsidP="00F249B5">
      <w:r>
        <w:tab/>
        <w:t xml:space="preserve">Зато је национално окупљање једна нова политичка вредност на српском политичком небу, зато је национално окупљање формат који нуди решење, који уочи одласка актуелне премијерке у Њујорк предао иницијативу у којој смо навели шта је то што је важно да саопштимо пред међународном заједницом. А знате како сте одговорили на те конструктивне предлоге? Послали сте дежурног дактилографа Петра Петковића, малог симбола великог пораза да он коментарише какве смо ми патриоте, да ли смо лажне или праве. </w:t>
      </w:r>
    </w:p>
    <w:p w:rsidR="00335821" w:rsidRDefault="00335821" w:rsidP="00F249B5">
      <w:r>
        <w:tab/>
        <w:t>Ево, ми нисмо никакве патриоте, али ја вас кумим богом, покажите једном пред тим Саветом безбедности УН да ова земља зна где су јој границе, да ова земља свој Устав не баца под ноге, да ова земља неће да пристане на велике петорке и њихове уцене, да ова земља одбацује француско-немачки план, да ова земља неће дозволити интеграцију тзв. Косова у међународне организације, реците ви то па нека ми будемо лажни.</w:t>
      </w:r>
    </w:p>
    <w:p w:rsidR="00335821" w:rsidRDefault="00335821" w:rsidP="00F249B5">
      <w:r>
        <w:tab/>
        <w:t>То је суштина онога што доноси национално окупљање, и то је суштина наше политике и нашег приступа према држави и народу, а све остале клевете, покушаје етикетирања одбацујемо са резигнацијом и саопштавамо грађанима Србије - као што смо се руководили политичким принципима пре избора, тако ћемо се и после ових избора искључиво политичким принципима руководити. Сарађиваћемо искључиво са оним странкама које су спремне да одбаце француско-немачки план, које су спремне да поштују безрезервно Устав Републике Србије, које су спремне да се заустави са уништавањем домаће привреде и домаће производње и које су спремне да заједнички очувамо породичне вредности, јер српски народ је увек кондицију и снагу нације црпео из породице. Живела Србија и живело национално окупљање!</w:t>
      </w:r>
    </w:p>
    <w:p w:rsidR="00335821" w:rsidRDefault="00335821" w:rsidP="00F249B5">
      <w:r>
        <w:tab/>
      </w:r>
      <w:r w:rsidRPr="0051247A">
        <w:t xml:space="preserve">ПРЕДСЕДНИК: </w:t>
      </w:r>
      <w:r>
        <w:t xml:space="preserve">Добро, дакле, ви не признајете да је било ваше време ово када сте добијали милионе од тајкуна преко "Колубаре" и када сте пуштали Куртија и браћу Мазреко да се додворите баш тим амбасадорима које помињете. То није било ваше време. Одлично. Само да ли ће то време поново да дође и да ли ћете све то поново моћи да радите, то ће народ да одреди, нећете ви. </w:t>
      </w:r>
    </w:p>
    <w:p w:rsidR="00335821" w:rsidRDefault="00335821" w:rsidP="00F249B5">
      <w:r>
        <w:tab/>
        <w:t>Реч им Верољуб Арсић, повреда Пословника.</w:t>
      </w:r>
    </w:p>
    <w:p w:rsidR="00335821" w:rsidRDefault="00335821" w:rsidP="00F249B5">
      <w:r>
        <w:tab/>
        <w:t xml:space="preserve">Изволите. </w:t>
      </w:r>
    </w:p>
    <w:p w:rsidR="00335821" w:rsidRDefault="00335821">
      <w:r>
        <w:tab/>
      </w:r>
      <w:r w:rsidRPr="00B522BA">
        <w:t xml:space="preserve">ВЕРОЉУБ АРСИЋ: </w:t>
      </w:r>
      <w:r>
        <w:t xml:space="preserve"> Даме и господо народни посланици, господине председавајући, рекламирам члан 107. да је прекршен. Знате шта, овде се нешто представља се Република Србија и њени званични органи власти као да смо некаква колонија, као да постоји само једна, себе називају државотворна опозиција. То не постоји. Србија је Република, има своју државност, никаква државотворна опозиција не постоји. То одмах да рашчистимо. </w:t>
      </w:r>
    </w:p>
    <w:p w:rsidR="00335821" w:rsidRDefault="00335821">
      <w:r>
        <w:lastRenderedPageBreak/>
        <w:tab/>
        <w:t xml:space="preserve">У прилог томе, господине председниче, тврде за нас да смо ми колонија америчког амбасадора, и то тврде они које је амерички амбасадор, Кајл Скот, увео овде у Скупштину, а погодите чијим гласовима, господине председавајући, Бојана Пајтића. Бојан Пајтић је тој нашој државотворној опозицији, дао гласове. </w:t>
      </w:r>
    </w:p>
    <w:p w:rsidR="00335821" w:rsidRDefault="00335821">
      <w:r>
        <w:tab/>
        <w:t xml:space="preserve">Сада, кад кажу да неће са Ђиласом, да вас подсетим господине председавајући, и ви и ја смо гледали како се један од припадника те државотворне опозиције, ови што су узимали и крали паре из „Колубаре“, испред ове Скупштине грли и љуби са Драганом Ђиласом. Ево, гледао је министар Мартиновић. Сада после свега онога што су радили, кажу нећемо ми са Ђиласом. Господине председавајући, грлили би се и љубили само када би намакли 126 посланика још страсније. </w:t>
      </w:r>
    </w:p>
    <w:p w:rsidR="00335821" w:rsidRDefault="00335821">
      <w:r>
        <w:tab/>
        <w:t xml:space="preserve">Иначе, тај први пољубац и тај први загрљај, био је јако емотиван, јако дирљив, сузе ми за мало нису пошле на очи. Будите сигурни да ће следећи да буде још емотивнији, још већи, у духу правих породичних вредности, како то они кажу. </w:t>
      </w:r>
    </w:p>
    <w:p w:rsidR="00335821" w:rsidRDefault="00335821">
      <w:r>
        <w:tab/>
      </w:r>
      <w:r w:rsidRPr="00B522BA">
        <w:t xml:space="preserve">ПРЕДСЕДНИК: </w:t>
      </w:r>
      <w:r>
        <w:t xml:space="preserve">Добро господине Арсићу, разумео сам ово, то се односило на Бошка Обрадовића, у ствари. Само било је ту већих, оних колективних загрљаја, знате. Сви су се заједно загрлили са Драганом Ђиласом, прошле године када су помислили да ће неку власт у Београду да праве. Сви заједно, и ови што кажу за себе да су нешто лево, и ови нешто десно, без икаквих проблема, сви у један заједнички загрљај. </w:t>
      </w:r>
    </w:p>
    <w:p w:rsidR="00335821" w:rsidRDefault="00335821">
      <w:r>
        <w:tab/>
        <w:t xml:space="preserve">Пошто смо рекли да ћемо да примењујемо 103. да, то ћемо да радимо, никакав проблем није, право на реплику Марина Рагуш. </w:t>
      </w:r>
    </w:p>
    <w:p w:rsidR="00335821" w:rsidRDefault="00335821">
      <w:r>
        <w:tab/>
        <w:t xml:space="preserve">МАРИНА РАГУШ: Тако је то када неко овако врло театрално крене са живела Србија, нећемо газити Устав, ми знамо, ми смо национално окупљена државотворна опозиција, онда заврши на Шолаковој телевизији. </w:t>
      </w:r>
    </w:p>
    <w:p w:rsidR="00335821" w:rsidRDefault="00335821">
      <w:r>
        <w:tab/>
        <w:t xml:space="preserve">Шолак који је ојадио, не само ову земљу, него читав регион и не зато што каже Марина Рагуш, него зато што каже Европски истраживачки центар, зато што оснива фирме у пореским рајевима. Зашто? Ви кажете, тврдите да сте забрањени на националним фреквенцијама, па, ви сте све време на националној фреквенцији, ми идемо уживо. </w:t>
      </w:r>
    </w:p>
    <w:p w:rsidR="00335821" w:rsidRDefault="00335821">
      <w:r>
        <w:tab/>
        <w:t xml:space="preserve">Изнад свега, још једна манипулација, где смо ми то у савезу са Г17? Наведите где. Можда неки људи из Г17 јесу код нас и то је добро, јер ми смо против лустрације за коју се ви залажете. Ми желимо да свако ко је способан да свој допринос за Србију. </w:t>
      </w:r>
    </w:p>
    <w:p w:rsidR="00335821" w:rsidRDefault="00335821">
      <w:r>
        <w:tab/>
        <w:t xml:space="preserve">Уосталом, погледајте где вам је Дана Грујичић, проф. Кисић, проф. Јелена, многи други, да не заборавим било кога. Ирена Вујовић, министарка за заштиту животне средине, па, само ове године опредељен буџет колико су ваши коалициони партнери 10 година улагали као, а све остало у оквиру кампање „Очистимо Србију“. Од тог улагања те паре су завршиле у нечијим џеповима, рецимо неких маркетиншких агенција, а то је све доказала Верица Бараћ, а наше паре завршавају тих 8,8 милијарди евра, док се ви возикате мерцедесом по Београду, пијуцкате на неким ексклузивним местима своја пића, наше паре у периоду короне завршавају и код мајки и код малих и средњих предузећа и деци и пензионерима. Нисмо желели ништа да стане, за разлику од вас, који желите да све стане. </w:t>
      </w:r>
    </w:p>
    <w:p w:rsidR="00335821" w:rsidRDefault="00335821">
      <w:r>
        <w:tab/>
        <w:t xml:space="preserve">То су дакле, паре које смо ми нашом одлуком, тај Синиша Мали, министар финансија, уложио у домаћу привреду и грађане државе Србије. Кад се питате где су паре. </w:t>
      </w:r>
    </w:p>
    <w:p w:rsidR="00335821" w:rsidRDefault="00335821">
      <w:r>
        <w:tab/>
      </w:r>
      <w:r w:rsidRPr="009252B9">
        <w:t xml:space="preserve">ПРЕДСЕДНИК: </w:t>
      </w:r>
      <w:r>
        <w:t xml:space="preserve">Пословник. </w:t>
      </w:r>
    </w:p>
    <w:p w:rsidR="00335821" w:rsidRDefault="00335821">
      <w:r>
        <w:tab/>
        <w:t xml:space="preserve">Дејан Булатовић. </w:t>
      </w:r>
    </w:p>
    <w:p w:rsidR="00335821" w:rsidRDefault="00335821">
      <w:r>
        <w:tab/>
        <w:t xml:space="preserve">ДЕЈАН БУЛАТОВИЋ: Поштовани председниче, указујем на повреду Пословника члан 104. Дакле, када имамо једну дискусију, а када се тиче заиста онога што је веома важно за ову земљу, а онда имамо ову грађанску опозицију која тамо добацује, свима нама ту кажу, ми смо издајници, ми смо ти због којих је Косово у том проблему, а ми смо ти који су све то произвели, а ја их случајно познајем, па, знам тачно ко су они. Драги грађани </w:t>
      </w:r>
      <w:r w:rsidRPr="009252B9">
        <w:lastRenderedPageBreak/>
        <w:t>Републике Србије</w:t>
      </w:r>
      <w:r>
        <w:t xml:space="preserve">, само треба да знате њих Косово и Метохија не занима, њих занима све, само оно што треба и може да уништи Србију, и једина ствар и једина мета у целој овој причи, а томе је и доказ, и оно писмо које су писали ЕУ, а траже санкције за председника Републике Србије. Не. Ви тражите санкције за Србију. Ви желите Србији све најгоре. Срам да вас буде више. </w:t>
      </w:r>
    </w:p>
    <w:p w:rsidR="00335821" w:rsidRDefault="00335821">
      <w:r>
        <w:tab/>
      </w:r>
      <w:r w:rsidRPr="009252B9">
        <w:t xml:space="preserve">ПРЕДСЕДНИК: </w:t>
      </w:r>
      <w:r>
        <w:t xml:space="preserve">Што се тиче овога што сте рекли, сагласан сам само нема везе њихово добацивање са чланом 104. Они то раде, није битно о чему је реч и ко говори, али бар се овог пута не залећу у друге народне посланике да им прете, уносе се у лице и покушавају да изазову физички сукоб. Тако да, неки минималан напредак бележимо. </w:t>
      </w:r>
    </w:p>
    <w:p w:rsidR="00335821" w:rsidRDefault="00335821">
      <w:r>
        <w:tab/>
        <w:t xml:space="preserve">Ево, Ћути Јовановићу се каже завезале ноге због избора који долазе, па не може да вам приђе. </w:t>
      </w:r>
    </w:p>
    <w:p w:rsidR="00335821" w:rsidRDefault="00335821">
      <w:r>
        <w:tab/>
        <w:t xml:space="preserve">Реч има потпредседник Владе Синиша Мали. </w:t>
      </w:r>
    </w:p>
    <w:p w:rsidR="00335821" w:rsidRDefault="00335821">
      <w:r>
        <w:tab/>
        <w:t xml:space="preserve">СИНИША МАЛИ: Хвала пуно. </w:t>
      </w:r>
      <w:r>
        <w:tab/>
      </w:r>
    </w:p>
    <w:p w:rsidR="00335821" w:rsidRDefault="00335821">
      <w:r>
        <w:tab/>
        <w:t xml:space="preserve">Поштовани народни посланици, поштовани грађани Србије, слушајући претходног говорника, можда је неко могао да помисли да је ту постојао неки систем вредности да је ту постојао кредибилитет, рећи ћу вам, не постоји никакав. Дакле, уважена посланица је пре годину и по дана након београдских избора показала шта је за њу најважнији систем вредности, само фотеља, била је спремна и са Не давимо Београд, била је спремна и са Ђиласом и Мариником Тепић, они који су рекли да су Срби геноцидан народ, да уђе у коалицију само да би ушла и добила неку позицију и села на неку фотељу. Само и искључиво због тога. </w:t>
      </w:r>
    </w:p>
    <w:p w:rsidR="00335821" w:rsidRDefault="00335821">
      <w:r>
        <w:tab/>
        <w:t xml:space="preserve">Да ли сте можда чули да се извинила када је рекла да Ана Брнабић и ма хрватски пасош. Није. Једна лаж, другу сустиже. Да ли се извинила када је рекла да је амбасадор Хил летео хеликоптером у Рашку. Није. Да ли је неко питао да ли има свој страначки одбор за Косово и Метохију, да ли има некога тамо.  Не. Нема никога. Дакле, то су празне приче. То су приче које она жели да каже, како би неко, евентуално гласао, и како би се створила прилика да добије неки проценат, да пак, код Драгана Ђиласа оде и Маринике Тепић, е, па, господо и ја бих ту фотељу са вама да седнем. Дакле, толико о том кредибилитету и том систему вредности. </w:t>
      </w:r>
    </w:p>
    <w:p w:rsidR="00335821" w:rsidRDefault="00335821">
      <w:r>
        <w:tab/>
        <w:t>Сада да будем озбиљан за оно што је интерес грађана Србије. Дакле, чули смо причу око тога да су у буџету смањена издвајања за полицију и за војску. Изузетно опасно то што је неко рекао. Наравно, ради се о лажи, али из тих уста када долазе лажи само се питајте због чега неко лаже. Дакле, ове године за полицију је било издвојено 109 милијарди. Наредне године ће бити 116. Дакле, 116 јесте веће од 109 за неких седам милијарди.</w:t>
      </w:r>
    </w:p>
    <w:p w:rsidR="00335821" w:rsidRDefault="00335821">
      <w:r>
        <w:tab/>
        <w:t xml:space="preserve">Када погледате буџет за војску, имате 160 милијарди за ову годину, 158,9 за наредну годину. Неко ће рећи – па да, то је та разлика на коју смо мислили. Онда не виде наравно још 18 милијарди обвезница које ће ићи преко СДПР, а које ће бити управо уложене у нашу војску и у нашу наменску индустрију. Дакле, апсолутно није истина. </w:t>
      </w:r>
    </w:p>
    <w:p w:rsidR="00335821" w:rsidRDefault="00335821">
      <w:r>
        <w:tab/>
        <w:t xml:space="preserve">Пре 10, 11 година поштовани грађани Србије имали смо можда један авион који је могао да лети, данас је војска Србије никада јача, никада снажнија, поносно брани нашу земљу. Имамо ескадрилу ловаца са којима се поносимо. Улагања у војску не могу да буду мања, улагања у војску могу само да буду већа, јер се ми поносимо војском </w:t>
      </w:r>
      <w:r w:rsidRPr="008F3C14">
        <w:t>Републике Србије</w:t>
      </w:r>
      <w:r>
        <w:t xml:space="preserve"> и зато су ово лажи на које сам морао да реагујем. </w:t>
      </w:r>
    </w:p>
    <w:p w:rsidR="00335821" w:rsidRDefault="00335821">
      <w:r>
        <w:tab/>
        <w:t xml:space="preserve">Такође сте чули, каже – мала и средња предузећа. Сада одједном ето бриге за мала и средња предузећа. Иначе малим и средњим предузећима никада већа помоћ у историји наше земље није била током 2021, 2022. и 2023. године. Сва помоћ, девет милијарди евра коју смо издвојили за помоћ нашој привреди да сачувамо радна места, управо је била усмерена ка малим, средњим предузећима, микро предузећима, предузетницима, исплата </w:t>
      </w:r>
      <w:r>
        <w:lastRenderedPageBreak/>
        <w:t xml:space="preserve">минималних зарада, одлагање плаћања пореза на плате, пореза на добит, гаранте шеме, све оно што смо уложили, ми смо успели на такав начин да избегнемо тај црни сценарио. </w:t>
      </w:r>
    </w:p>
    <w:p w:rsidR="00335821" w:rsidRDefault="00335821">
      <w:r>
        <w:tab/>
        <w:t>Милиони људи су тада остајали без посла у целом свету. У Србији се то није десило. Увек је било – није важно како ће привреда да реагује, микро, мала и средња предузећа, тако је било пре, сада није тако. Спасли смо нашу привреду, спасли смо та радна места, то су углавном породичне мале фирме и на такав начин смо одржали стопу запослености и привредне активности у нашој земљи.</w:t>
      </w:r>
    </w:p>
    <w:p w:rsidR="00335821" w:rsidRDefault="00335821">
      <w:r>
        <w:tab/>
        <w:t xml:space="preserve">Каже – затворене су фабрике. Неке фабрике, навела је две, три фабрике. У последњих десет година, знате ли, уважени посланици, поштовани грађани Србије, колико је фабрика у Србији отворено? Рећи ћу вам тачан број – 467 фабрика, 114.000 радних места само у тим предузећима, девет милијарди евра директних улагања само у те фабрике. Па није ово време од 2008. до 2012. године, ово је мало другачије време. </w:t>
      </w:r>
    </w:p>
    <w:p w:rsidR="00335821" w:rsidRDefault="00335821">
      <w:r>
        <w:tab/>
        <w:t xml:space="preserve">А таман да вам одговорим и на оно што сте ми рекли за Агенцију за приватизацију – јесте, тако је. До марта 2003. године, знате, до марта 2003. године, ви ми реците шта је до тада било лоше, а ја ћу вам навести и од ДСС и свега осталог и од ДС такође, шта је после тога било лоше. </w:t>
      </w:r>
    </w:p>
    <w:p w:rsidR="00335821" w:rsidRDefault="00335821">
      <w:r>
        <w:tab/>
        <w:t xml:space="preserve">Кажете – плашимо се, нема трикова, говоримо о инфлацији и онда сте поменули индекс трошкова живота. Да вас научим само нешто, то и јесте стопа инфлације, дакле нема ту два појма, него један једини појам. И нико не негира постојање инфлације, знате. То је веома велики проблем. Нисмо га ми изазвали. Више пута смо говорили о томе да је инфлација увезена због кризе у Украјини, због енергетске кризе, због поремећаја у ланцима снабдевања, због короне. Није та ситуација била 2011. године, причао сам о томе, нисте били у сали, када сам рекао да је двоцифрена инфлација 11% била и 2011. године. Тада није било никаквих криза, ничега, а ипак је била двоцифрена инфлација, као директна последица неспособности тадашње власти да се избори са својим унутрашњим проблемима. Наравно, да не говорим да су фирме Драгана Ђиласа у том периоду зарађивале стотине милиона евра, али то је нека друга тема. </w:t>
      </w:r>
    </w:p>
    <w:p w:rsidR="00335821" w:rsidRDefault="00335821">
      <w:r>
        <w:tab/>
        <w:t xml:space="preserve">Ми не бежимо од тога, свесни смо проблема, као што се десила корона, ми смо рекли – гледајте, нема предаје, рекао председник да идемо, боримо се. Кад су се десиле поплаве – нема предаје, водимо рачуна о томе, спасавамо шта год можемо да спасимо и идемо даље. Кад смо наследили банкрот-државу 2012. године, рекли смо – фискална консолидација, тешке мере, боримо се. Дакле, ми не бежимо од проблема. Инфлација, дакле, је проблем. Зато смо контролисали цене основних животних намирница. Зато смо контролисали и субвенционисали цене гаса, цене струје. Зато смо обезбедили довољне количине и гаса и струје прошле године. Зато је цена хлеба најнижа у Европи. Зато смо такође контролисали цене и дизела и бензина, упркос порасту свега тога прошле године, када су рекордне цене тих енергената због конфликта у Украјини биле. </w:t>
      </w:r>
    </w:p>
    <w:p w:rsidR="00335821" w:rsidRDefault="00335821">
      <w:r>
        <w:tab/>
        <w:t>Дакле, сада кроз акцију коју промовишемо, а то су за боље цене, дакле, имате огроман број снижених производа и полако али сигурно, као што видите, инфлација се спушта, 8% ће бити у децембру, 4,6% је пројекција наредне године у просеку, а повећање плата и пензија, као најважнији инструмент одржања животног стандарда и борбе за бољи животни стандард, дакле, раст постоји. За пензије, да знате, за првих девет месеци, реалан раст пензија у Србији је 7,2%. Реалан раст пензија, дакле, изнад нивоа пораста цена, при чему тек сад у октобру ће се видети ефекат ванредне индексације 5,5%, тек ће се видети једнократна исплата од 20.000 динара 30. новембра, тек ће се видети још 14,8 % повећање пензија од првог јануара, инфлација се спушта и иде на 4,6%, а плате остају. Дакле, разлика постоји. Исто се односи и на плате.</w:t>
      </w:r>
    </w:p>
    <w:p w:rsidR="00335821" w:rsidRDefault="00335821" w:rsidP="00F249B5">
      <w:r>
        <w:lastRenderedPageBreak/>
        <w:tab/>
        <w:t>Дакле, у реалном износу за првих шест месеци плате су у плусу 0,3%, при чему у јулу месецу, седмом месецу, плус реално 1,2%. Као што видите, врло прецизно, не без аргумената, па сад субјективан осећај објективне ст</w:t>
      </w:r>
      <w:r w:rsidR="00183A8C">
        <w:t xml:space="preserve">варности. Дакле, задржали смо, </w:t>
      </w:r>
      <w:r>
        <w:t xml:space="preserve">очували животни стандард грађана Србије управо озбиљном економском политиком коју спроводимо, и кроз повећање плата, и кроз повећање пензија и кроз реалан раст наше економије. </w:t>
      </w:r>
    </w:p>
    <w:p w:rsidR="00335821" w:rsidRDefault="00335821" w:rsidP="00F249B5">
      <w:r>
        <w:tab/>
        <w:t>Дакле, то је политика од које нећемо одустати. То је најбољи лек за борбу против растуће инфлације, односно у овом тренутку и опадајуће. Да не кажем да смо лимитирали износ камата на стамбене кредите, да не кажем да смо повећавали и референтну каматну стопу, све како би сузбили ту инфлацију, као и свака друга земља, поготово у Европи, која се суочава са тим изазовом. Дакле, није то ни наша кривица, то јесте глобални проблем, нико не бежи од тога, али и даље тврдим да се Србија са тим проблемом носи боље него други, јер немате отпуштања, имате рекордну запосленост, имате рекордно ниску незапосленост, имате никада веће плате, никада веће пензије, имате макроекономску стабилност, што је за грађане Србије најважније. Хвала пуно.</w:t>
      </w:r>
    </w:p>
    <w:p w:rsidR="00335821" w:rsidRDefault="00335821" w:rsidP="00F249B5">
      <w:r>
        <w:tab/>
        <w:t>ПРЕДСЕДНИК: Два минута, изволите.</w:t>
      </w:r>
    </w:p>
    <w:p w:rsidR="00335821" w:rsidRDefault="00335821" w:rsidP="00F249B5">
      <w:r>
        <w:tab/>
        <w:t>МИЛИЦА ЂУРЂЕВИЋ СТАМЕНКОВСКИ: Поштовани грађани Србије, желим са вама да поделим један тренутак из своје прошлости. У питању је година када сам, како кажу представници режима, ослобађала Аљбина Куртија. Ево, ја овде ослобађам Аљбина Куртија. Тек сам савладала таблицу множења, али већ сам имала довољно кредибилитета да пустим терористу из затвора. Дакле, ово сам ја када је Аљбин Курти пуштен на слободу. Ево, толика је моја политичка одговорност. Ево, грађани Србије коначно то да виде и да ставимо тачку на то.</w:t>
      </w:r>
    </w:p>
    <w:p w:rsidR="00335821" w:rsidRDefault="00335821" w:rsidP="00F249B5">
      <w:r>
        <w:tab/>
        <w:t xml:space="preserve">Поштовани министре, први пут ћу у свом животу бити непристојна и рећи ћу вам нешто што морам да вам кажем - ви лажете. Ви лажете. Ако ви кажете, то је таман тачно толико колико тврдите да смо ми хтели да идемо са Ђиласом после избора у Београду у власт. Е, све како је то тачно, тако је тачно и ово што тврдите везано за финансије. </w:t>
      </w:r>
      <w:r>
        <w:tab/>
      </w:r>
    </w:p>
    <w:p w:rsidR="00335821" w:rsidRDefault="00335821" w:rsidP="00F249B5">
      <w:r>
        <w:tab/>
        <w:t>Што се тиче војске и полиције, највећи пад инвестиционих средстава у односу на ребаланс из 2023. године бележи сектор безбедности, Министарство одбране и МУП. Каже - опадају са 0,3%, са 720 на 530 милиона евра, Фискални савет рекао, а не Милица Ђурђевић Стаменковски. Дакле, немојте напросто то чинити.</w:t>
      </w:r>
    </w:p>
    <w:p w:rsidR="00335821" w:rsidRDefault="00335821" w:rsidP="00F249B5">
      <w:r>
        <w:tab/>
        <w:t>Друго, ја бих вас заиста замолила да мало изађете из оквира, ја сам мислила да ваш брат уређује онај портал "Новости", али сад видим да то ви чините. Заправо, све оне неистине на том порталу, оно у шта сте претворили тако угледан лист, заправо изгледа ви стојите иза тих текстова, јер такав вокабулар, такве неистине, такве клевете, то је тај рукопис који ја заиста сад овде препознајем. Нисмо и немамо никакве коалиционе партнере, понављам, осим грађана Србије. Молим вас, госпођо Рагуш, ви сте озбиљна жена, немојте то радити, немојте обмањивати грађане Србије. Хвала вам.</w:t>
      </w:r>
    </w:p>
    <w:p w:rsidR="00335821" w:rsidRDefault="00335821" w:rsidP="00F249B5">
      <w:r>
        <w:tab/>
        <w:t>ПРЕДСЕДНИК: Два минута.</w:t>
      </w:r>
    </w:p>
    <w:p w:rsidR="00335821" w:rsidRDefault="00335821" w:rsidP="00F249B5">
      <w:r>
        <w:tab/>
        <w:t>Добро, значи, није оно био потпис Војислава Коштунице, није био на власти ДСС са ДС-ом у време када је пуштен Курти и браћа Мазреку и остали са којима сте изволели да нас информишете да сте једна коалиција, да ћете заједно на власт и са њима да ослобађате Косово, вероватно као што сте ослобађали Куртија. То иде једно с другим веома.</w:t>
      </w:r>
    </w:p>
    <w:p w:rsidR="00335821" w:rsidRDefault="00335821" w:rsidP="00F249B5">
      <w:r>
        <w:tab/>
        <w:t xml:space="preserve">Марина Рагуш има право на реплику. </w:t>
      </w:r>
    </w:p>
    <w:p w:rsidR="00335821" w:rsidRDefault="00335821" w:rsidP="00F249B5">
      <w:r>
        <w:tab/>
        <w:t>Видим још пријава, сви ће добити реч. А ја сам замолио да нам стигне она фотографија када сте сви заједно у оном дворишту са Драганом Ђиласом објавили да ћете да правите власт у Београду, да видите ко је ту све из ваших партија.</w:t>
      </w:r>
    </w:p>
    <w:p w:rsidR="00335821" w:rsidRDefault="00335821" w:rsidP="00F249B5">
      <w:r>
        <w:tab/>
        <w:t xml:space="preserve">Госпођо Рагуш, изволите. </w:t>
      </w:r>
    </w:p>
    <w:p w:rsidR="00335821" w:rsidRDefault="00335821" w:rsidP="00F249B5">
      <w:r>
        <w:lastRenderedPageBreak/>
        <w:tab/>
        <w:t xml:space="preserve">МАРИНА РАГУШ: Мени је драго, госпођо Стаменковски, да сте ви скоро родили близанце, честитам, ево, овако јавно на томе. Желим да буду здрави, благословени и дуговечни и знам да ће о вашим близанцима ова држава да брине. Оно што вама следује, управо због ове власти, за прво дете је 350.000 динара, а за друго дете 100.000 динара и водићемо рачуна да тако буде доста дуго. Мени је драго због тога. </w:t>
      </w:r>
    </w:p>
    <w:p w:rsidR="00335821" w:rsidRDefault="00335821" w:rsidP="00F249B5">
      <w:r>
        <w:tab/>
        <w:t>А иначе, све оно што ви говорите заправо, немојте се љутити, је чиста манипулација. Изгледа да сте пуно млади, то је исто добро, има времена за вас, али заиста не знате о чему причате.</w:t>
      </w:r>
    </w:p>
    <w:p w:rsidR="00335821" w:rsidRDefault="00335821" w:rsidP="00F249B5">
      <w:r>
        <w:tab/>
        <w:t xml:space="preserve">Дакле, грађана ради, а то ми је јако важно, само у првом економском пакету у периоду короне 2020. године ми смо исплатили три минималне зараде, одложили смо плаћање пореза и доприноса на зараде за три месеца, дали смо исплату једнократне помоћи по 100 евра за све пунолетне држављане, исплата 90.000 динара за лица која самостално обављају уметничку или другу делатност у области културе, 2,6 милијарди динара за помоћ пољопривредницима, мораторијум на отплату кредита. У другом пакету, наравно, директна помоћ микро, малим, средњим предузећима, продужено одлагање плаћања пореза и доприноса, онда за запослене у здравственим установама исплатили једнократну помоћ од 10.000 динара итд, итд. </w:t>
      </w:r>
    </w:p>
    <w:p w:rsidR="00335821" w:rsidRDefault="00335821">
      <w:r>
        <w:tab/>
        <w:t>С обзиром да имам само два минута све укупно када је планета стала на три месеца наша привреда, наши грађани су преживели и то захваљујући одлуци Александра Вучића и ових људи овде 8,8 милијарди евра, односно 17,3% БДП из касе који смо наследили, а била је банкрот, од свих оних са којима сте по потреби у коалицији када вам зажали по који глас више.</w:t>
      </w:r>
    </w:p>
    <w:p w:rsidR="00335821" w:rsidRDefault="00335821">
      <w:r>
        <w:tab/>
      </w:r>
      <w:r w:rsidRPr="00F26951">
        <w:t xml:space="preserve">ПРЕДСЕДНИК: </w:t>
      </w:r>
      <w:r>
        <w:t>Хвала вам, госпођо Рагуш.</w:t>
      </w:r>
    </w:p>
    <w:p w:rsidR="00335821" w:rsidRDefault="00335821">
      <w:r>
        <w:tab/>
        <w:t>Ево, госпођо Стаменковски, пошто сте помињали да неко нешто лаже. Видите ову слику овде, јер вас подсећа ово на нешто? Ово су објавили ови ваши тајкунски медији под насловом „Коначно уједињени“. Прошле године, ево вам га овде Драган Ђилас и где он стоји у средини, а видите око њега. Овде сте ви, односно ови ваши представници, мислим да је заменик, ваш заменик у посланичкој групи, ево га овде стоји са њим, то је иначе овај човек који је носио заставу тзв. Косова у овој сали и сви ви који вичете ево вас, ево вас ту, ево видите. Значи, коначно уједињени хоће да узму Београд, то рекли ви, то саопштио Драган Ђилас. Па, чисто на тему да ли је неко нешто слагао?</w:t>
      </w:r>
    </w:p>
    <w:p w:rsidR="00335821" w:rsidRDefault="00335821">
      <w:r>
        <w:tab/>
        <w:t>(Александар Јовановић: Па, како те није срамота? Ти си председник парламента.)</w:t>
      </w:r>
    </w:p>
    <w:p w:rsidR="00335821" w:rsidRDefault="00335821">
      <w:r>
        <w:tab/>
        <w:t>Ево, Ћута Јовановић опет има нешто да дода, али даље га држе ноге пошто се радује овим изборима који следе, па не може да мрдне од клупе, а добро је све док се не пењете на клупу, добро је Ћуто Јовановићу док се не пењете на клупу, останите ту доле.</w:t>
      </w:r>
    </w:p>
    <w:p w:rsidR="00335821" w:rsidRDefault="00335821">
      <w:r>
        <w:tab/>
        <w:t>Реч има министар Синиша Мали.</w:t>
      </w:r>
    </w:p>
    <w:p w:rsidR="00335821" w:rsidRDefault="00335821">
      <w:r>
        <w:tab/>
        <w:t>Изволите.</w:t>
      </w:r>
    </w:p>
    <w:p w:rsidR="00335821" w:rsidRDefault="00335821">
      <w:r>
        <w:tab/>
        <w:t xml:space="preserve">СИНИША МАЛИ: Хвала пуно, чули смо тешке речи, али као што видите чим снага аргумената надвлада вику и дреку, одмах се помињу и браћа, и сестре, и породица, то су те најниже, најгнусније лажи и највеће увреде, али нека, нека служи вама на част, о томе нећу да коментаришем. </w:t>
      </w:r>
    </w:p>
    <w:p w:rsidR="00335821" w:rsidRDefault="00335821">
      <w:r>
        <w:tab/>
        <w:t xml:space="preserve">Оно што је најважније за грађане Србије, малопре је неко причао и чули сте око тога да нисмо ми у праву када је буџет опет за војску у питању. Још једанпут за оне који не читају само шта је написано него и разумеју логику иза тога, знају да треба да упореде буџет са буџетом, а не ребаланс са буџетом, али није ни важно. </w:t>
      </w:r>
    </w:p>
    <w:p w:rsidR="00335821" w:rsidRDefault="00335821">
      <w:r>
        <w:tab/>
        <w:t xml:space="preserve">У сваком случају, тек у другом покушају народни посланик је успео да ми прецизније каже да се ради о капиталном буџету за војску који је ове године био 73 </w:t>
      </w:r>
      <w:r>
        <w:lastRenderedPageBreak/>
        <w:t xml:space="preserve">милијарде, па је онда прочитано да је следеће године 58 милијарди ако се не варам, опет заборављајући додатних 18 милијарди који иду директно преко финансирања СДПР-а. </w:t>
      </w:r>
    </w:p>
    <w:p w:rsidR="00335821" w:rsidRDefault="00335821">
      <w:r>
        <w:tab/>
        <w:t>Тако да грађани буду мирни немамо мања улагања за нашу војску, имамо већа улагања из године у годину. Још једанпут, укупан буџет за војску из плата и због свих улагања и због све модернизације је већи. Тако да имате прилику да видите ко лаже, а ко говори истину?</w:t>
      </w:r>
    </w:p>
    <w:p w:rsidR="00335821" w:rsidRDefault="00335821">
      <w:r>
        <w:tab/>
        <w:t>Хвала пуно.</w:t>
      </w:r>
    </w:p>
    <w:p w:rsidR="00335821" w:rsidRDefault="00335821">
      <w:r>
        <w:tab/>
      </w:r>
      <w:r w:rsidRPr="00A27CE4">
        <w:t xml:space="preserve">ПРЕДСЕДНИК: </w:t>
      </w:r>
      <w:r>
        <w:t>Рекли сте повреда Пословника, чуо сам?</w:t>
      </w:r>
    </w:p>
    <w:p w:rsidR="00335821" w:rsidRDefault="00335821">
      <w:r>
        <w:tab/>
        <w:t>Реч има народни посланик Зоран Зечевић.</w:t>
      </w:r>
    </w:p>
    <w:p w:rsidR="00335821" w:rsidRDefault="00335821">
      <w:r>
        <w:tab/>
        <w:t xml:space="preserve">Изволите. </w:t>
      </w:r>
    </w:p>
    <w:p w:rsidR="00335821" w:rsidRDefault="00335821">
      <w:r>
        <w:tab/>
        <w:t>ЗОРАН ЗЕЧЕВИЋ: Хвала, председавајући, рекламирам повреду Пословника члан 107. дозволили сте да се госпођа директно обраћа говорници, мојој председници, Милици Ђурђевић Стаменковски и дозволили сте да се поново врати у Скупштину, помињање деце што мислим да није коректно и да није у реду. Новац који даје држава,  не припада СНС и није коректно помињати нечију</w:t>
      </w:r>
      <w:r w:rsidR="00C05450">
        <w:t xml:space="preserve"> децу у било каквим политичким </w:t>
      </w:r>
      <w:r>
        <w:t xml:space="preserve">обрачунима, а посебно није дозвољено, јер смо ми то Заветници искусили да је то ваша стара пракса, кад год не можете са нама да се борите аргументима, када вам докажем да сте лопови и да сте опљачкали ову земљу ви окрећете директно на породицу, то није коректно. </w:t>
      </w:r>
    </w:p>
    <w:p w:rsidR="00335821" w:rsidRDefault="00335821">
      <w:r>
        <w:tab/>
      </w:r>
      <w:r w:rsidRPr="000849B7">
        <w:t xml:space="preserve">ПРЕДСЕДНИК: </w:t>
      </w:r>
      <w:r>
        <w:t>Зечевићу, опет претерујете.</w:t>
      </w:r>
    </w:p>
    <w:p w:rsidR="00335821" w:rsidRDefault="00335821">
      <w:r>
        <w:tab/>
        <w:t>ЗОРАН ЗЕЧЕВИЋ: Тражим да се гласа, тражим...</w:t>
      </w:r>
    </w:p>
    <w:p w:rsidR="00335821" w:rsidRDefault="00335821">
      <w:r>
        <w:tab/>
      </w:r>
      <w:r w:rsidRPr="000849B7">
        <w:t xml:space="preserve">ПРЕДСЕДНИК: </w:t>
      </w:r>
      <w:r>
        <w:t>Опет претерујете и опет користите то да изнесете увреде.</w:t>
      </w:r>
    </w:p>
    <w:p w:rsidR="00335821" w:rsidRDefault="00335821" w:rsidP="00F249B5">
      <w:r>
        <w:tab/>
        <w:t>Дакле, две ствари. Прво, нико није ничију децу нападао, нити користио за не знам шта, него честитао, честитао Зечевићу. Када ви устанете и кажете, лепа се ствар десила, неко је добио принову у нашим редовима и на томе вам сви честитају, нема баш много смисла да онда људима то пребацујете. Што сте то онда уопште говорили? Нећу више о томе.</w:t>
      </w:r>
    </w:p>
    <w:p w:rsidR="00335821" w:rsidRDefault="00335821" w:rsidP="00F249B5">
      <w:r>
        <w:tab/>
        <w:t xml:space="preserve">Када је реч о обраћању директно, лично и увредама, људи, ви друге људе овде оптужујете, кажете неком овде да је нешто слагао. Онда, шта? Смета вам када чујете одговор било какав. Па, не може тако, нема никаквог смисла. Кажете, лагали нешто? Нисте били са Ђиласом? Покажемо вам, да, јесте, ево били сте и не само да сте били, него сте након што је Ђилас рекао да сте заједно, онда ви стали за тај исти микрофон, ево га ваш представник како је после Ђиласа стао за тај исти микрофон да саопшти да сте ви заједно, да ћете сада да узимате Београд или не знам шта. </w:t>
      </w:r>
    </w:p>
    <w:p w:rsidR="00335821" w:rsidRDefault="00335821" w:rsidP="00F249B5">
      <w:r>
        <w:tab/>
        <w:t xml:space="preserve">Дакле, не можете на основу тога што сте радили, што је видела цела Србија, што је забележено, ви било кога да гледате у лице и да кажете – е, слагао си да се то десило. Дакле, то не може тако. </w:t>
      </w:r>
    </w:p>
    <w:p w:rsidR="00335821" w:rsidRDefault="00335821" w:rsidP="00F249B5">
      <w:r>
        <w:tab/>
        <w:t>Ко је још хтео повреду Пословника?</w:t>
      </w:r>
    </w:p>
    <w:p w:rsidR="00335821" w:rsidRDefault="00335821" w:rsidP="00F249B5">
      <w:r>
        <w:tab/>
        <w:t>(Предраг Марсенић: Ја сам хтео реплику.)</w:t>
      </w:r>
    </w:p>
    <w:p w:rsidR="00335821" w:rsidRDefault="00335821" w:rsidP="00F249B5">
      <w:r>
        <w:tab/>
        <w:t xml:space="preserve">На шта? </w:t>
      </w:r>
    </w:p>
    <w:p w:rsidR="00335821" w:rsidRDefault="00335821" w:rsidP="00F249B5">
      <w:r>
        <w:tab/>
      </w:r>
      <w:r w:rsidRPr="002E5AB4">
        <w:t>(Предраг Марсенић:</w:t>
      </w:r>
      <w:r>
        <w:t xml:space="preserve"> Помињање странке.)</w:t>
      </w:r>
    </w:p>
    <w:p w:rsidR="00335821" w:rsidRDefault="00335821" w:rsidP="00F249B5">
      <w:r>
        <w:tab/>
        <w:t>То када ја одговарам њима нешто немате реплику ви. Ви можете да имате својих двадесет минута, није то спорно.</w:t>
      </w:r>
    </w:p>
    <w:p w:rsidR="00335821" w:rsidRDefault="00335821" w:rsidP="00F249B5">
      <w:r>
        <w:tab/>
        <w:t xml:space="preserve">Ко је хтео по пријави за реч? </w:t>
      </w:r>
    </w:p>
    <w:p w:rsidR="00335821" w:rsidRDefault="00335821" w:rsidP="00F249B5">
      <w:r>
        <w:tab/>
        <w:t>Реч има Мирослав Алексић.</w:t>
      </w:r>
    </w:p>
    <w:p w:rsidR="00335821" w:rsidRDefault="00335821" w:rsidP="00F249B5">
      <w:r>
        <w:tab/>
        <w:t>МИРОСЛАВ АЛЕКСИЋ: Председниче хоћете дати реч по Пословнику колегиници, то је приоритет па ћу ја наставити?</w:t>
      </w:r>
    </w:p>
    <w:p w:rsidR="00335821" w:rsidRDefault="00335821" w:rsidP="00F249B5">
      <w:r>
        <w:tab/>
      </w:r>
      <w:r w:rsidRPr="002E5AB4">
        <w:t xml:space="preserve">ПРЕДСЕДНИК: </w:t>
      </w:r>
      <w:r>
        <w:t>Дао сам вама. Да ли хоћете да говорите или не?</w:t>
      </w:r>
    </w:p>
    <w:p w:rsidR="00335821" w:rsidRDefault="00335821" w:rsidP="00F249B5">
      <w:r>
        <w:tab/>
        <w:t>МИРОСЛАВ АЛЕКСИЋ: Али Пословник има приоритет, зар не?</w:t>
      </w:r>
    </w:p>
    <w:p w:rsidR="00335821" w:rsidRDefault="00335821" w:rsidP="00F249B5">
      <w:r>
        <w:lastRenderedPageBreak/>
        <w:tab/>
      </w:r>
      <w:r w:rsidRPr="002E5AB4">
        <w:t xml:space="preserve">ПРЕДСЕДНИК: </w:t>
      </w:r>
      <w:r>
        <w:t>Да ли хоћете да говорите или не желите?</w:t>
      </w:r>
    </w:p>
    <w:p w:rsidR="00335821" w:rsidRDefault="00335821" w:rsidP="00F249B5">
      <w:r>
        <w:tab/>
        <w:t xml:space="preserve">МИРОСЛАВ АЛЕКСИЋ: Поштовани народни посланици, председниче Скупштине, показујете и даље како се спроводи насиље у овом дому, што вама није страно, насиље је друго име за СНС, пуних 11 година власти ваше у Србији промовишете и спроводите насиље и институционално и ванинституционално, на сваком кораку. Остајете и даље верни томе, али нећете још дуго, јер очекујемо да већ од Светог Николе ствари у Србији буду другачије, а свако ко је то радио ће морати да одговара у некој нормалној и уређеној земљи каква ће бити у будућности. </w:t>
      </w:r>
    </w:p>
    <w:p w:rsidR="00335821" w:rsidRDefault="00335821" w:rsidP="00F249B5">
      <w:r>
        <w:tab/>
        <w:t>Најпре што се тиче закона у 60 тачака и 53 закона, налазе се и они који се тичу медија, односно вашег предлога да по сваку цену вратите државу у власништво медија и то зато да би се борили против истине у Србији. И, то зато што нисте у стању да се помирите са тиме да постоји неко ко није под вашом контролом, кога ви не финансирате из буџета парама свих грађана, као што су телевизије Н1, НоваС и сада хоћете да их угасите, по сваку цену, како се случајно не би чуло оно што се не може чути на РТС, Пинку, Хепију и другим медијима. Наравно, РЕМ</w:t>
      </w:r>
      <w:r w:rsidR="00C05450">
        <w:t xml:space="preserve"> је ту да секундира и да уради </w:t>
      </w:r>
      <w:r>
        <w:t>све што треба супротно законима, кодексима како би се спречила истина да дође до грађана Србије, али говорићу о томе у наредним данима, само ћу сада рећи једну ствар.</w:t>
      </w:r>
    </w:p>
    <w:p w:rsidR="00335821" w:rsidRPr="005E314A" w:rsidRDefault="00335821" w:rsidP="00F249B5">
      <w:r>
        <w:tab/>
        <w:t xml:space="preserve">Телеком од кога сте направили краву музару и то сте најбоље показали кроз еквизиције, када сте, гле чуда, купили кроз Телеком предузеће „Коперникус технолоџи“ за 195 милиона евра, који је у том тренутку вредело десет милиона евра, да би то исто предузеће купило телевизију „Прва“ и телевизију „О2“ за 180 милиона евра. Сада поново правите ситуацију да Телеком треба да купи те исте телевизије, гле чуда, од тог истог власника. Па, то нема нигде на свету. Таква пљачка државе, коју ви спроводите, не постоји нигде, притом за цену колико сте платили „Коперникус“ кироз тај Телеком, ПКБ са 17 хиљада хектара сте продали дупло мање, скоро дупло, за 105 милиона евра. Тако ви располажете државном имовином грађана </w:t>
      </w:r>
      <w:r w:rsidRPr="004F19CE">
        <w:t>Републике Србије</w:t>
      </w:r>
      <w:r>
        <w:t>. Поднео сам кривичне пријаве, никада ме нико није позвао 16. децембра 2022. године и за Телеком аквизиције и за ПКБ.</w:t>
      </w:r>
    </w:p>
    <w:p w:rsidR="00335821" w:rsidRDefault="00335821">
      <w:r>
        <w:tab/>
        <w:t xml:space="preserve">Што се тиче те борбе за медије, врло је важно рећи зашто то радите. Зато што вам је то алат да лажима, манипулацијама, дезинформацијама и пропагандом промовишете насеље у Србији против кога ћемо се ми борити и нападате и опозиционе лидере, политичаре лажима, лажима користећи националне фреквенције, таблоиде ваше које финансирате из буџета парама свих нас и наравно, чините све да таргетирате свако ко се усуди било да је политичар, спортиста, професор, ко год он био, па тако и мене. Ових дана кампања се приближила и дејствујете, па пошто немате шта против мене, јер сте све могуће истраге спровели у општини Трстеник у задњих 15 година тражећи ми црно под ноктима. </w:t>
      </w:r>
    </w:p>
    <w:p w:rsidR="00335821" w:rsidRDefault="00335821">
      <w:r>
        <w:tab/>
        <w:t xml:space="preserve">Никада ме нико није позвао ни на информативни разговор, полиција је све живо истресла и нема ништа. Ви сте смислили сада да нову бруталну лаж, односно стару бруталну лаж поново рециклирате под управом вашег шефа, бившег председника СНС Александра Вучића и кажете, како сам ја украо са тастом неких 50 милиона, некад кажете 300.000 евра, некад 800 итд, пре неких 15 година. </w:t>
      </w:r>
    </w:p>
    <w:p w:rsidR="00335821" w:rsidRDefault="00335821">
      <w:r>
        <w:tab/>
        <w:t xml:space="preserve">Знате, имам за сада две пресуде и ја и тај мој таст кога не вадите из уста и 20. октобра 2022. године, против Објектива и пресуда 11. априла 2019. године, правоснажна против српског „Телеграфа“ за све ове ствари и све друге лажи које износите о мени, имам на десетине тужби, али вама не смета, немате ни части ни морала да тако нападате људе и тако можете рећи да сам убио човека, као што сте то говорили за Сашу Јанковића некад у кампањи, али то је равно ономе и оној истини кад ваш бивши председник каже да је у моје време настао земунски клан. Толико о свему што ви говорите и о мени и о другим колегама </w:t>
      </w:r>
      <w:r>
        <w:lastRenderedPageBreak/>
        <w:t xml:space="preserve">из опозиције, а ту има и часних људи који седе овде не знам зашто, требали би мало да се постиде око свега овога. </w:t>
      </w:r>
    </w:p>
    <w:p w:rsidR="00335821" w:rsidRDefault="00335821">
      <w:r>
        <w:tab/>
        <w:t xml:space="preserve">Што се тиче буџета, ово је предизборни буџет за богаташе господо и не чуди то, јер сте се нафатирали ових година и напунили џепове, возите скупоцене аутомобиле, шетате се по луксузним летовалиштима, возите јахте, правите зграде, купујете хотеле и све то ради, ко, па сви који су око вашег председника Вучића. Хоћете да вам покажем и неку фотографију? Ево, питајте Синишу Малог, можда он први зна шта је са становима у Бугарској итд, али стрпите се мало, доћи ћу до тога. </w:t>
      </w:r>
    </w:p>
    <w:p w:rsidR="00335821" w:rsidRDefault="00335821">
      <w:r>
        <w:tab/>
        <w:t xml:space="preserve">Дакле, што се тиче буџета код Малог је све никад веће благостање, препород итд, повећање оволико, онолико. Само једну ствар грађани треба да знају. То повећање прихода од 139 милијарди, 77 милијарди је ПДВ на увоз. Дакле, Србија се претворила у увозника и ви приход ту предвиђате као и 18,5 милијарди за акцизе на гориво. </w:t>
      </w:r>
    </w:p>
    <w:p w:rsidR="00335821" w:rsidRDefault="00335821">
      <w:r>
        <w:tab/>
        <w:t xml:space="preserve">Јавни дуг 35 милијарди са предвиђених 6,6 у 2024. години, нових 6,6 милијарди. Дакле, по глави становника задужујете сваког грађанина Србије за 6.000 евра. Дакле, када сте дошли на власт 15 милијарди је био јавни дуг, сада је 35, следеће године ће бити вероватно и близу 40 и толико о вашој економији и толико о вашем вођењу државе. </w:t>
      </w:r>
    </w:p>
    <w:p w:rsidR="00335821" w:rsidRDefault="00335821">
      <w:r>
        <w:tab/>
        <w:t>Када говорите о повећању пензија, да ли знате господо да у Србији пољопривредни пензионери примају 15.000 динара пензију, колико ће то бити повећање на њихових 15.000 које најављујете, 1.500 динара, хоће од тога да живе или они који примају 20.000 и друго, не дајете ви њима пензије, нити им даје Александар Вучић, дају сви грађани Србије, они су то зарадили, то су њихова стечена права господо, никоме ви не дајете милостињу и то пензионери треба да знају, немојте да вас лаже и да вас обмањују, примаћете пензије и боље и веће када ова банда која краде по Србији 11 година, не буде могла више то да ради, када буде било више пара у буџету тада ће бити за веће плате, а биће и за веће пензије.</w:t>
      </w:r>
    </w:p>
    <w:p w:rsidR="00335821" w:rsidRDefault="00335821">
      <w:r>
        <w:tab/>
        <w:t xml:space="preserve">Говорите о некаквим инфраструктурним пројектима, причате ту о путевима, о стадионима, имате 540 милиона за стадионе, говорите о путевима које плаћате два пута скупље, о томе ћу говорити врло брзо не секирајте се, иде време за то, али рећи ћу вам само Моравски коридор, са 500 милиона евра колико је ЦИП тај пројекат проценио и рекао да је то пројектована вредност, изаћи ће на милијарду и по евра, то је СНС и градња под вама, све то ће на нос изаћи грађанима Србије, јер кредити које узимате до 2037. године су са роком враћања, враћаће наша деца, вас то очигледно баш брига за то. </w:t>
      </w:r>
    </w:p>
    <w:p w:rsidR="00335821" w:rsidRDefault="00335821">
      <w:r>
        <w:tab/>
        <w:t>Распродајете национална и природна богатства без да трепнете и ево, видим неки документ пре неки дан на Влади је било везано за Зи Ђин и за Бор. Знате шта тамо пише Зи Ђин је повећао производњу злата са 2,5 на 6,4 тоне злата годишње, а бакра са 91.000 тона на 316.000 тона. При том, ми од тога имамо 3% рудне ренте најмање у свету, то ви радите, 11 година сте на власти могли сте да промените и рудну ренту и све што треба, али се ви талите, јер раде ваше фирме за то.</w:t>
      </w:r>
    </w:p>
    <w:p w:rsidR="00335821" w:rsidRDefault="00335821">
      <w:r>
        <w:tab/>
        <w:t>Што се тиче путева, да вам кажем за кредите које сте ви узели и задужили грађане Србије и нашу децу, могао би да се сагради ауто пут до Пекинга, од седам хиљада километара, толико о вама и вашој власти.</w:t>
      </w:r>
    </w:p>
    <w:p w:rsidR="00335821" w:rsidRDefault="00335821">
      <w:r>
        <w:tab/>
        <w:t xml:space="preserve">Наравно, ту су фирме Звонка Веселиновића, које су главни извођачи, Миленијум тима који 323 милиона евра залог има од јавних предузећа и све раде за јавни сектор, Биром групе која снабдева са угљем већ дуже време, имају 58 милиона евра залога и све су то ваше фирме и оне јахте, виле и све су повезане са високим врхом државе, односно Александром Вучићем, и свима које је он поставио било где. Што се тиче пољопривреде, за 13 милијарди сте смањили буџет и док цела Европа издваја између 35 и 40 милиона, односно процената буџета за пољопривреду, ви се хвалите са 6. Нема 6, због тог буџета који у задњих 10 година није био ни 5 посто за пољопривреду, данас је она потпуно </w:t>
      </w:r>
      <w:r>
        <w:lastRenderedPageBreak/>
        <w:t>уништена, увозимо лук, кромпир, увозимо, пасуљ, из Албаније парадајз, увозимо месо и што је најгоре увозимо хлеб, ако нисте знали господо напредњаци, Србија увози хлеб и то 6 хиљада тона, вредности 6,8 милиона евра.</w:t>
      </w:r>
    </w:p>
    <w:p w:rsidR="00335821" w:rsidRDefault="00335821">
      <w:r>
        <w:tab/>
        <w:t>То је ваша политика којом треба да се хвалите. Даље, што се тиче индекса економске снаге Србије, ту можемо да кажемо како стојимо, јел тако министре?</w:t>
      </w:r>
    </w:p>
    <w:p w:rsidR="00335821" w:rsidRDefault="00335821">
      <w:r>
        <w:tab/>
        <w:t>Претпоследњи у региону, само је Македонија иза Србије, Хрватска, Бугарска, БиХ, Румунија, Црна Гора, Албанија, сви су испред Србије, али зато по индексу криминала смо први у региону и честитам на томе, барем смо по нечему први, по индексу криминала.</w:t>
      </w:r>
    </w:p>
    <w:p w:rsidR="00335821" w:rsidRDefault="00335821">
      <w:r>
        <w:tab/>
        <w:t>То је успех Вучићеве владе у ових 11 година.</w:t>
      </w:r>
    </w:p>
    <w:p w:rsidR="00335821" w:rsidRDefault="00335821">
      <w:r>
        <w:tab/>
        <w:t xml:space="preserve">Животни стандард, па видите, животни стандард нема у држави где корупција влада и зато данас грађани Србије са свим тим вашим повећањима о којима говорите могу да купе мање него пре 10 година што су могли да купе и то је такође један од ваших резултата и наравно да неће ваш буџет кога планирате, решити проблеме нити напунити џепове грађана, нити купити уџбенике, нити побољшати здравство у Србији, нити појефтинити храну, нити обезбедити грађанима сигурност за њихову децу, ништа неће урадити осим што ћете ви наставити да пуните ваше џепове и што је главни показатељ тога како су Срби живи, јесте да 70 хиљада људи је у једној години напустило Србију. </w:t>
      </w:r>
    </w:p>
    <w:p w:rsidR="00335821" w:rsidRDefault="00335821">
      <w:r>
        <w:tab/>
        <w:t>То је резултат ваше политике господо бајки и прича које овде годинама причате. Још једна ствар, знате, један од великих успеха који сте постигли је да у Србији, никада није било више милијардера, док грађанима Србије шаљете извршитеље да им деру кожу са леђа и избацују из својих кућа због неплаћених рачуна за струју, јер не могу да плате, а у буџету сте предвидели 70 милиона евра мање за социјалу и за децу, и за социјално угрожене, ви господо стварате нову касту мили</w:t>
      </w:r>
      <w:r w:rsidR="00C05450">
        <w:t>јардера и то сте ви који сисате</w:t>
      </w:r>
      <w:r w:rsidR="00C05450">
        <w:rPr>
          <w:lang w:val="en-US"/>
        </w:rPr>
        <w:t xml:space="preserve"> </w:t>
      </w:r>
      <w:r>
        <w:t>као пијавице све што можете са државне касе и то није случајно, јер онај који треба да се стара о финансијама, има следећу биографију – Синиша Мали, човек који је омогућио да Алта банка, Давора Мацуре купи 1,82 милијарде евра државне имовине за 51 милион евра.</w:t>
      </w:r>
    </w:p>
    <w:p w:rsidR="00335821" w:rsidRDefault="00335821">
      <w:r>
        <w:tab/>
        <w:t>Власник 24 стана у Бугарској, 95 хиљада евра без порекла натерао своју жену по њеном исказу да пријави да је то наследство њеног оца због Агенције за борбу против корупције, која га је истраживала. У комплексу Оаза има станове, као и на Копаонику, породична фирма Компос груп, присвојила нелегално 10 хектара државног земљишта.</w:t>
      </w:r>
    </w:p>
    <w:p w:rsidR="00335821" w:rsidRDefault="00335821" w:rsidP="00F249B5">
      <w:r>
        <w:tab/>
        <w:t>Власник је 45 рачуна у разним банкама у Србији, као и власник фирми у офшор зонама Британским Девичанским острвима, Швајцарској, Хонгконгу, где је само у једној јединој трансакцији пребацио на свој рачун са фирме „</w:t>
      </w:r>
      <w:r>
        <w:rPr>
          <w:lang w:val="sr-Latn-RS"/>
        </w:rPr>
        <w:t xml:space="preserve">Allesio Investment“ </w:t>
      </w:r>
      <w:r>
        <w:t xml:space="preserve">525.000 евра. </w:t>
      </w:r>
    </w:p>
    <w:p w:rsidR="00335821" w:rsidRDefault="00335821" w:rsidP="00F249B5">
      <w:r>
        <w:tab/>
        <w:t xml:space="preserve">Брат Предраг </w:t>
      </w:r>
      <w:r>
        <w:rPr>
          <w:lang w:val="sr-Latn-RS"/>
        </w:rPr>
        <w:t>M</w:t>
      </w:r>
      <w:r>
        <w:t xml:space="preserve">али живео у стану „Миленијум тима“, вози „Ауди“ „Миленијум тима“, ради за „Миленијум тим“, као и ви, то је овај главни извођач СНС, а исто тако супрузи се похвалио како је 24. априла урадио велики посао и срушио објекте у Херцеговачкој у Савамали. </w:t>
      </w:r>
    </w:p>
    <w:p w:rsidR="00335821" w:rsidRDefault="00335821" w:rsidP="00F249B5">
      <w:r>
        <w:tab/>
        <w:t xml:space="preserve">Наравно, оно што је главна ствар, последња, а то је да је плагирао свој докторат и доказано је био укључен у крађу интелектуалне својине. Е, када такав човек брине о државним финансијама, онда не треба да вас чуди што је то тако. </w:t>
      </w:r>
    </w:p>
    <w:p w:rsidR="00335821" w:rsidRDefault="00335821" w:rsidP="00F249B5">
      <w:r>
        <w:tab/>
        <w:t xml:space="preserve">Да знате, господо драга, доћи ће дан када ће у овој земљи владати закони, институције радити свој посао и испитаће се све шта сте радили, али неће писати о томе таблоиди и неће лагати, него ће то радити правосуђе, тужилаштво и полиција. </w:t>
      </w:r>
    </w:p>
    <w:p w:rsidR="00335821" w:rsidRDefault="00335821" w:rsidP="00F249B5">
      <w:r>
        <w:tab/>
        <w:t>Захваљујем.</w:t>
      </w:r>
    </w:p>
    <w:p w:rsidR="00335821" w:rsidRDefault="00335821" w:rsidP="00F249B5">
      <w:r>
        <w:tab/>
      </w:r>
      <w:r w:rsidRPr="006F6A34">
        <w:t xml:space="preserve">ПРЕДСЕДНИК: </w:t>
      </w:r>
      <w:r>
        <w:t xml:space="preserve">Да, само има ту проблем што није то питање шта кажу неке новине, него шта каже записник са оснивачке скупштине фонда, Фонда за унапређење ресурса грађана. </w:t>
      </w:r>
    </w:p>
    <w:p w:rsidR="00335821" w:rsidRDefault="00335821" w:rsidP="00F249B5">
      <w:r>
        <w:lastRenderedPageBreak/>
        <w:tab/>
        <w:t xml:space="preserve">Ево, ту су и потписи сви, имена сва и каже  оснивачка скупштина тог фонда, неки генерални секретар Мирослав Алексић, а председник његов таст. То каже документ, а не новине.  </w:t>
      </w:r>
    </w:p>
    <w:p w:rsidR="00335821" w:rsidRDefault="00335821" w:rsidP="00F249B5">
      <w:r>
        <w:tab/>
        <w:t>По Пословнику, Милица Ђурђевић Стаменковски.</w:t>
      </w:r>
    </w:p>
    <w:p w:rsidR="00335821" w:rsidRDefault="00335821" w:rsidP="00F249B5">
      <w:r>
        <w:tab/>
        <w:t>Изволите.</w:t>
      </w:r>
    </w:p>
    <w:p w:rsidR="00335821" w:rsidRDefault="00335821" w:rsidP="00F249B5">
      <w:r>
        <w:tab/>
        <w:t>МИЛИЦА ЂУРЂЕВИЋ СТАМЕНКОВСКИ: Хвала, председавајући.</w:t>
      </w:r>
    </w:p>
    <w:p w:rsidR="00335821" w:rsidRDefault="00335821" w:rsidP="00F249B5">
      <w:r>
        <w:tab/>
        <w:t xml:space="preserve">Рекламирам члан 100. Пословника Народне скупштине и заиста би било врло корисно да сиђете једном у клупе, па да отворимо полемику. Мислим да би то грађани Србије волели да чују. </w:t>
      </w:r>
    </w:p>
    <w:p w:rsidR="00335821" w:rsidRDefault="00335821" w:rsidP="00F249B5">
      <w:r>
        <w:tab/>
        <w:t xml:space="preserve">Била сам у праву када сам рекла малочас оно за „Вечерње новости“. Ево,  два текста су изашла афирмативна о министру Малом док смо овде говорили, а на рачун господина Обрадовића и мене како ми желимо да идемо са, не знам, жутима не знам где. </w:t>
      </w:r>
    </w:p>
    <w:p w:rsidR="00335821" w:rsidRDefault="00335821" w:rsidP="00F249B5">
      <w:r>
        <w:tab/>
        <w:t xml:space="preserve">Господине Мали, па ви сте жући од кошуље Срђана Миливојевића. Па, ви сте од њих жући. Немојте, молим вас. </w:t>
      </w:r>
    </w:p>
    <w:p w:rsidR="00335821" w:rsidRDefault="00335821" w:rsidP="00F249B5">
      <w:r>
        <w:tab/>
        <w:t>Не можете ви нас да офарбате ни у једну боју зато што ми знамо ко смо и шта смо и не кријемо своју прошлост и разговараћемо са колегама из опозиције да се одбранимо од крађе гласова увек, али ми знамо свој политички пут и знамо своје политичке принципе и никада их нећемо предати, изневерити и одрећи се њих, без обзира какве клевете, неистине писали о нама.</w:t>
      </w:r>
    </w:p>
    <w:p w:rsidR="00335821" w:rsidRDefault="00335821" w:rsidP="00F249B5">
      <w:r>
        <w:tab/>
        <w:t>Поздравите уреднике „Новости“. Верујте, обећавам да ћемо вратити углед „Вечерњим новостима“ када буду дошле државотворне снаге на власт које ће водити рачуна о медијском сектору Републике Србије и неће дозволити да све претварате у ријалити и таблоиде.</w:t>
      </w:r>
    </w:p>
    <w:p w:rsidR="00335821" w:rsidRDefault="00335821" w:rsidP="00F249B5">
      <w:r>
        <w:tab/>
        <w:t xml:space="preserve">Препоручујем, наравно, да будете један о следећих учесника ријалитија. Иде вам добро. </w:t>
      </w:r>
    </w:p>
    <w:p w:rsidR="00335821" w:rsidRDefault="00335821" w:rsidP="00F249B5">
      <w:r>
        <w:tab/>
      </w:r>
      <w:r w:rsidRPr="00604292">
        <w:t xml:space="preserve">ПРЕДСЕДНИК: </w:t>
      </w:r>
      <w:r>
        <w:t>Знате онај стари слоган  - јер сте ви то тражили? Ово је сад члан 103. јер сте ви то тражили.</w:t>
      </w:r>
    </w:p>
    <w:p w:rsidR="00335821" w:rsidRDefault="00335821" w:rsidP="00F249B5">
      <w:r>
        <w:tab/>
        <w:t xml:space="preserve">А ово је она слика од малопре где је ваш представник на конференцији Драгана Ђиласа, што је РТС скинуо кадар да се не види. Видите како је стао за микрофоне? </w:t>
      </w:r>
    </w:p>
    <w:p w:rsidR="00335821" w:rsidRDefault="00335821" w:rsidP="00F249B5">
      <w:r>
        <w:tab/>
        <w:t xml:space="preserve">Није ствар у томе које вам је боја кошуља, ствар је у томе што сте ви жути и споља и изнутра и то се овде види. </w:t>
      </w:r>
    </w:p>
    <w:p w:rsidR="00335821" w:rsidRDefault="00335821" w:rsidP="00F249B5">
      <w:r>
        <w:tab/>
        <w:t>Право на реплику, госпођа Рагуш.</w:t>
      </w:r>
    </w:p>
    <w:p w:rsidR="00335821" w:rsidRDefault="00335821" w:rsidP="00F249B5">
      <w:r>
        <w:tab/>
        <w:t xml:space="preserve">МАРИНА РАГУШ: Нисмо ми измислили 50 и скоро пет милиона злоупотреба у општини Трстеник и класичан сукоб интереса између вас и вашег таста, већ је то извештај ревизора који је 2015. године предао све то Тужилаштву, а ми ћемо видети са Тужилаштвом зашто то... </w:t>
      </w:r>
    </w:p>
    <w:p w:rsidR="00335821" w:rsidRDefault="00335821" w:rsidP="00F249B5">
      <w:r>
        <w:tab/>
        <w:t xml:space="preserve">А што се нервирате? Онда за рудну ренту. Па, чекајте, ви сте Г17. Па, ваш тадашњи шеф је довео Русе овде. Тада је одређена рудна рента. Тако је и добио своје место. Тада је одређена рудна рента. Значи, још једна лаж. </w:t>
      </w:r>
    </w:p>
    <w:p w:rsidR="00335821" w:rsidRDefault="00335821" w:rsidP="00F249B5">
      <w:r>
        <w:tab/>
        <w:t xml:space="preserve">Причате о медијима. Ко вас финансира да тако говорите о човеку који је направио фирму у страној држави, пореском рају и тобож реемитује програм овде кога цео регион зна, који се појављује у малтешким папирима? Ви причате о медијима? Па ваш шеф НУНС-а у ваше време је говорио је следеће – слобода у медијима не постоји, новинари су прогоњени. Суди се хуморесци као у Доманићево време. То је ваше време. Ваш Владин институт, као што је Савет за борбу против корупције, та жена покојна, споменик јој треба дићи, документовала је сваку превару, пљачку, корупцију и како сте исисали све из ове државе и од ових грађана, оставили пола милиона људи без посла, побили силне судије и тужиоце зато што сте реформисали према сопственом избору правосуђе и ви имате образа </w:t>
      </w:r>
      <w:r>
        <w:lastRenderedPageBreak/>
        <w:t xml:space="preserve">нешто да говорите данас, поготово о медијима, а у коалицији сте са Ђиласом? Па, људи, да ли је то реално? Човек је почео са 70.000 евра,  а завршио као милијардер, јер је био добар некога ко му је то обезбедио и не само он. Било је пуно добрих другова, а цитираћу вам баш тог Вукашина Обрадовића како говори како сте пљачкали Србију. Како вас није срамота, људи, реално? </w:t>
      </w:r>
    </w:p>
    <w:p w:rsidR="00335821" w:rsidRDefault="00335821" w:rsidP="00F249B5">
      <w:r>
        <w:tab/>
      </w:r>
      <w:r w:rsidRPr="0075735E">
        <w:t xml:space="preserve">ПРЕДСЕДНИК: </w:t>
      </w:r>
      <w:r>
        <w:t xml:space="preserve">Реч има потпредседник Владе. </w:t>
      </w:r>
    </w:p>
    <w:p w:rsidR="00335821" w:rsidRDefault="00335821" w:rsidP="00F249B5">
      <w:r>
        <w:tab/>
        <w:t>СИНИША МАЛИ: Хвала пуно.</w:t>
      </w:r>
    </w:p>
    <w:p w:rsidR="00335821" w:rsidRDefault="00335821" w:rsidP="00F249B5">
      <w:r>
        <w:tab/>
        <w:t xml:space="preserve">Поштовани грађани Србије, уважени народни посланици, говорник од малопре, само да видимо ко је и шта је он, па да видимо колико су кредибилне његове изјаве. </w:t>
      </w:r>
    </w:p>
    <w:p w:rsidR="00335821" w:rsidRDefault="00335821" w:rsidP="00F249B5">
      <w:r>
        <w:tab/>
        <w:t xml:space="preserve">Да ли знате шта је господин урадио када је постао председник те општине коју је водио? Први потез му је био да повећа себи плату да постане најплаћенији председник општине у Србији, уз сведочанство из средње школе где је био недовољан ђак. Дакле, то је особа која себи даје за право да прича о милијардама и да у свему што види и свему што ради види милијарде, а да ли знате зашто? Није он почео своје излагање о буџету Републике Србије, он је почео своје излагање о „Телекому Србије“, ономе што његовог партнера Ђиласа и Шолака највише боли. Боли га то што је „Телеком Србије“ данас независтан, што ради не у интересу Драгана Шолака и Драгана Ђиласа, већ у интересу грађана Србије. То их боли, а онда причају о медијској слободи, а никада их више нема на телевизијама, наравно, телевизијама Драгана Шолака и Драгана Ђиласа. Зато и улазе у коалицију са њима или под њихове скуте, јер како ће друго? Не би могли нигде ни да се појаве. </w:t>
      </w:r>
    </w:p>
    <w:p w:rsidR="00335821" w:rsidRDefault="00335821" w:rsidP="00F249B5">
      <w:r>
        <w:tab/>
        <w:t xml:space="preserve">У њихово време, иначе, ми нисмо могли да се појавимо нигде, ни на једним медијима, а као што видите, они у овом тренутку, има их где год желе, али постао је он председник те општине Трстеник и данас је рекао једну интересантну ствар. Рекао је – па, шта ће нам тај Моравски коридор, то је лоша инвестиција, то су огромне паре и желим само да грађани и Рашког и Расинског и Моравичког округа то знају. Дакле, господин народни посланик неће да се граде ауто-путеви у вашем крају, неће да долазе фабрике, неће да се отварају нова радна места. Он неће да види никакав напредак. Зашто? Док је био тамо он је своје што је имао урадио. Он вероватно има неке друге много веће планове за њега. </w:t>
      </w:r>
    </w:p>
    <w:p w:rsidR="00335821" w:rsidRDefault="00335821" w:rsidP="00F249B5">
      <w:r>
        <w:tab/>
        <w:t xml:space="preserve">Ајде сада прецизно, имамо времена, наравно. Фонд за унапређење ресурса грађана, па да видимо шта су то господин народни посланик и његов таст до сада урадили, односно од 2008. године, па на даље. Можемо таксативно, никакав проблем. </w:t>
      </w:r>
    </w:p>
    <w:p w:rsidR="00335821" w:rsidRDefault="00335821" w:rsidP="00F249B5">
      <w:r>
        <w:tab/>
        <w:t xml:space="preserve">Дакле, на име трошкова превоза на рад и са рада  у временском периоду од 2008. до 2012. године, од стране Службе за запошљавање Крушевац исплаћена су средстава у корист рачуна Фонда за унапређење ресурса грађана  у износу од 3.854.898 динара. Да вас подсетим, то је фонд који је водио таст господина народног посланика. </w:t>
      </w:r>
    </w:p>
    <w:p w:rsidR="00335821" w:rsidRDefault="00335821" w:rsidP="00F249B5">
      <w:r>
        <w:tab/>
        <w:t xml:space="preserve">У 2008. и 2009. години новац је подизан са рачуна у готовом и за то постоје списи предмета, при чему не постоји доказ за шта је тај новац који је у готовини подигнут и утрошен. </w:t>
      </w:r>
    </w:p>
    <w:p w:rsidR="00335821" w:rsidRPr="00C05450" w:rsidRDefault="00335821" w:rsidP="00C05450">
      <w:pPr>
        <w:rPr>
          <w:lang w:val="en-US"/>
        </w:rPr>
      </w:pPr>
      <w:r>
        <w:tab/>
        <w:t xml:space="preserve">У 2008. години исплаћен је износ од 660 хиљада динара, у 2009. години 2.073.000 динара по основу два уговора у </w:t>
      </w:r>
      <w:r w:rsidR="00C05450">
        <w:t xml:space="preserve">износима од по 706.500 динара. </w:t>
      </w:r>
    </w:p>
    <w:p w:rsidR="00335821" w:rsidRDefault="00335821">
      <w:r>
        <w:tab/>
        <w:t>Онда је у 2011. и 2012. години Фонд закључио уговор са ПД Бос-петрол и ПД Бос-такси, која су друштва регистрована за пружање услуга такси превоза, наравно, њима је услуга плаћена, али никада није доказано да услуга и извршена, и то три уговора у износима од 432.000 динара, 189.000 динара, 90.000 динара у 2011. години. У 2012. години опет 450.000 динара, 180.000 динара, 180.000 динара, укупно 1.521.000 динара.</w:t>
      </w:r>
    </w:p>
    <w:p w:rsidR="00335821" w:rsidRDefault="00335821">
      <w:r>
        <w:tab/>
        <w:t xml:space="preserve">Онда имамо документацију о спровођењу јавних радова на одржавању водотокова и јавних површина током 2010. године, радови извођени од стране Дирекције за грађевинско </w:t>
      </w:r>
      <w:r>
        <w:lastRenderedPageBreak/>
        <w:t>земљиште и изградњу Трстеник, чију је функцију директора у том периоду обављао нико други до Мирослав Алексић, а ко је за јавне радове при конкурсу Националне службе за запошљавање управо подносио и сачињавао Фонд за унапређење ресурса грађана, читај таст.</w:t>
      </w:r>
    </w:p>
    <w:p w:rsidR="00335821" w:rsidRDefault="00335821">
      <w:r>
        <w:tab/>
        <w:t>Да не улазим даље и да не читам, да не одузимам ваше време, уважени народни посланици, поштовани грађани Србије, дакле, овде се ради о корупцији један на један, као о корупцији његовог шефа Драгана Ђиласа, поменуо сам то данас, који је као градоначелник Београда имао уговор са сваком, његове фирме, уговор са сваком београдском фирмом, са сваком, укључујући и Народни музеј, који при томе није ни радио.</w:t>
      </w:r>
    </w:p>
    <w:p w:rsidR="00335821" w:rsidRDefault="00335821">
      <w:r>
        <w:tab/>
        <w:t>Када говорите о Моравском коридору, против којег очигледно јесте, ја ћу само да вас подсетим да је километар моста, моста преко Аде, коштао 450 милиона евра. Изградио га је ваш тајкун Драган Ђилас. Дакле, вероватно је то најскупљи километар аутопута или моста у историји Србије.</w:t>
      </w:r>
    </w:p>
    <w:p w:rsidR="00335821" w:rsidRDefault="00335821">
      <w:r>
        <w:tab/>
        <w:t>Оно што је важно за грађане Србије, такође, осим лажи коју је дотични изнео и када је Јовањица у питању, па је и ако се не варам правосудно осуђен и да исплати одштету ономе ко га је тужио због тога, да не говорим о томе да од 29. маја, даме и господо, поштовани грађани Србије, на Косову и Метохији је било свима забрањено да уђу од стране Куртија, осим господину народном посланику. Па, знате и сами како је у Звечану прошао и како су га дочекали наши сународници тамо.</w:t>
      </w:r>
    </w:p>
    <w:p w:rsidR="00335821" w:rsidRDefault="00335821">
      <w:r>
        <w:tab/>
        <w:t xml:space="preserve">Дакле, то је тај кредибилитет, то је та морална громада од господина народног посланика. </w:t>
      </w:r>
    </w:p>
    <w:p w:rsidR="00335821" w:rsidRDefault="00335821">
      <w:r>
        <w:tab/>
        <w:t>Што се осталога тиче, и ту ћу завршити, јер то довољно говори о свим лажима и неистинама које сте изговорили и о мени и о мојој породици, на суђењу које имамо тренутно ви и ја, ако се не варам, ви сте тражили и позвали сте се на посланички имунитет, као најгора и највећа кукавица. И на сву срећу, суд вам то није дозволио. Тако да ћемо се врло брзо видети, па будите храбри да све то што говорите неаргументовано, докажете такође и на суду. Хвала пуно.</w:t>
      </w:r>
    </w:p>
    <w:p w:rsidR="00335821" w:rsidRDefault="00335821">
      <w:r>
        <w:tab/>
      </w:r>
      <w:r w:rsidRPr="00101954">
        <w:t xml:space="preserve">ПРЕДСЕДНИК: </w:t>
      </w:r>
      <w:r>
        <w:t>Министарка Јелена Танасковић има реч.</w:t>
      </w:r>
    </w:p>
    <w:p w:rsidR="00335821" w:rsidRDefault="00335821">
      <w:r>
        <w:tab/>
        <w:t xml:space="preserve">ЈЕЛЕНА ТАНАСКОВИЋ: Уважени посланици, само да појасним, мислим да је забуна у питању. </w:t>
      </w:r>
    </w:p>
    <w:p w:rsidR="00335821" w:rsidRDefault="00335821">
      <w:r>
        <w:tab/>
        <w:t>Помињали сте пољопривредне пензије. Ако знамо податак да један пољопривредник годишње плати порезе и доприносе између 130 и 140 хиљада динара, што ако поделите на месечни ниво, то је између 11.600 и 12.000 динара, а прими пензију од 15.000 динара, јасно вам је да га држава субвенционише, пошто у пензионом фонду не постоји могућност да платите мање да бисте добили више.</w:t>
      </w:r>
    </w:p>
    <w:p w:rsidR="00335821" w:rsidRDefault="00335821">
      <w:r>
        <w:tab/>
        <w:t>Значи, та категорија пољопривредних пензија је уведена како би се помогло пољопривредницима да имају било какву пензију, јер они не плаћају, односно изузетно мало плаћају своје порезе и доприносе, уопште не могу реално да буду у пензионом фонду евидентирани.</w:t>
      </w:r>
    </w:p>
    <w:p w:rsidR="00335821" w:rsidRDefault="00335821">
      <w:r>
        <w:tab/>
        <w:t xml:space="preserve">Још једну ствар сте намерно или случајно извукли из контекста. Кажете – Србија увози хлеб. Само сте заборавили да кажете да су то компаније које међудржавно сарађују, односно имају своја представништва у више држава, па између својих фирми то раде, али ћу вам ја зато рећи податак да српска фирма извезе 100 милиона комада сомуна годишње. Значи, чисто да знате да то увозимо хлеб звучи помпезно, али није истинито. </w:t>
      </w:r>
    </w:p>
    <w:p w:rsidR="00335821" w:rsidRDefault="00335821">
      <w:r>
        <w:tab/>
        <w:t>Значи, да, неке компаније увозе од својих фирми да би овде продавале или шаљу смрзнуто тамо, па просто функционишу на тај начин, али да не вадимо то сада из контекста само са једне стране, хтела сам да вам појасним како то заправо изгледа. Хвала пуно.</w:t>
      </w:r>
    </w:p>
    <w:p w:rsidR="00335821" w:rsidRDefault="00335821" w:rsidP="00F249B5">
      <w:r>
        <w:tab/>
      </w:r>
      <w:r w:rsidRPr="00EA2A55">
        <w:t xml:space="preserve">ПРЕДСЕДНИК: </w:t>
      </w:r>
      <w:r>
        <w:t>Хвала.</w:t>
      </w:r>
    </w:p>
    <w:p w:rsidR="00335821" w:rsidRDefault="00335821" w:rsidP="00F249B5">
      <w:r>
        <w:lastRenderedPageBreak/>
        <w:tab/>
        <w:t>Хоћемо ли још или идемо даље?</w:t>
      </w:r>
    </w:p>
    <w:p w:rsidR="00335821" w:rsidRDefault="00335821" w:rsidP="00F249B5">
      <w:r>
        <w:tab/>
        <w:t>Хоћете још?</w:t>
      </w:r>
    </w:p>
    <w:p w:rsidR="00335821" w:rsidRDefault="00335821" w:rsidP="00F249B5">
      <w:r>
        <w:tab/>
        <w:t>Ево, да чујемо за овај имунитет.</w:t>
      </w:r>
    </w:p>
    <w:p w:rsidR="00335821" w:rsidRDefault="00335821" w:rsidP="00F249B5">
      <w:r>
        <w:tab/>
      </w:r>
      <w:r w:rsidRPr="00EA2A55">
        <w:t>МИРОСЛАВ АЛЕКСИЋ:</w:t>
      </w:r>
      <w:r>
        <w:t xml:space="preserve"> Прво, замолио бих све грађане Србије да им не буде тешко, нека врате шта сам ја рекао пре двадесетак минута о Моравском коридору, а шта је рекао Синиша Мали и то ће бити јасан одговор за све што је у наставку говорио. Дакле, човек лаже мртав ладан овде у дому и то у распону од 10 минута.</w:t>
      </w:r>
    </w:p>
    <w:p w:rsidR="00335821" w:rsidRDefault="00335821" w:rsidP="00F249B5">
      <w:r>
        <w:tab/>
        <w:t>Што се тиче тих бајки о крађи и глупостима које говорите, ви хоћете да кажете да суд не ради свој посао, јер је доказано да су то све бруталне лажи, још 2017. године. Ево је министарка правде, и један суд и други суд правоснажно потврђено.</w:t>
      </w:r>
    </w:p>
    <w:p w:rsidR="00335821" w:rsidRDefault="00335821" w:rsidP="00F249B5">
      <w:r>
        <w:tab/>
        <w:t>Да знате, министре, ја и моја породица све имамо транспарентно. Немамо ни виле, ни некретнине, ни јахте, ни хотеле, ни станове, немамо ништа, немамо ова летовалишта као што имате ви у Бугарској итд. Кажу људи само се кашаљ и богатство не могу сакрити. Е, ја стојим на располагању свим државним институцијама ево већ 10, 15 година, а бојим се да ви нећете смети кад паднете с власти, јер нисте тога још данас свесни, јер мислите да ћете довека владати. А ово су сертификати који потврђују ваше власништво у фирмама на Девичанским острвима итд.</w:t>
      </w:r>
    </w:p>
    <w:p w:rsidR="00335821" w:rsidRDefault="00335821" w:rsidP="00F249B5">
      <w:r>
        <w:tab/>
        <w:t>Што се тиче тога ко је коме шеф, шефа ја немам, нити сам га икад имао. Шефа имате ви и од њега не смете да писнете, држи вас све у фиоци, јер вас је пустио да крадуцкате по мало, а онда бије по прстима кад год се ви усудите да нешто урадите што њему не одговара.</w:t>
      </w:r>
    </w:p>
    <w:p w:rsidR="00335821" w:rsidRDefault="00335821" w:rsidP="00F249B5">
      <w:r>
        <w:tab/>
        <w:t xml:space="preserve">По питању Куртија, па ви сте последњи који требате да поменете реч </w:t>
      </w:r>
      <w:r w:rsidRPr="001B46A9">
        <w:t>Косово и Метохија</w:t>
      </w:r>
      <w:r>
        <w:t>. Па, продали сте све од 2012. године до данас што смо имали док нисте дошли на власт. Оставили сте Србе на милост и немилост Куртију, ви који сте расформирали све институције Србије и правосуђе и полицију и истерали Србе на улицу да не учествују на изборима, ви ћете неком да причате о Косову. Срам вас било!</w:t>
      </w:r>
    </w:p>
    <w:p w:rsidR="00335821" w:rsidRDefault="00335821" w:rsidP="00F249B5">
      <w:r>
        <w:tab/>
      </w:r>
      <w:r w:rsidRPr="00757101">
        <w:t xml:space="preserve">ПРЕДСЕДНИК: </w:t>
      </w:r>
      <w:r>
        <w:t xml:space="preserve">Прошло је два минута које сте добили да објасните позивање на имунитет и ни речи о томе. </w:t>
      </w:r>
    </w:p>
    <w:p w:rsidR="00335821" w:rsidRDefault="00335821" w:rsidP="00F249B5">
      <w:r>
        <w:tab/>
        <w:t>Само да вам кажем, није 50 милиона, 55 милиона је исплаћено, а ово сад ова четири за превоз, то је додатно, то је нова ствар. Вама, вашем тасту и удружењу, на то мислим.</w:t>
      </w:r>
    </w:p>
    <w:p w:rsidR="00335821" w:rsidRDefault="00335821" w:rsidP="00F249B5">
      <w:r>
        <w:tab/>
        <w:t>Реч има потпредседник Владе.</w:t>
      </w:r>
    </w:p>
    <w:p w:rsidR="00335821" w:rsidRDefault="00335821" w:rsidP="00F249B5">
      <w:r>
        <w:tab/>
        <w:t>СИНИША МАЛИ: Дали сте мени прилику сада да наставим. Ја сам малопре хтео да станем, али да се вратимо на господина и његовог таста.</w:t>
      </w:r>
    </w:p>
    <w:p w:rsidR="00335821" w:rsidRDefault="00335821" w:rsidP="00F249B5">
      <w:r>
        <w:tab/>
        <w:t>Шта каже? Каже – 139 лица су изјавила да нису примала новац у готовом на име превоза, малопре сам помињао тај превоз, на посао и са посла, и да нису користили услуге такси превоза за одлазак са посла и на посао. Управо за то је таст и требао да добије новац и да пренесе и да исплати тим људима. Очигледно је 139 лица остало без тог новца. Где је новац завршио, остаје свима вама да погађате.</w:t>
      </w:r>
    </w:p>
    <w:p w:rsidR="00335821" w:rsidRDefault="00335821" w:rsidP="00F249B5">
      <w:r>
        <w:tab/>
        <w:t xml:space="preserve">Даље, већи број грађана се изјаснио да није похађао обуку за геронто домаћице, управо новац који је таст и добио за ту обуку. Три грађана су изјавила да нису уопште изводила било какве радове, а да су новац који су примали на текући рачун подизали са рачуна и предавали у готовом председнику рукометног клуба Милану Бекрићу из Велике Дренове. Део грађана је изјавио да није радио пуно радно време, а већина грађана је изјавила да су били чланови Г17 плус или да су приликом ангажовања приступили странци, јер је то био један од услова за ангажовање у јавним радовима. Део грађана указао је на Љубишу Кнежевића да је одговорно лице, да је испред странке организовао радове итд. А онда, део грађана се изјаснио да им није познато удружење Фонд за унапређење ресурса, читај таст, већ их је ангажовала странка. </w:t>
      </w:r>
    </w:p>
    <w:p w:rsidR="00335821" w:rsidRDefault="00335821" w:rsidP="00F249B5">
      <w:r>
        <w:lastRenderedPageBreak/>
        <w:tab/>
        <w:t xml:space="preserve">Део грађана је, такође, изјавио да је Мирослав Алексић упознат о спровођењу јавних радова, који је присуствовао састанцима у просторијама странке, а седам лица се изјаснило да су им исплаћивани трошкови у виду новчаних бонова на име рефундације горива и да су примала новац, а једно лице је изјавило, пратите ово сада, да није изводило радове, већ да је лепило предизборне плакате за потребе странке и прикупљало сигурне гласове, као и да је сигурно више од 20 лица радило предизборну кампању за јавни новац, за новац грађана Трстеника. </w:t>
      </w:r>
      <w:r>
        <w:tab/>
      </w:r>
    </w:p>
    <w:p w:rsidR="00335821" w:rsidRPr="00EA2A55" w:rsidRDefault="00335821" w:rsidP="00F249B5">
      <w:r>
        <w:tab/>
        <w:t>Дакле, корупција један на један. Ето, то је пример нашег уваженог народног посланика. Хвала пуно.</w:t>
      </w:r>
    </w:p>
    <w:p w:rsidR="00335821" w:rsidRDefault="00335821">
      <w:r>
        <w:tab/>
        <w:t>ПРЕДСЕДНИК: Све лепше од лепшег.</w:t>
      </w:r>
    </w:p>
    <w:p w:rsidR="00335821" w:rsidRDefault="00335821">
      <w:r>
        <w:tab/>
        <w:t>Право на реплику.</w:t>
      </w:r>
    </w:p>
    <w:p w:rsidR="00335821" w:rsidRDefault="00335821">
      <w:r>
        <w:tab/>
        <w:t>МАРИНА РАГУШ: Да, у контексту свега што смо ми уништили итд, иако смо наследили банкрот од државе. Треба се подсетити баш везано за медије. Интересантно ми је како неки овде бране тајкунске медије на којима се појављују. Тадашњи председник УНС-а Вукашин Обрадовић, признаћете нема баш никакве везе са СНС, напротив. То је било некако уочи, пошто вам је Уставни суд оборио све одредбе измена и допуна Закона о информисању које су увеле мрак у Србију те 2009. године.</w:t>
      </w:r>
    </w:p>
    <w:p w:rsidR="00335821" w:rsidRDefault="00335821">
      <w:r>
        <w:tab/>
        <w:t>Уставни суд Србије је тада успео, што нико није до тада, ујединио УНС и НУНС. Вукашин Обрадовић каже: „Није била гора ситуација од 2000. године на овамо, од законског оквира, судске праксе, политичких притисака, до тајкунизације медија“, на кога ли мисли, „где год се осврнете уочљив је тренд сужавања медијских слобода, повећања утицаја разних неформалних центара моћи, али не треба да се заваравамо, сами   смо много допринели“. Наставља: „Медијску сцену карактерише продубљивање економске кризе, појачани притисци, пресуде у појединим судским поступцима против новинара. Стање се погоршава и у погледу сужавања медијских слобода и у положају новинара. Чињеница да је у Србији 2010. године суђено и пресуђено хуморесци, као у Доманићево време, довољно говори о стању на медијској сцени“ итд, итд.</w:t>
      </w:r>
    </w:p>
    <w:p w:rsidR="00335821" w:rsidRDefault="00335821">
      <w:r>
        <w:tab/>
        <w:t>Дакле, вама је пошло за руком оно што никоме пре вас и после вас није, а то је да уједините два тотално, али тотално супротно и директно супротстављена удружења као што су УНС и НУНС. Никада горе стање у медијима није било до 2012. године. То, професоре, јако добро знате. Сећате се тих измена и допунама закона где се уводила потпуна контрола над новинарима, као и Закон о електронским медијима где су се правиле базе података и где се пратио сваки извор, а Уставни суд је на предлог Саше Јанковића оборио ваш фашистички Закон о јавном информисању.</w:t>
      </w:r>
    </w:p>
    <w:p w:rsidR="00335821" w:rsidRDefault="00335821">
      <w:r>
        <w:tab/>
        <w:t>ПРЕДСЕДНИК: Реч има Стефан Јовановић.</w:t>
      </w:r>
    </w:p>
    <w:p w:rsidR="00335821" w:rsidRDefault="00335821">
      <w:r>
        <w:tab/>
        <w:t>СТЕФАН ЈОВАНОВИЋ: Даме и господо народни посланици, поштовани грађани Србије, за неколико сати у Њујорку у Савету безбедности УН водиће се расправа о важном питању о Косову и Метохији. Ових дана и у Европском парламенту и у Парламентарној скупштини Савета Европе се говорило о Косову и Метохији, угрожености српског народа на простору Косова и Метохије.</w:t>
      </w:r>
    </w:p>
    <w:p w:rsidR="00335821" w:rsidRDefault="00335821">
      <w:r>
        <w:tab/>
        <w:t>Међу 60 тачака дневног реда, колико има ова седница овог дома, није се нашло место за разговор управо о Косову и Метохији, поготово после ових недавних дешавања у Бањској, где је врло јасно да је српски народ на простору Косова и Метохије врло угрожен. Угрожен због екстремистичког режима Аљбина Куртија, који има за циљ да протера српско становништво са простора Косова и  Метохије. Само у последње две године владавине Аљбина Куртија 11% Срба одселило се са Косова и Метохије.</w:t>
      </w:r>
    </w:p>
    <w:p w:rsidR="00335821" w:rsidRDefault="00335821">
      <w:r>
        <w:lastRenderedPageBreak/>
        <w:tab/>
        <w:t>Спроводи се тихо етничко чишћење Срба са Косова и Метохије. Жао ми је што није било слуха да се о томе овде у овом дому разговара и да сви заједно покушамо да дођемо до јединства, јединства око овог важног државног и националног питања.</w:t>
      </w:r>
    </w:p>
    <w:p w:rsidR="00335821" w:rsidRDefault="00335821">
      <w:r>
        <w:tab/>
        <w:t>Министре Мали, слушао сам вас пажљиво јутрос када сте образлагали Предлог закона о буџету. Ово је предизборни буџет, ово је један не домаћински буџет који сте предложили. Ја се надам да је ово последњи буџет који ви предлажете као министар финансија, јер сте једини министар финансија у Европи који се хвали задуживањима. Ви сте једини министар финансија у Европи који задуживања представља као историјски успех.</w:t>
      </w:r>
    </w:p>
    <w:p w:rsidR="00335821" w:rsidRDefault="00335821">
      <w:r>
        <w:tab/>
        <w:t>Једина историјска ствар везана за ваше задуживање јесте да сте више задужили од 2012. године до данас земљу и од Тита и од Милошевића и од Коштунице и Тадића заједно, 35,2 милијарде евра је задужена Србија на данашњи дан. То нису подаци које ми кажемо. То су подаци који се налазе овде у буџету, 35,2 милијарде евра је задужена Република Србија.</w:t>
      </w:r>
    </w:p>
    <w:p w:rsidR="00335821" w:rsidRDefault="00335821">
      <w:r>
        <w:tab/>
        <w:t>У 2024. години, када говоримо о задужењу, ви предвиђате 9,3 милијарде евра могућност задужења Републике Србије у наредној години. Скоро 10 милијарди. То пише у извештају  Фискалног савета, то пише у Предлогу закона о буџету, скоро 10 милијарди евра планирате додатно да задужите Србију и грађане Србије. Задужујете се као да сутра не постоји, задужујете се на све стране. Ево сада предлажете и закон лекс специјалис о Експо 2027. године како бисте заобишли остале законе, пре свега око јавних набавки и дозвола за градњу, и задужујете нас толико да се не зна када ће све ово доћи на наплату. Задужујете и рођену и нерођену децу овде у нашој земљи.</w:t>
      </w:r>
    </w:p>
    <w:p w:rsidR="00335821" w:rsidRDefault="00335821">
      <w:r>
        <w:tab/>
        <w:t xml:space="preserve">Знате, 2041. године долазе чак неки кредити још из времена Тита када се задуживао. Када ће доћи ови кредити на наплату? Када је Атина, када је Грчка организовала Олимпијске игре, они су се задужили отприлике колико ви планирате да се задужите око Експа 2027. године. После тих Олимпијских игара, због тога што је било и велике крађе у Грчкој око тих инфраструктурних пројеката, Грчка је готово упала у дужничко ропство. Јел то судбина која нас чека? Знате да су Грчкој хтели да одузимају нека острва како би вратили те дугове. </w:t>
      </w:r>
    </w:p>
    <w:p w:rsidR="00335821" w:rsidRDefault="00335821">
      <w:r>
        <w:tab/>
        <w:t>Шта нама следи? Јел нам следи да нам одузму Ђердап? Јел нам следи да нам одузимају природна богатства, водоизворишта, да нам одузимају руднике? Јел то судбина која чека наше грађане и која чека нашу децу?</w:t>
      </w:r>
    </w:p>
    <w:p w:rsidR="00335821" w:rsidRDefault="00335821">
      <w:r>
        <w:tab/>
        <w:t xml:space="preserve">Знате шта је проблем код тога? Проблем је код тога зато што не постоји финансијска сувереност наше земље, а она не постоји зато што сте све банке предали и продали странцима. Због тога не постоји финансијска сувереност. Да би постојала финансијска сувереност државе морају да се оснују домаће банке, мора поново да се успостави финансијски суверенитет земље како би наши грађани могли да буду сигурни. </w:t>
      </w:r>
    </w:p>
    <w:p w:rsidR="00335821" w:rsidRDefault="00335821">
      <w:r>
        <w:tab/>
        <w:t xml:space="preserve">Говорили сте и о животном стандарду. Знате шта, обичан човек врло добро види како се живи без обзира што показујете те бројке, без обзира што показујете то да све напредује, расте три, четири, пет, 16, 18% итд. Знате, обично човек, када оде у продавницу, он тачно види колико је шта поскупело, какав је животни стандард и каква је куповна моћ грађана Србије. По свим параметрима, ево, по индексу куповне моћи становништва, Србија се налази на претпоследњем месту у Европи. Иза нас је Украјина, а испред нас је Северна Македонија, Белорусија је испред нас. То је куповна моћ наших грађана. </w:t>
      </w:r>
    </w:p>
    <w:p w:rsidR="00335821" w:rsidRDefault="00335821">
      <w:r>
        <w:tab/>
        <w:t xml:space="preserve">Ви јесте стручњак за бројке, ви добро знате то, ви сте и махер за те бројке, знате то, тамо, вама, овде се задужите, овде ово платите, ово се овде склони, украде, али погледајте, моја баба је бољи математичар од вас и већина пензионера у Србији су бољи математичари од вас. Зато што она живи са пензијом од 20 и нешто хиљада динара и она од те пензије </w:t>
      </w:r>
      <w:r>
        <w:lastRenderedPageBreak/>
        <w:t xml:space="preserve">купи и неку храну, купи и лекове и уопште не дође до те потрошачке корпе од 52 хиљаде динара, колика је минимална потрошачка корпа, и не задужује се, али она домаћински управља својим буџетом. </w:t>
      </w:r>
    </w:p>
    <w:p w:rsidR="00335821" w:rsidRPr="00B27422" w:rsidRDefault="00335821">
      <w:r>
        <w:tab/>
        <w:t xml:space="preserve">Знате шта је проблем? И она и многи грађани Србије, поготово пензионери о којима говорите, данас морају да се одричу ствари. Они се одричу или хране или лекова, пошто су редовне платише рачуна, они редовно плаћају, измирују све обавезе према државе, они данас бирају између тога да ли ће да купе храну која је поскупила и која им више није доступна или ће да купе лекове. Данас тако они воде математику и данас тако они покушавају да преживе. </w:t>
      </w:r>
    </w:p>
    <w:p w:rsidR="00335821" w:rsidRDefault="00335821" w:rsidP="00F249B5">
      <w:r>
        <w:tab/>
        <w:t xml:space="preserve">Кад кажете да дајете 20 хиљада динара пензионерима, знате, ви дајете 20 хиљада динара свим пензионерима, и онима што имају 160 хиљада динара пензију и овоме што има 20 хиљада динара пензију. Јел то праведно? То није праведно, министре. Треба да постоји нека праведност у овом друштву, а не да и богатима дајете, њима није потребно тих 20 хиљада динара. </w:t>
      </w:r>
    </w:p>
    <w:p w:rsidR="00335821" w:rsidRDefault="00335821" w:rsidP="00F249B5">
      <w:r>
        <w:tab/>
        <w:t xml:space="preserve">Што се тиче животног стандарда, животни стандард управо је угрожен због тога што немамо финансијску сувереност. Погледајте банке, те стране банке деру кожу са леђа грађана Србије. </w:t>
      </w:r>
    </w:p>
    <w:p w:rsidR="00335821" w:rsidRDefault="00335821" w:rsidP="00F249B5">
      <w:r>
        <w:tab/>
        <w:t>Да, да, ви немате тих проблема, господине Арсићу, зато што ви живите добро, ви сте посланик, имате велику плату, живите добро.</w:t>
      </w:r>
    </w:p>
    <w:p w:rsidR="00335821" w:rsidRDefault="00335821" w:rsidP="00F249B5">
      <w:r>
        <w:tab/>
      </w:r>
      <w:r w:rsidRPr="004F2578">
        <w:t>ПРЕДСЕДАВАЈУЋА</w:t>
      </w:r>
      <w:r>
        <w:t xml:space="preserve"> (Сандра Божић): Ја вас молим да се не обраћате лично народном посланику, придржавајте се Пословника о раду.)</w:t>
      </w:r>
    </w:p>
    <w:p w:rsidR="00335821" w:rsidRDefault="00335821" w:rsidP="00F249B5">
      <w:r>
        <w:tab/>
        <w:t>СТЕФАН ЈОВАНОВИЋ: Извињавам се, ево, обратићу се вама.</w:t>
      </w:r>
    </w:p>
    <w:p w:rsidR="00335821" w:rsidRDefault="00335821" w:rsidP="00F249B5">
      <w:r>
        <w:tab/>
        <w:t>У Србији, погледајте у овом буџету, више од 60% прихода је од ПДВ-а, мање од 20% прихода је од пореза правних лица. Зашто од ПДВ-а толики приход? Због тога што грађани Србије плаћају тај ПДВ. Колика је зарада великих трговинских ланаца била у претходној години? У 2022. години трговински ланци су зарађивали преко 150% је, рецимо, за ДИС био приход. А шта сте ви урадили?</w:t>
      </w:r>
    </w:p>
    <w:p w:rsidR="00335821" w:rsidRDefault="00335821" w:rsidP="00F249B5">
      <w:r>
        <w:tab/>
        <w:t xml:space="preserve">Ви уместо да опорезујете велике трговинске ланце, уместо да наплатите екстра профит трговинским ланцима који су зарађивали на муци, који су зарађивали на инфлацији од грађана Србије, ви то наплаћујете преко акциза и преко пореза. </w:t>
      </w:r>
    </w:p>
    <w:p w:rsidR="00335821" w:rsidRDefault="00335821" w:rsidP="00F249B5">
      <w:r>
        <w:tab/>
        <w:t xml:space="preserve">Шта је друга ствар коју радите? Ви уместо да те људе ослободите тих пореза, да смањите ПДВ на 1%, ви подижете додатно акцизе и додатно оптерећујете грађане Србије и додатно завлачите руку у џеп грађанима Србије. </w:t>
      </w:r>
    </w:p>
    <w:p w:rsidR="00335821" w:rsidRDefault="00335821" w:rsidP="00F249B5">
      <w:r>
        <w:tab/>
        <w:t>Слушао сам вас такође када сте говорили о здравству, жао ми је што овде није министарка здравља, говорили сте о здравству и рекли сте да се никад више не улаже у здравство. Па, господине министре, нисте рекли истину, иако сад телефонирате овде у сали, треба да изађете из сале кад телефонирате. У 2023. години, у овој години, 41,3 милијарде је предвиђено укупних јавних инвестиција усмерених у здравство. У овом буџету који предлажете, у 2024. години 37 милијарди биће укупно јавних инвестиција усмерених у здравство. То пише у буџету за 2024. годину и то констатује и Фискални савет, господине министре.</w:t>
      </w:r>
    </w:p>
    <w:p w:rsidR="00335821" w:rsidRDefault="00335821" w:rsidP="00F249B5">
      <w:r>
        <w:tab/>
        <w:t>По свим стандардима улагања у здравство, по свим стандардима, фале дијагностички апарати у болницама. То не морам да вам кажем ја, то знају сви грађани Србије какво је стање у државним болницама.</w:t>
      </w:r>
    </w:p>
    <w:p w:rsidR="00335821" w:rsidRDefault="00335821" w:rsidP="00F249B5">
      <w:r>
        <w:tab/>
        <w:t xml:space="preserve">Дијагностика је намерно премештена у приватне клинике, намерно премештена у приватно здравство и сада грађани Србије који морају да се лече у државним болницама они месецима чекају на дијагностику у државним клиникама, али зато за новац то све могу брзо да одраде и без чекања у приватним клиникама. </w:t>
      </w:r>
    </w:p>
    <w:p w:rsidR="00335821" w:rsidRDefault="00335821" w:rsidP="00F249B5">
      <w:r>
        <w:lastRenderedPageBreak/>
        <w:tab/>
        <w:t>Господине министре, још једном ћу поновити, ово је предизборни буџет, грађани имају разлога да буду врло забринути због оваквог буџета, зато што ви само у наредној години предвиђате 10 милијарди додатног задуживања Србије и због тога Народна странка неће гласати за овај буџет, нити за остале предложене законе. Хвала вам.</w:t>
      </w:r>
    </w:p>
    <w:p w:rsidR="00335821" w:rsidRDefault="00335821" w:rsidP="00F249B5">
      <w:r>
        <w:tab/>
      </w:r>
      <w:r w:rsidRPr="004F2578">
        <w:t xml:space="preserve">ПРЕДСЕДАВАЈУЋА: </w:t>
      </w:r>
      <w:r>
        <w:t>Повреда Пословника, реч има Љубомир Марић. Изволите.</w:t>
      </w:r>
    </w:p>
    <w:p w:rsidR="00335821" w:rsidRDefault="00335821" w:rsidP="00F249B5">
      <w:r>
        <w:tab/>
        <w:t>ЉУБОМИР МАРИЋ: Рекламирам члан 107. Пословника.</w:t>
      </w:r>
    </w:p>
    <w:p w:rsidR="00335821" w:rsidRDefault="00335821" w:rsidP="00F249B5">
      <w:r>
        <w:tab/>
        <w:t>Опет причамо о Косову и Метохији и опет користите Косово и Метохију за дневно-политичке рекламе. Опет радите исто, иако сам ва</w:t>
      </w:r>
      <w:r w:rsidR="00C05450">
        <w:t xml:space="preserve">с замолио мало пре, све вас са </w:t>
      </w:r>
      <w:r>
        <w:t xml:space="preserve">ове стране, да укажете мало части и поштовања према народу на Косову и Метохији који трпи терор Аљбина Куртија сваки дан. Не помињете Аљбина Куртија, њега не кривите ништа. </w:t>
      </w:r>
    </w:p>
    <w:p w:rsidR="00335821" w:rsidRDefault="00335821" w:rsidP="00F249B5">
      <w:r>
        <w:tab/>
        <w:t>А ви сте се нашли да причате о посебној седници за Косово и Метохију, коју сте имали два пута ове године, два пута у овом мандату. И ви сте се шетали и испијали кафе, ту сте показали колико вас интересује.</w:t>
      </w:r>
    </w:p>
    <w:p w:rsidR="00335821" w:rsidRDefault="00335821" w:rsidP="00F249B5">
      <w:r>
        <w:tab/>
        <w:t xml:space="preserve">Са друге стране, ви причате о Косову и Метохији, након чије иницијативе и писма је питање Косова и Метохије измештено из Савета безбедности УН у Брисел. Онда сте поставили питање Међународном суду правде, истом оном у којем већину чине судије земаља које су управо признале независност Косова и Метохије, јер сте знали како ће то да се заврши, али ви сте то урадили да отежате позицију државе Србије и одбране Косова и Метохије. Кад се прогласила независност Косова и Метохије, ваши шефови и ви заједно испијали сте кафе тамо негде по Бугарској, или шта сте већ радили. </w:t>
      </w:r>
    </w:p>
    <w:p w:rsidR="00335821" w:rsidRDefault="00335821" w:rsidP="00F249B5">
      <w:r>
        <w:tab/>
        <w:t>И опет не можете да се суздржите да данас када се прича о буџету, кад се прича о томе како Србија може да напредује, како можемо да живимо сви боље, ви се хватате за Косово и Метохију, није вас брига да ли Илија Елезовић, онколошки пацијент у казамату у Приштини, има лекове, да ли још неко жали за страдалим? То вам је свеједно. И опет форсирате и на сваку тему почињете са Косовом и Метохијом. Није у реду према том народу који живи доле. Ја вас молим да бар данас не злоупотребљавате ту тему. Хвала.</w:t>
      </w:r>
    </w:p>
    <w:p w:rsidR="00335821" w:rsidRDefault="00335821" w:rsidP="00F249B5">
      <w:r>
        <w:tab/>
      </w:r>
      <w:r w:rsidRPr="004F2578">
        <w:t xml:space="preserve">ПРЕДСЕДАВАЈУЋА: </w:t>
      </w:r>
      <w:r>
        <w:t>Да ли желите да се Скупштина изјасни? (Не)</w:t>
      </w:r>
    </w:p>
    <w:p w:rsidR="00335821" w:rsidRDefault="00335821" w:rsidP="00F249B5">
      <w:r>
        <w:tab/>
        <w:t>Право на реплику, Верољуб Арсић. Изволите.</w:t>
      </w:r>
    </w:p>
    <w:p w:rsidR="00335821" w:rsidRDefault="00335821" w:rsidP="00F249B5">
      <w:r>
        <w:tab/>
        <w:t>ВЕРОЉУБ АРСИЋ: Даме и господо народни посланици, ево имао сам прилику да чујем од свог колеге из бившег режима велике резултате њихове власти. Њима је то смешно, знате, кад причају о економском суверенитету, односно монетарном, али није ни то знао, није знао ни како се каже евро, па је говорио еуро, као да живимо у еуропи, а не у Европи, али знате шта, мислим да је за време њихове власти настао проблем са кредитима који су били индексирани у швајцарским францима. За време њихове власти, а тај проблем нису решили. Решила је власт Александра Вучића.</w:t>
      </w:r>
    </w:p>
    <w:p w:rsidR="00335821" w:rsidRDefault="00335821" w:rsidP="00F249B5">
      <w:r>
        <w:tab/>
        <w:t xml:space="preserve">Кажете још, пазите сада на следећем примеру, да су банке те које ведре и облаче по Србији. Е овако је било за време њихове власти, подигнете кредит по једном курсу, индексиран у еврима и то јефтинијим, а враћате по већем курсу. Јел било тако за време бившег режима? Јесте. </w:t>
      </w:r>
    </w:p>
    <w:p w:rsidR="00335821" w:rsidRDefault="00335821" w:rsidP="00F249B5">
      <w:r>
        <w:tab/>
        <w:t xml:space="preserve">Јел се дешавало за време бившег режима да су банке онако како су хтеле, без икакве економске оправданости и правила мењале каматне стопе? Јесте. Значи како је њима падало на памет, какав је њихов пословни интерес био, тако су радили. </w:t>
      </w:r>
      <w:r>
        <w:tab/>
      </w:r>
    </w:p>
    <w:p w:rsidR="00335821" w:rsidRDefault="00335821" w:rsidP="00F249B5">
      <w:r>
        <w:tab/>
        <w:t>Сада, једна од највећих аномалија која је била тада у том периоду јесте да је Европска централна банка 2008, 2009, 2010, 2011. године снижавала референту каматну стопу. Значи пословне банке су се са мањом каматом задуживале на тржишту капитала у Европи, а знате где су само расле камате? Само у Србији.</w:t>
      </w:r>
    </w:p>
    <w:p w:rsidR="00335821" w:rsidRDefault="00335821" w:rsidP="00F249B5">
      <w:r>
        <w:tab/>
        <w:t xml:space="preserve">Па сада, колеге моје из бившег режима, имате ситуацију да вам банка повећа камату коју морате да платите и на све то вам још порасте и курс евра према динару. Па када </w:t>
      </w:r>
      <w:r>
        <w:lastRenderedPageBreak/>
        <w:t>почнете са кредитом од 35, 40 хиљада динара, до краја године нагурате на 80. Тада нисмо имали економски суверенитет, тада нисмо имали нашу монетарну политику и зато то време вама неће више никада се врати.</w:t>
      </w:r>
    </w:p>
    <w:p w:rsidR="00335821" w:rsidRDefault="00335821" w:rsidP="00F249B5">
      <w:r>
        <w:tab/>
        <w:t>ПРЕДСЕДНИК: Хвала.</w:t>
      </w:r>
    </w:p>
    <w:p w:rsidR="00335821" w:rsidRDefault="00335821" w:rsidP="00F249B5">
      <w:r>
        <w:tab/>
        <w:t xml:space="preserve">Да ли је нешто повреда Пословника од свих који су у систему? </w:t>
      </w:r>
    </w:p>
    <w:p w:rsidR="00335821" w:rsidRDefault="00335821" w:rsidP="00F249B5">
      <w:r>
        <w:tab/>
        <w:t>Ви сте повреда Пословника. Изволите.</w:t>
      </w:r>
    </w:p>
    <w:p w:rsidR="00335821" w:rsidRDefault="00335821">
      <w:r>
        <w:rPr>
          <w:lang w:val="sr-Latn-RS"/>
        </w:rPr>
        <w:tab/>
      </w:r>
      <w:r>
        <w:t xml:space="preserve">ВЛАДИМИР ГАЈИЋ: Председниче, ви сте сада заменили места, а моја примедба је у вези члана 103. на колегиницу Божић, која је вас замењивала једно време. </w:t>
      </w:r>
    </w:p>
    <w:p w:rsidR="00335821" w:rsidRDefault="00335821">
      <w:r>
        <w:tab/>
        <w:t xml:space="preserve">Наиме, већ други пут, пре тога сте ви, а сада и колегиница Божић, посланику, не знам му име, у последњој клупи, који се јавља по члану 107. за повреду Пословника, каже да је по члану 107. и онда по три минута реплицира. Једном је то раније, пре једно сат и по времена на вашу дозволу, сада на дозволу колегинице Сандре Божић, стварно нема смисла. Онда ту сада држи неке лекције, о чему може да се говори, о чему не. Немам ништа против, али морате онда да направите једну једнакост у поступању. </w:t>
      </w:r>
    </w:p>
    <w:p w:rsidR="00335821" w:rsidRDefault="00335821">
      <w:r>
        <w:tab/>
        <w:t xml:space="preserve">Значи, неколико пута посланици СНС, госпођа Рагуш и сада господин Арсић реплицирају по три минута. У реду, али онда допустите то исто и опозицији. Немојте опозицији да искључујете микрофон у последњој секунди, а да дозвољавате оволико прекорачење. Значи, у реду је, али нема потребе да се даје могућност да неко реплицира, након што је пријавио повреду Пословника или да када реплицирају говоре по три минута. Ако будете дали једнако то право и опозицији, онда то једино може да буде у реду. </w:t>
      </w:r>
    </w:p>
    <w:p w:rsidR="00335821" w:rsidRDefault="00335821">
      <w:r>
        <w:tab/>
        <w:t xml:space="preserve">Хвала вам. Не тражим да се изјаснимо. </w:t>
      </w:r>
    </w:p>
    <w:p w:rsidR="00335821" w:rsidRDefault="00335821">
      <w:r>
        <w:tab/>
      </w:r>
      <w:r w:rsidRPr="007B095E">
        <w:t xml:space="preserve">ПРЕДСЕДНИК: </w:t>
      </w:r>
      <w:r>
        <w:t xml:space="preserve">Дакле, као што сте и сами рекли, нисам у том тренутку био ту, тако да не могу да вам кажем шта се тачно десило. Али све и да јесте, све је у реду. Примена истих правила, ево сада одмах на делу. Ако није било скинуто време за то, неће ни сада вама, наставићете равноправно. </w:t>
      </w:r>
    </w:p>
    <w:p w:rsidR="00335821" w:rsidRDefault="00335821">
      <w:r>
        <w:tab/>
        <w:t xml:space="preserve">Што се тиче оног продужетка када реплицирате дуже и ви и други, само да знате и ви и други, то време није поклоњено, то се време после скида од времена група, односно од времена овлашћених представника, тако да и ту су једнаки аршини. Не брините за то. Јел још нешто повреда Пословника? </w:t>
      </w:r>
    </w:p>
    <w:p w:rsidR="00335821" w:rsidRDefault="00335821">
      <w:r>
        <w:tab/>
        <w:t xml:space="preserve">Јесте. Изволите. </w:t>
      </w:r>
    </w:p>
    <w:p w:rsidR="00335821" w:rsidRDefault="00335821">
      <w:r>
        <w:tab/>
        <w:t xml:space="preserve">ДЕЈАН БУЛАТОВИЋ: Председниче, указујем на повреду Пословника, чланови 105, 106. и 107. </w:t>
      </w:r>
    </w:p>
    <w:p w:rsidR="00335821" w:rsidRDefault="00335821">
      <w:r>
        <w:tab/>
        <w:t xml:space="preserve">Дакле, неки народни посланици који су за ових годину и нешто дана могли да науче да поштују, а то је да се не убацују, да не добацују, да не вређају са места док други говорник говори, посебно не оно када имају реч и када су потучени аргументима, онда су мањи од маковог зрна. Када други говорник говори, да ли представници Владе, министри, да ли из владајуће већине, када аргументовано одговарају на њихове опаске, а они онда добацују и онда су најхрабрији на свету. Када их још подсетите шта су радили у прошлости и када кажете – па није вас инструисао Драган Ђилас добро, нешто вам шкрипи Пословник, нешто не умете да се снађете са тим Пословником, ако си успео да зарадиш паре, хајде мало и те посланике, поштујте тај Пословник, а не, добацујете, најхрабрији сте на свету, а када имате реч, онда ћутите. Дајте мало консолидујте се, попричајте мало сами са собом испред огледала, па онда дођите на Скупштину, па онда ту храброст покажите на делу, а не овако како ви радите. Срамота за Скупштину и нека грађани то виде. Хвала вам, председниче. </w:t>
      </w:r>
    </w:p>
    <w:p w:rsidR="00335821" w:rsidRDefault="00335821">
      <w:r>
        <w:tab/>
      </w:r>
      <w:r w:rsidRPr="006B1843">
        <w:t xml:space="preserve">ПРЕДСЕДНИК: </w:t>
      </w:r>
      <w:r>
        <w:t xml:space="preserve">Сагласан сам да не треба да се добацује. </w:t>
      </w:r>
    </w:p>
    <w:p w:rsidR="00335821" w:rsidRDefault="00335821">
      <w:r>
        <w:tab/>
        <w:t xml:space="preserve">Не мислим да сам прекршио Пословник, јер нисмо примењивали драстичније мере, а 103. наравно да примењујемо, али када је реч о посланичким групама. </w:t>
      </w:r>
    </w:p>
    <w:p w:rsidR="00335821" w:rsidRDefault="00335821">
      <w:r>
        <w:lastRenderedPageBreak/>
        <w:tab/>
        <w:t xml:space="preserve">Реч има потпредседник Владе. Изволите. </w:t>
      </w:r>
    </w:p>
    <w:p w:rsidR="00335821" w:rsidRDefault="00335821">
      <w:r>
        <w:tab/>
        <w:t>СИНИША МАЛИ: Хвала пуно.</w:t>
      </w:r>
    </w:p>
    <w:p w:rsidR="00335821" w:rsidRDefault="00335821">
      <w:r>
        <w:tab/>
        <w:t>Поштовани народни посланици, поштовани грађани Србије, дакле, претходни говорник и претходни народни посланик који је говорио и његова странка, када је тема Косово и Метохија у питању, ви сте најмање позвани да о томе говорите. Да сам на вашем месту, мене би било срамота да о томе говорим. Вук Јеремић је био тај који је пред Међународним судом правде иницирао питање које</w:t>
      </w:r>
      <w:r w:rsidR="00C05450">
        <w:t xml:space="preserve"> је сада темељ и за које Курти </w:t>
      </w:r>
      <w:r>
        <w:t xml:space="preserve">каже да је темељ косовске независности. Ево, цитираћу вам оно што је за немачки „Шпигл“ Аљбин Курти рекао, то је његова последња изјава, 18. 12. 2022. године. Каже: „Међународни суд правде је највећи суд на планети и та пресуда чије је доношење иницирао Вук Јеремић забетонирала је темеље косовске независности“. Ја не знам зашто ви ваше излагање уопште почињете са темом Косова и Метохије. Ваш лидер је тај који је Куртија назвао, цитирам, и патриотом, интелектуалцем, стабилним човеком, а на албанској „Газети“, дакле њихове новине, насловна страна писало је: „Хвала, Вуче“. </w:t>
      </w:r>
    </w:p>
    <w:p w:rsidR="00335821" w:rsidRDefault="00335821">
      <w:r>
        <w:tab/>
        <w:t xml:space="preserve">За разлику од политике Александра Вучића, СНС и коалиција које су са нама, које се боре сваким даном за то да одржимо и сачувамо животе наших сународника на Косову и Метохији и да покушамо да исправимо све те грешке које сте намерно или случајно урадили и са којима и од којих и због којих трпимо последице и данас. </w:t>
      </w:r>
    </w:p>
    <w:p w:rsidR="00335821" w:rsidRDefault="00335821">
      <w:r>
        <w:tab/>
        <w:t xml:space="preserve">Када је буџет у питању, поменули сте неколико наравно неистина, али зато ћу се осврнути на сваку од њих појединачно. Дакле, с обзиром да сте поменули да држави Србији прети дужничко ропство, због тога што нам је јавни дуг укупно негде око 35 милијарди евра, моје питање за вас је – знате ли колики је јавни дуг једне Немачке? Петсто осамдесет и девет милијарди. Једне Француске је преко 3.000 милијарди. </w:t>
      </w:r>
    </w:p>
    <w:p w:rsidR="00335821" w:rsidRDefault="00335821">
      <w:r>
        <w:tab/>
        <w:t xml:space="preserve">Сада ви, поштовани грађани Србије, можете да… Ми неких 35 милијарди, једна Немачка 2.600 милијарди. Чујем сада да неко добацује – па нисмо ми Немачка. Па о томе се и ради. Зато се никада не говори о апсолутном износу јавног дуга, него се тај јавни дуг упореди са величином једне економије, са бруто друштвеним производом. У једној Немачкој тај дуг је преко 80% у односу на БДП. У једној Србији, с обзиром на то да одговорно води своје јавне финансије, води рачуна о сваком динару, удео јавног дуга у БДП-у на данашњи дан је само 51%, само 51%, далеко испод нивоа Мастрихта који је 60%, далеко испод просека еврозоне, који је 91%. </w:t>
      </w:r>
    </w:p>
    <w:p w:rsidR="00335821" w:rsidRDefault="00335821">
      <w:r>
        <w:tab/>
        <w:t xml:space="preserve">Данас је Хрватска изашла са својим уделом јавног дуга у БДП-у, ако се не варам, преко 80%. Дакле, стојимо много боље него много развијеније земље од нас. Не каже то Синиша Мали, то каже Међународни монетарни фонд, то кажу и све кредитне рејтинг агенције, дакле сви они који су позвани о томе да суде професионално и објективно и при томе и за оно за шта се задужимо, улажемо у оно од чега грађани имају користи – ауто-путеве, брзе саобраћајнице, брзе пруге, школе, болнице, а не у потрошњу, као што је било током 2000-тих година. </w:t>
      </w:r>
    </w:p>
    <w:p w:rsidR="00335821" w:rsidRDefault="00335821">
      <w:r>
        <w:tab/>
        <w:t xml:space="preserve">На крају крајева, када погледате до 2012. године, знате, и када говорите о јавном дугу, веома је важно да људи разумеју да, наравно, дугорочне инвестиције финансирате дугорочним изворима финансирања. Ми данас имамо пет милијарди евра на рачуну, па можемо скоро све инвестиције наредне године да финансирамо тим новцем, али нећемо то да радимо, јер рочност инвестиција не одговара рочности новца који користимо за њихово финансирање. Можда прво или друго правило када се бавите јавним финансијама. </w:t>
      </w:r>
    </w:p>
    <w:p w:rsidR="00335821" w:rsidRDefault="00335821">
      <w:r>
        <w:tab/>
        <w:t xml:space="preserve">Просечна пондерисана камата на те кредите, када су ови из бившег режима били на власти, била је 13% пре само 11 година. Знате ли колико је, упркос свим проблемима, свој кризи, порасту каматних стопа, знате ли колика је пондерисана каматна стопа данас на наш јавни дуг? Пондерисана каматна стопа је 3,4%. Па то довољно говори да нема никаквог </w:t>
      </w:r>
      <w:r>
        <w:lastRenderedPageBreak/>
        <w:t xml:space="preserve">ризика када је наш јавни дуг у питању и то је највећи, најбољи и једини могући одговор, исправан одговор на ту лаж да нам прети дужничко ропство. Не, оно нам је претило 2012. године, али на сву срећу, успели смо да се извучемо из тога. </w:t>
      </w:r>
    </w:p>
    <w:p w:rsidR="00335821" w:rsidRPr="007B095E" w:rsidRDefault="00335821">
      <w:r>
        <w:tab/>
        <w:t>Говорили сте о нашем пореском систему. Ја ћу цитирати шта сте рекли – 60% прихода у буџету је ПДВ, па то је много. Па није много, ако разумете структуру и наш порески систем, који је превасходно усмерен на опорезивање потрошње и промета, а не на опорезивање резултата рада. Јер када погледате, рецимо</w:t>
      </w:r>
      <w:r w:rsidR="00C05450">
        <w:t xml:space="preserve">, резултате рада, ту мислим на </w:t>
      </w:r>
      <w:r>
        <w:t xml:space="preserve">порез на доходак грађана, мислим на порез на добит предузећа, то су пристојне ниске стопе. Да ли је порез на добит 10%, 15%, порез на доходак грађана је такође изузетно низак, зато што желимо да мање опорезујемо грађане, више опорезујемо потрошњу, како би равномерније, како би сви на неки начин допринели буџету, а не само поједине категорије становништва. За разлику од, рецимо, западних земаља, Америке, на пример, где имате стопе пореза на добит предузећа и преко 50%, порезе на доходак грађана и преко 50%, ми то немамо. То је већ објашњење, ако већ нисте знали, зашто и како ради наш систем јавних финансија и на чему је базиран. </w:t>
      </w:r>
    </w:p>
    <w:p w:rsidR="00335821" w:rsidRDefault="00335821">
      <w:r>
        <w:tab/>
        <w:t xml:space="preserve">Када су улагања у здравство у питању, драго ми је што сте то поменули. Дакле, од 2008. године до 2012. године ниједна здравствена институција није изграђена нова у Србији. Од 2012. године до данас 142 здравствене институције, клиничких центара, општих болница, домова здравља што је изграђено, што реконструисано у нашој земљи. А онда кажу – па, да али знате смањујете инвестиције и за наредну годину, што апсолутно није тачно. Погледајте само шта је у Министарству за јавна улагања план за следећу годину. </w:t>
      </w:r>
    </w:p>
    <w:p w:rsidR="00335821" w:rsidRDefault="00335821">
      <w:r>
        <w:tab/>
        <w:t xml:space="preserve">Дакле, општа болница Лозница, набавка опреме, циклотрон – набавка такође, Клиника за неурохирургију КЦС, Институт за онкологију – радови, Дом здравља „Др Милутин Ивковић“ Крњача – радови, општа болница Врање – радови, општа болница Прокупље, фаза два – радови, општа болница Лесковац фаза два – радови, општа болница Нови Пазар – радови, општа болница Зајечар дечија поликлиника – радови, општа болница Сурдулица – радови, Институт за јавно здравље Панчево – радови, Институт за патологију – радови, ГАК Вишеградска – радови такође. Само у наредној години, само преко једног министарства. </w:t>
      </w:r>
    </w:p>
    <w:p w:rsidR="00335821" w:rsidRDefault="00335821">
      <w:r>
        <w:tab/>
        <w:t>Оно о чему је председник Вучић говорио хоћу сада детаљно да покажем и да обавестим грађане Србије када је набавка магнетних резонанци, када је набавка ултразвучних апарата у питању и мамографа. Дакле десет комада, десет нових магнетних резонанци до 30.11. дакле, до краја новембра ове године стиже у Клинички центар Ниш, Крагујевац, КБЦ Звездара, општа болница Лесковац, Шабац, Ваљево, Чачак, Пирот, Ужице, Кладово. Министарство здравља обезбедиће 12 комада – Смедерево, Бор, Зајечар, Ужице, Врање, Сомбор, Вршац, Пожаревац, Лозница, Прокупље, Клинички центар Србија Београда, Клинички центар Нови Сад и они ће стићи у марту наредне године.</w:t>
      </w:r>
    </w:p>
    <w:p w:rsidR="00335821" w:rsidRDefault="00335821">
      <w:r>
        <w:tab/>
        <w:t xml:space="preserve">Када су мамографи у питању, стижу до 30.11. између 30.11. и 15.12. у Кладово, Неготин, Бабушницу, Прокупље, Соко Бању, Пирот, Врачар – Дом здравља, Ниш, Владичин Хан, Дом здравља Крагујевац, Сурчин, Куршумлија. Крушевац још шест комада: Крушевац, Пожаревац, Обреновац, Власотинце, Мајданпек, Лесковац. Дакле, спроведен тендер стиже баш као што је председник Вучић и обећао. </w:t>
      </w:r>
    </w:p>
    <w:p w:rsidR="00335821" w:rsidRDefault="00335821">
      <w:r>
        <w:tab/>
        <w:t xml:space="preserve">Ултразвучни апарати 15 комада стижу такође до 30.11. Укупна вредност 123 милиона динара, новац обезбеђен. Болница Свети Сава Београд, Нови Пазар, Ниш, Чачак, Књажевац, Зајечар, Ваљево, Ужице, Крагујевац, Петровац на Млави, Савски венац, Земун, Гроцка, Стари град и Звездара, плус могуће су и додатне набавке амбулантних возила. </w:t>
      </w:r>
    </w:p>
    <w:p w:rsidR="00335821" w:rsidRDefault="00335821">
      <w:r>
        <w:tab/>
        <w:t xml:space="preserve">Дакле, као што смо и обећали наша жеља и то је порука за све жене у нашој Србији – дакле хоћемо да сваки град, свако место, свака здравствена установа где год је то могуће </w:t>
      </w:r>
      <w:r>
        <w:lastRenderedPageBreak/>
        <w:t>има и мамограф, има и ултразвучни апарат и има магнетну резонанцу. Прочитао сам све домове здравља, све опште болнице које ће те апарате добити у наредних неколико недеља и то је потврда колико смо посвећени нашем здравству као и укупном квалитету живота грађана Србије. Хвала пуно.</w:t>
      </w:r>
    </w:p>
    <w:p w:rsidR="00335821" w:rsidRDefault="00335821">
      <w:r>
        <w:tab/>
      </w:r>
      <w:r w:rsidRPr="00EB309C">
        <w:t xml:space="preserve">ПРЕДСЕДНИК: </w:t>
      </w:r>
      <w:r>
        <w:t>Министар Михајло Јовановић.</w:t>
      </w:r>
    </w:p>
    <w:p w:rsidR="00335821" w:rsidRDefault="00335821">
      <w:r>
        <w:tab/>
        <w:t xml:space="preserve">МИХАИЛО ЈОВАНОВИЋ: Хвала. </w:t>
      </w:r>
    </w:p>
    <w:p w:rsidR="00335821" w:rsidRDefault="00335821" w:rsidP="00F249B5">
      <w:r>
        <w:tab/>
        <w:t xml:space="preserve">Поштовани председниче Народне скупштине, поштовани народни посланици, иако је тема медијски закони данас у Скупштини, посланик Алексић је малопре спомињао медијске законе и наравно цео данашњи дан и претходне дане и претходне недеље „Јунајтед група“ то спомиње на својим каналима Н1 и НовојС. Не верујем да Алексић и „Јунајтед група“ имају исти интерес, верујем да Алексић ради у интересу „Јунајтед групе“. Зато је прилика драги посланици да вам објасним још једном о чему се овде ради, да грађанима </w:t>
      </w:r>
      <w:r w:rsidRPr="00896D0B">
        <w:t xml:space="preserve">Републике Србије </w:t>
      </w:r>
      <w:r>
        <w:t>појасним целу ситуацију.</w:t>
      </w:r>
    </w:p>
    <w:p w:rsidR="00335821" w:rsidRDefault="00335821" w:rsidP="00F249B5">
      <w:r>
        <w:tab/>
        <w:t xml:space="preserve">Под број један, слажем се оценом посланика Бакареца, и оценом коју је дала и председница Владе, Ана Брнабић у претходним данима, да су ово револуционарни закони. Они су рађени, подсетићу вас, заједно са новинарским и медијским удружењима и у њима је учествовало и НУНС, и Удружење новинара Србије, Независно друштво новинара Војводине, Асоцијација медија, Асоцијација онлајн медија, Удружење Раб Србија, Синдикат новинара Србије, Асоцијација независних електронских медија. </w:t>
      </w:r>
    </w:p>
    <w:p w:rsidR="00335821" w:rsidRDefault="00335821" w:rsidP="00F249B5">
      <w:r>
        <w:tab/>
        <w:t xml:space="preserve">Предлози ових закона су рађени заједно и са делегацијом ЕУ у Србији, Мисијом ОЕБС-а у Србији, амбасадом Краљевине Норвешке и Фондацијом Конрад Аденауер. Зашто су они револуционарни? Зашто су посебни? Зато што је по први пут пројектно финансирање детаљно дефинисано овим законима и што се по први пут у нашем закону појављује Савет за штампу, као саморегулаторно тело. То је пример демократског приступа слободе медија и медијског плурализма, где ће по први пут удружење регулисати ствари у медијском сектору и по први пут имамо саморегулаторно тело, а такав случај се налази у само пет земаља у Европи, ми ћемо бити шести. </w:t>
      </w:r>
    </w:p>
    <w:p w:rsidR="00335821" w:rsidRDefault="00335821" w:rsidP="00F249B5">
      <w:r>
        <w:tab/>
        <w:t xml:space="preserve">Такође, овај закон је посебан што по први пут уводимо Јединствени информациони систем путем кога ће се спроводити поступак расписивања конкурса, формирања комисија и доделе одлука када је у питању пројектно суфинансирање. </w:t>
      </w:r>
    </w:p>
    <w:p w:rsidR="00335821" w:rsidRDefault="00335821" w:rsidP="00F249B5">
      <w:r>
        <w:tab/>
        <w:t xml:space="preserve">По први пут, медијским законима су дефинисане одредбе које се односе на право новинара на раду и поводом рада, односе се на распоред радног времена и његову измену у случају хитне потребе, прецизиране су по први пут одредбе које се односе на приправност на рад и право на искључење из комуникације и уведене су одредбе заштите новинара од уредника, као и уредника у односу на власника, издавача. По први пут је дефинисан и инспекцијски надзор који ће бити у Министарству информисања и телекомуникација. </w:t>
      </w:r>
    </w:p>
    <w:p w:rsidR="00335821" w:rsidRDefault="00335821" w:rsidP="00F249B5">
      <w:r>
        <w:tab/>
        <w:t xml:space="preserve">Када је у питању Закон о електронским медијима, РЕМ у потпуности функционално и финансијски независно од државних органа и организација, пружалаца медијских услуга и оператора. И, по први пут се законодавна власт, значи, одбори Народне скупштине Републике Србије и Скупштина АП Војводине повлаче из предлагања чланова Савета регулатора, тако да уместо скупштинских одбора који су предлагали три члана Савета, сада имамо једног заједничког предлагача, а то је Заштитник грађана, Повереник за равноправност и Повереник за заштиту информација од јавног значаја, а пред осталих осам од девет чланова Савета предлажу самостални предлагачи, универзитети, Удружење издавача електронских медија, Удружење новинара, Удружење филмских и сценских и драмских уметника, Удружење композитора, удружења чији су циљеви остваривање слободе изражавања, удружења чији су циљеви заштита деце и национални савети националних мањина. </w:t>
      </w:r>
    </w:p>
    <w:p w:rsidR="00335821" w:rsidRDefault="00335821" w:rsidP="00F249B5">
      <w:r>
        <w:lastRenderedPageBreak/>
        <w:tab/>
        <w:t xml:space="preserve">Такође, ови закони су револуционарни зашто што по први пут уводимо пуну транспарентност и контролу у погледу власништва медија и дефинишемо мере за остваривање медијског плурализма тако да сваку промену власничке структуре у основном капиталу пружаоца медијске услуге, мора да се прво прибави писана сагласност регулатора. </w:t>
      </w:r>
    </w:p>
    <w:p w:rsidR="00335821" w:rsidRDefault="00335821" w:rsidP="00F249B5">
      <w:r>
        <w:tab/>
        <w:t xml:space="preserve">Такође по први пут овим законима дефинишемо заштиту малолетника, дефинишемо садржај шта је то ријалити програм и садржај ријалити програма и дефинишемо бољу заштиту особа са инвалидитетом. </w:t>
      </w:r>
    </w:p>
    <w:p w:rsidR="00335821" w:rsidRPr="0061637A" w:rsidRDefault="00335821">
      <w:r>
        <w:tab/>
        <w:t xml:space="preserve">Због свега овога ово су стварно револуционарни закони, примери демократије, слободе медије и медијског плурализма, али оно што смета „Јунајтед групи“ то је што Телеком Србија може да буде власник медија. Па, хајде да појаснимо и ту европску праксу и европску директиву. Уговор о функционисању ЕУ промовише једнакост, различитих облика власништва. </w:t>
      </w:r>
    </w:p>
    <w:p w:rsidR="00335821" w:rsidRDefault="00335821">
      <w:r>
        <w:tab/>
        <w:t>Овај став је више пута потврђен и од стране Европског суда Правде што наглашава неутралност ЕУ према различитим облицима власништва. Важно је напоменути поштовани народни посланици да нема одредби у законодавству ЕУ укључујући и директиву у ЕУ о аудиовизуелним медијским услугама, нити о неком праву које налаже укидање државног власништва у медијима.</w:t>
      </w:r>
    </w:p>
    <w:p w:rsidR="00335821" w:rsidRDefault="00335821">
      <w:r>
        <w:tab/>
        <w:t xml:space="preserve">Сада ћу вам поштовани народни посланици прочитати у којим све земљама ЕУ и њиховим телкооператорима, њихови телкооператори су власници медија, у Републици Аустрији то је „А1 Телеком Аустрија“ у Немачкој, то је „Магента Телеком“ у Шведској, то је </w:t>
      </w:r>
      <w:r>
        <w:rPr>
          <w:lang w:val="en-US"/>
        </w:rPr>
        <w:t>TЕLIJA</w:t>
      </w:r>
      <w:r>
        <w:t xml:space="preserve"> </w:t>
      </w:r>
      <w:r>
        <w:rPr>
          <w:lang w:val="en-US"/>
        </w:rPr>
        <w:t xml:space="preserve">COMPANY, у </w:t>
      </w:r>
      <w:r>
        <w:t>Белгији, то је „Проксимус“, у Естонији, то је „Левира“, у Грчкој, то је „</w:t>
      </w:r>
      <w:r>
        <w:rPr>
          <w:lang w:val="en-US"/>
        </w:rPr>
        <w:t>Hellenic communication organization</w:t>
      </w:r>
      <w:r>
        <w:t>“, у Аустрији, то је студио „Протеус“, у Швајцарској, то је „Свиском“, у Француској, то је „Оранж“, у Немачкој, то је „</w:t>
      </w:r>
      <w:r>
        <w:rPr>
          <w:lang w:val="en-US"/>
        </w:rPr>
        <w:t>Digi Slovakia</w:t>
      </w:r>
      <w:r>
        <w:t xml:space="preserve">“, у Француској, то је „Оранж </w:t>
      </w:r>
      <w:r>
        <w:rPr>
          <w:lang w:val="en-US"/>
        </w:rPr>
        <w:t>Poland</w:t>
      </w:r>
      <w:r>
        <w:t>“</w:t>
      </w:r>
      <w:r>
        <w:rPr>
          <w:lang w:val="en-US"/>
        </w:rPr>
        <w:t xml:space="preserve">, </w:t>
      </w:r>
      <w:r>
        <w:t>у Немачкој, то је „Словак Телеком“.</w:t>
      </w:r>
    </w:p>
    <w:p w:rsidR="00335821" w:rsidRDefault="00335821">
      <w:r>
        <w:tab/>
        <w:t>Дакле, ово је и пракса и право ЕУ и ту долазимо на оно шта је проблем и шта је интерес „</w:t>
      </w:r>
      <w:r>
        <w:rPr>
          <w:lang w:val="en-US"/>
        </w:rPr>
        <w:t>United Gr</w:t>
      </w:r>
      <w:r>
        <w:t>о</w:t>
      </w:r>
      <w:r>
        <w:rPr>
          <w:lang w:val="en-US"/>
        </w:rPr>
        <w:t>ups</w:t>
      </w:r>
      <w:r>
        <w:t>“ проблем је што има јаку конкуренте на тржишту, а то „Телеком Србија“ и проблем је што чезну за првом деценијом овог века када је „Телеком“ био слаб и када су могли да раде шта су желели, али са ове стране имају министра који је сведок шта се тада дешавало, јер сам радио у „Пошти Србије“ и био сам део поштиног провајдера ПТТ нета.</w:t>
      </w:r>
    </w:p>
    <w:p w:rsidR="00335821" w:rsidRDefault="00335821">
      <w:r>
        <w:tab/>
        <w:t>Поштовани народни посланици показаћу вам како је СББ тада кренуо из Крагујевца, јер чувам фотографије и доказе како је то било тада. Дакле, када се „Пошта Србије“ трудила да то ради кроз кабловску канализацију СББ је развлачио своја ласта са крова на кров, с дрвета на дрво правећи несигурну телекомуникациону мрежу и не само то, када смо се бунили и тражили од Министарства телекомуникација да спречи такву изградњу, добили смо сигнал да се зауставимо са нашом намером да правимо државну мрежу, а добили смо и признање тадашњег министра телекомуникација Бориса Тадића, да је под притиском страних амбасадора било великог утицаја на председнике општина и градоначелнике да не склапају Уговор са државном компанијом са „Поштом Србије“ већ да склапају Уговор о изградњи кабловске мреже са СББ-ом и то није било довољно захваљујући томе што „Телеком Србија“ није био довољно јак СББ је направио следећи корак и добио је приступ кабловској канализацији по ценама које су пет пута јефтиније него што је имала „Пошта Србије“ и само на таквом тржишту где нису имали конкурента, где су могли да раде шта су желели су направили империју.</w:t>
      </w:r>
      <w:r>
        <w:tab/>
      </w:r>
    </w:p>
    <w:p w:rsidR="00335821" w:rsidRDefault="00335821">
      <w:r>
        <w:tab/>
        <w:t xml:space="preserve">Године 2014. када им је тадашњи Закон о медијима то дозволио регистровали су своју компанију у Луксембургу и радили су дистрибуцију прекограничне телевизије. Е, </w:t>
      </w:r>
      <w:r>
        <w:lastRenderedPageBreak/>
        <w:t>данас, е, данас то више не могу драги посланици и то је разлог што је једина примедба која постоји на медијске законе примедба која долази од „</w:t>
      </w:r>
      <w:r>
        <w:rPr>
          <w:lang w:val="en-US"/>
        </w:rPr>
        <w:t>United Group</w:t>
      </w:r>
      <w:r>
        <w:t xml:space="preserve">“. </w:t>
      </w:r>
    </w:p>
    <w:p w:rsidR="00335821" w:rsidRDefault="00335821">
      <w:r>
        <w:tab/>
        <w:t>Остајем при томе да су ово револуционарни закони, да су урађени у складу са медијском стратегијом са Европском директивом аудиовизуелним медијским услугама и позивам народне посланике да у дану за гласање гласају за ове законе.</w:t>
      </w:r>
    </w:p>
    <w:p w:rsidR="00335821" w:rsidRDefault="00335821">
      <w:r>
        <w:tab/>
        <w:t>Хвала, вам.</w:t>
      </w:r>
    </w:p>
    <w:p w:rsidR="00335821" w:rsidRDefault="00335821">
      <w:r>
        <w:tab/>
      </w:r>
      <w:r w:rsidRPr="003B4765">
        <w:t xml:space="preserve">ПРЕДСЕДНИК: </w:t>
      </w:r>
      <w:r>
        <w:t>Реплика, да... Вук Јеремић.</w:t>
      </w:r>
    </w:p>
    <w:p w:rsidR="00335821" w:rsidRDefault="00335821">
      <w:r>
        <w:tab/>
        <w:t>Изволите.</w:t>
      </w:r>
    </w:p>
    <w:p w:rsidR="00335821" w:rsidRDefault="00335821">
      <w:r>
        <w:tab/>
        <w:t>СТЕФАН ЈОВАНОВИЋ: Па, није Вук Јеремић.</w:t>
      </w:r>
    </w:p>
    <w:p w:rsidR="00335821" w:rsidRDefault="00335821">
      <w:r>
        <w:tab/>
        <w:t>Захваљујем, председниче.</w:t>
      </w:r>
    </w:p>
    <w:p w:rsidR="00335821" w:rsidRDefault="00335821">
      <w:r>
        <w:tab/>
      </w:r>
      <w:r w:rsidRPr="00E7720A">
        <w:t xml:space="preserve">ПРЕДСЕДНИК: </w:t>
      </w:r>
      <w:r>
        <w:t>Да ли сте се зато јавили?</w:t>
      </w:r>
    </w:p>
    <w:p w:rsidR="00335821" w:rsidRDefault="00335821">
      <w:r>
        <w:tab/>
        <w:t>СТЕФАН ЈОВАНОВИЋ: Министре Мали, ви сте говорили о томе да ја не бих требало да говорим о Косову и Метохији овде у Скупштини Србије, а не само овде у Скупштини Србије, ја свуда и на сваком месту говорим о томе колико с</w:t>
      </w:r>
      <w:r w:rsidR="00C05450">
        <w:t>у грађани Србије</w:t>
      </w:r>
      <w:r w:rsidR="00C05450">
        <w:rPr>
          <w:lang w:val="en-US"/>
        </w:rPr>
        <w:t xml:space="preserve"> </w:t>
      </w:r>
      <w:r>
        <w:t>који живе на Косову и Метохије угрожени управо због екстремистичког режима Аљбина Куртија кажете, и ја мислим да није требало уопште ви да се бавите том темом, јер очигледно пуно не знате о томе, треба да пустите министра Дачића да говори о томе, ви говорите да су преговори измештени да је Косово измештено из УН, па ево за пар сати је седница Савета безбедности УН о Косову.</w:t>
      </w:r>
    </w:p>
    <w:p w:rsidR="00335821" w:rsidRDefault="00335821">
      <w:r>
        <w:tab/>
        <w:t>Значи, не знате ништа о томе министре, а говорите о томе. Пустите министра Дачића да се тиме бави и требало је он да иде вечерас у Њујорк на седницу Савета безбедности, него што је отишла Ана Брнабић.</w:t>
      </w:r>
    </w:p>
    <w:p w:rsidR="00335821" w:rsidRDefault="00335821">
      <w:r>
        <w:tab/>
        <w:t>Чуо сам вас, такође сте говори о бројкама волите то да радите нисте оповргли да у наредној години планирамо, планирате да се задужите скоро десет милијарди евра, а са друге стране говорили сте, чини ми се да сте рекли да је изграђено 142 болнице од када сте ви на власти, ако се не варам рекли сте 142? Да, ево када сте код бројки већ 76.082 лица налазе се на листама чекања у Србији на данашњи дан, 76.082 лица од тога на преглед главе CTT прегледа главе чека 536 лица, од тога на операцију катаракте чека 20.104 лица, од тога на уградњу колена чека 19.986 лица, на уградњу кука чека 14.122 лица.</w:t>
      </w:r>
    </w:p>
    <w:p w:rsidR="00335821" w:rsidRDefault="00335821">
      <w:r>
        <w:tab/>
        <w:t>Знате шта министре у приватним болницама све то може одмах без чекања, али за паре, зато што сте створили богату и повлашћену елиту којој ви припадате којима је то доступно, а обичним грађанима то није доступно.</w:t>
      </w:r>
    </w:p>
    <w:p w:rsidR="00335821" w:rsidRDefault="00335821">
      <w:r>
        <w:tab/>
      </w:r>
      <w:r w:rsidRPr="00B2403F">
        <w:t xml:space="preserve">ПРЕДСЕДНИК: </w:t>
      </w:r>
      <w:r>
        <w:t>Привели крају?</w:t>
      </w:r>
    </w:p>
    <w:p w:rsidR="00335821" w:rsidRDefault="00335821">
      <w:r>
        <w:tab/>
        <w:t>Господине Гајићу, ви сте задовољни трајањем реплике, нивоом демократије, видим да јесте?</w:t>
      </w:r>
    </w:p>
    <w:p w:rsidR="00335821" w:rsidRDefault="00335821">
      <w:r>
        <w:tab/>
        <w:t>Реч има потпредседник Владе, Синиша Мали.</w:t>
      </w:r>
    </w:p>
    <w:p w:rsidR="00335821" w:rsidRDefault="00335821">
      <w:r>
        <w:tab/>
        <w:t xml:space="preserve">СИНИША МАЛИ: Хвала пуно. Лепо сам се ја изразио, само ви нећете да чујете, дакле када сам говорио о преговорима који су вођени у УН и који су измештени на терен ЕУ, ја сам о томе говорио, заслужан за то је Вук Јеремић и због тога имамо ситуацију коју имамо. </w:t>
      </w:r>
    </w:p>
    <w:p w:rsidR="00335821" w:rsidRDefault="00335821">
      <w:r>
        <w:tab/>
        <w:t>Сада ћу да вам прочитам, ево две интересантне изјаве, први је бивши председник Косова, Фатми Сејдију, каже – сећајући се шта се дешавало иза кулиса пред почетак дијалога Београда и Приштине, говорио је о молби коју је упутио тадашњи министар спољних послова Србије, Вук Јеремић.</w:t>
      </w:r>
    </w:p>
    <w:p w:rsidR="00335821" w:rsidRDefault="00335821">
      <w:r>
        <w:tab/>
        <w:t xml:space="preserve">Па каже, рекао је да је Србија већ знала тада да ће се питање Косова окончати независношћу и Јеремић нам је на састанку рекао да не саопштавамо све то, док се не заврше избори и док Тадић не постане председник, дакле тако је Вук Јеремић бранио Србију и интересе Србије, а онда осим онога што сам говорио о Куртију, што је пак хвалио </w:t>
      </w:r>
      <w:r>
        <w:lastRenderedPageBreak/>
        <w:t xml:space="preserve">Вука Јеремића, осим тога што је „Хвала Вуче“ било на насловној страни албанске Газете, Хашим Тачи каже, став Међународног суда правде за који је знамо заслужан Вук Јеремић, довео је до међународне победе Косова и мишљења легалитета декларације независности Косова је једна од наших највећих победа. Ето то је резултат вашег рада и резултат ваше бриге када се задуживањем и када се причама о задуживању, а ја не оповргавам ништа што сте ви рекли. </w:t>
      </w:r>
    </w:p>
    <w:p w:rsidR="00335821" w:rsidRDefault="00335821">
      <w:r>
        <w:tab/>
        <w:t xml:space="preserve">Дакле, постоји могућност да се задужимо  10 милијарди, а можда се и нећемо задужити 10 милијарди, јер сте избегли да кажете да је такође у буџету, предвиђено и враћање дугова у износу од 4,5 милијарде. </w:t>
      </w:r>
    </w:p>
    <w:p w:rsidR="00335821" w:rsidRDefault="00335821">
      <w:r>
        <w:tab/>
        <w:t>Такође на рачуну имамо и још 5 милијарди евра које можемо да исплатимо и које можемо да уложимо у те инвестиције и да не потрошимо ниједан динар, али сам вас зато вратио на почетак и лепо објаснио који податак и шта треба да гледате, а то је удео јавног дуга у БДП, наредне године, удео јавног дуга БДП Србије 51,7 посто, дакле опет далеко испод нивоа мастрихта, опет далеко исп</w:t>
      </w:r>
      <w:r w:rsidR="00C05450">
        <w:t>од нивоа и много развијенијих и</w:t>
      </w:r>
      <w:r w:rsidR="00C05450">
        <w:rPr>
          <w:lang w:val="en-US"/>
        </w:rPr>
        <w:t xml:space="preserve"> </w:t>
      </w:r>
      <w:r>
        <w:t>већих земаља од нас, и опет далеко испод просека еврозоне и опет искључиво се улаже тај новац од чега грађани Србије имају користи, а то су превасходно и путеви и болнице и школе и лекови и брзе саобраћајнице и све оно што мења Србију и што нашој деци омогућава бољу будућност. Хвала пуно.</w:t>
      </w:r>
    </w:p>
    <w:p w:rsidR="00335821" w:rsidRDefault="00335821" w:rsidP="00F249B5">
      <w:r>
        <w:tab/>
        <w:t>ПРЕДСЕДНИК: Хвала вам.</w:t>
      </w:r>
    </w:p>
    <w:p w:rsidR="00335821" w:rsidRDefault="00335821" w:rsidP="00F249B5">
      <w:r>
        <w:tab/>
        <w:t>Реч има први потпредседник Владе.</w:t>
      </w:r>
    </w:p>
    <w:p w:rsidR="00335821" w:rsidRDefault="00335821" w:rsidP="00F249B5">
      <w:r>
        <w:tab/>
        <w:t>Изволите.</w:t>
      </w:r>
    </w:p>
    <w:p w:rsidR="00335821" w:rsidRDefault="00335821" w:rsidP="00F249B5">
      <w:r>
        <w:tab/>
        <w:t xml:space="preserve">ИВИЦА ДАЧИЋ: Хвала. </w:t>
      </w:r>
    </w:p>
    <w:p w:rsidR="00335821" w:rsidRDefault="00335821" w:rsidP="00F249B5">
      <w:r>
        <w:tab/>
        <w:t xml:space="preserve">Желим само апропо овога што је била тема малопре везано око преговора, односно дијалога у Бриселу. </w:t>
      </w:r>
    </w:p>
    <w:p w:rsidR="00335821" w:rsidRDefault="00335821" w:rsidP="00F249B5">
      <w:r>
        <w:tab/>
        <w:t xml:space="preserve">Знате, мада нису ту Двери и Заветници који говоре о новим људима, ја не припадам томе и уопште се не стидим. Ја се поносим да сам у ову зграду први пут ушао 1992. године и нисам ни излазио и нећу. </w:t>
      </w:r>
    </w:p>
    <w:p w:rsidR="00335821" w:rsidRDefault="00335821" w:rsidP="00F249B5">
      <w:r>
        <w:tab/>
        <w:t xml:space="preserve">Делујем свеже. Чак сам добио и јубиларну награду синдикалну за 30 година рада. Не, није сат, тога више нема. То је било у социјалистичко време. Сада је, ја мислим, плата и по или тако нешто. </w:t>
      </w:r>
    </w:p>
    <w:p w:rsidR="00335821" w:rsidRDefault="00335821" w:rsidP="00F249B5">
      <w:r>
        <w:tab/>
        <w:t xml:space="preserve">У сваком случају, мислим да су две стратешке грешке направљене. Знате, можемо ми сада да говоримо о Косову и Метохији и да се враћамо вековима и деценијама уназад. Могу и да говорим и о ономе што је Милица Ђурђевић рекла и о Ранковићу као странка која је некада била комунистичка, али могу и да говорим и о одговорности српских комуниста у односу на српски национални интерес и прихватање Устава из 1974. године, што сматрам да је сасвим у реду и коректно да кажемо да је то било веома штетно и да је то лоше што је урадила комунистичка партија, односно, пре свега, српски комунисти. </w:t>
      </w:r>
    </w:p>
    <w:p w:rsidR="00335821" w:rsidRDefault="00335821" w:rsidP="00F249B5">
      <w:r>
        <w:tab/>
        <w:t xml:space="preserve">Могу да говорим, али то је исто везано за Косово и Метохији, и о томе да ли је Слободан Милошевић на најбољи начин водио националну и државну политику, односно да ли је могао да се избегне рат или је ултиматум из Рамбујеа био такав да се практично није могао избећи сукоб, јер је ту била идеја да се… и то је убачено без сагласности и без увида целе контакт групе, такозване, без сагласности Русије, да се после три године Косово може изјаснити и о независности  референдумом, што би значило тада, да је то прихваћено, да бисмо се ми сложили са тим практично да на основу тог мировног споразума Косова постане независно. </w:t>
      </w:r>
    </w:p>
    <w:p w:rsidR="00335821" w:rsidRDefault="00335821" w:rsidP="00F249B5">
      <w:r>
        <w:tab/>
        <w:t xml:space="preserve">Могу и да кажем да је грешка била и та што ћете без икакве политизације свега тога, мислим да је стратешки исто направљена грешка после 5. октобра, када се тадашња </w:t>
      </w:r>
      <w:r>
        <w:lastRenderedPageBreak/>
        <w:t xml:space="preserve">Савезна Република Југославија пријавила, односно затражила чланство УН као нова држава. </w:t>
      </w:r>
    </w:p>
    <w:p w:rsidR="00335821" w:rsidRDefault="00335821" w:rsidP="00F249B5">
      <w:r>
        <w:tab/>
        <w:t xml:space="preserve">О томе се изјашњавао чак и Влатко Јовановић, тадашњи шеф мисије наше у УН. Војислав Коштуница је потписао тај захтев, јер је, тако је речено у УН, то једини начин да изађемо из претходне ситуације, а претходна ситуација је била да смо ми били суспендовани као чланови, али смо плаћали чланарину. </w:t>
      </w:r>
    </w:p>
    <w:p w:rsidR="00335821" w:rsidRDefault="00335821" w:rsidP="00F249B5">
      <w:r>
        <w:tab/>
        <w:t>То има последице по државно-правни континуитет, па сад и они који прате односе са Кином знају да због тога Кина и даље још није утврдила тачан датум успостављања дипломатских односа, јер они су успостављање 55. године, чини ми се са бившом Југославијом, али они рачунају сада, ако гледају УН, ми смо од 2000. године чланови УН. Значи, малтене, претходно нисмо ни постојали.</w:t>
      </w:r>
    </w:p>
    <w:p w:rsidR="00335821" w:rsidRDefault="00335821" w:rsidP="00F249B5">
      <w:r>
        <w:tab/>
        <w:t xml:space="preserve">Исто тако можемо да постављамо и питање свих преговора који су вођени до 2008. године на разним местима,зашто тада није избегнута независност Косова и да тражимо одговорност међу нашим преговарачима, као што је неко тражио одговорност код Слободана Милошевића. </w:t>
      </w:r>
    </w:p>
    <w:p w:rsidR="00335821" w:rsidRDefault="00335821" w:rsidP="00F249B5">
      <w:r>
        <w:tab/>
        <w:t>У свему томе, у ствари, видите једну константу, а то је да су сви ти проблеми о којима говорима, проблем сепаратизма, сецесионизма и, на крају крајева, морам да кажем да смо и ту направили грешку 2000. године, после пада Милошевића је дошло до побуне на југу Србије и нисам чуо ни да смо ми много гов</w:t>
      </w:r>
      <w:r w:rsidR="00C05450">
        <w:t xml:space="preserve">орили о томе, а ни међународна </w:t>
      </w:r>
      <w:r>
        <w:t xml:space="preserve">заједница, да су тзв. ослободилачку војску Прешева, Бујановца и Медвеђе називали терористичком организацијом. Чак су инсистирали, ОЕБС  је на томе инсистирао, да се потпише споразум са терористом. </w:t>
      </w:r>
    </w:p>
    <w:p w:rsidR="00335821" w:rsidRDefault="00335821" w:rsidP="00F249B5">
      <w:r>
        <w:tab/>
        <w:t xml:space="preserve">Једна од тих грешака јесте било и то питање обраћања Међународном суду правде због питања како је постављено и друга, због пребацивања преговора, односно дијалога у Брисел. </w:t>
      </w:r>
    </w:p>
    <w:p w:rsidR="00335821" w:rsidRDefault="00335821" w:rsidP="00F249B5">
      <w:r>
        <w:tab/>
        <w:t xml:space="preserve">Сада, будимо искрени, јер сам лично и сведок тога, Влада </w:t>
      </w:r>
      <w:r w:rsidRPr="00271699">
        <w:t xml:space="preserve">Републике </w:t>
      </w:r>
      <w:r>
        <w:t xml:space="preserve">Србије, односно Србија је поднела два предлога резолуције Генералној скупштини. Први  који је усвојила Влада уопште то  није била тема. Текст нови је промењен док је Вук Јеремић био на путу ка Њујорку и поднет нови захтев резолуције, о чему је Влада одлучивала телефонским путем. </w:t>
      </w:r>
    </w:p>
    <w:p w:rsidR="00335821" w:rsidRDefault="00335821" w:rsidP="00F249B5">
      <w:r>
        <w:tab/>
        <w:t xml:space="preserve">Знам из искуства да ми је Вук Јеремић тада рекао да га је срамота зато што би први текст вероватно прошао у Генералној скупштини. Да ли је то истина? То је истина. </w:t>
      </w:r>
    </w:p>
    <w:p w:rsidR="00335821" w:rsidRDefault="00335821" w:rsidP="00F249B5">
      <w:r>
        <w:tab/>
        <w:t xml:space="preserve">Значи, од тога не треба бежати. Треба се суочити са тим. То је био директан договор Кетрин Ештон са тадашњим руководством Србије, са Борисом Тадићем и са не знам ко је још био… </w:t>
      </w:r>
    </w:p>
    <w:p w:rsidR="00335821" w:rsidRDefault="00335821" w:rsidP="00F249B5">
      <w:r>
        <w:tab/>
        <w:t xml:space="preserve">Међутим, шта се ту десило? На самом гласању у Генералној скупштини, тада нисам био министар спољних послова, па не знам све те детаље, али то можете да видите у  архиви УН. На самом гласању, иако је то све као било договорено, САД и Велика Британија нису гласале за тај предлог који је Кетрин Ештон поднела. То је био заједнички предлог ЕУ и Србије, што је код Кетрин Ештон тада изазвало велику љутњу итд. Резултат свега тога је био, пошто се то дешавало 2012. године, почетак дијалога у Бриселу. Тај дијалог у Бриселу, ја сам на првом састанку тражио да се разговара о политичкој суштини тога. На првом састанку су рекли – то није уопште тема. А што  није тема? Не да није тема зато што је то неспорно, него са нашег становишта ако неко мисли да је то било неспорно да је то очување територијалног интегритета Србије, то није тачно. За њих је било неспорно, јер су сматрали да је то питање већ решено и тада почињу сви ти разговори у Бриселу. То  је пуна истина и мислим да око тога нема никаквог разлога да сада говоримо другачије. Одговорност је што смо такав предлог поднели. </w:t>
      </w:r>
    </w:p>
    <w:p w:rsidR="00335821" w:rsidRDefault="00335821" w:rsidP="00F249B5">
      <w:r>
        <w:lastRenderedPageBreak/>
        <w:tab/>
        <w:t xml:space="preserve">Они су га генерално прихватили као наш захтев и сада је веома тешко вратити дијалог у УН. </w:t>
      </w:r>
    </w:p>
    <w:p w:rsidR="00335821" w:rsidRDefault="00335821" w:rsidP="00F249B5">
      <w:r>
        <w:tab/>
        <w:t xml:space="preserve">Тачно је да УН расправљају кроз Савет безбедности, али било је четири пута годишње. Сваки пут траже да се смањи. Сада се смањило на два пута. Хоће да буде једном, па хоће да укину тотално, да се о томе уопште расправља, али мислим да је веома важно да сви овде знамо и да то не заборавимо, да, без обзира на наше политичке разлике, суштина проблема на Косову и Метохији није ниједно руководство Србије, него сепаратизам, сецесионизам и </w:t>
      </w:r>
      <w:r w:rsidRPr="00F972D8">
        <w:t>тероризам, насилно одвајање дела наше територије кроз оружани устанак, односно оружану побуну и то је н</w:t>
      </w:r>
      <w:r>
        <w:t>аше међународно право и обавеза</w:t>
      </w:r>
      <w:r w:rsidRPr="00F972D8">
        <w:t xml:space="preserve"> не само по нашем Уставу, него и бранећи међународно право да се за то залажемо и ја сам зато и на почетку рекао да ово руководство Србије се доследно придржава те политике од 2012. године и од кад су тај дијалог пребацио у Брисел. </w:t>
      </w:r>
    </w:p>
    <w:p w:rsidR="00335821" w:rsidRDefault="00335821" w:rsidP="00F249B5">
      <w:r>
        <w:tab/>
        <w:t xml:space="preserve">Хвала вам. </w:t>
      </w:r>
    </w:p>
    <w:p w:rsidR="00335821" w:rsidRDefault="00335821">
      <w:r>
        <w:tab/>
      </w:r>
      <w:r w:rsidRPr="00CE2996">
        <w:t xml:space="preserve">ПРЕДСЕДНИК: </w:t>
      </w:r>
      <w:r>
        <w:t>Хвала вам.</w:t>
      </w:r>
    </w:p>
    <w:p w:rsidR="00335821" w:rsidRDefault="00335821">
      <w:r>
        <w:tab/>
        <w:t>Идемо даље.</w:t>
      </w:r>
    </w:p>
    <w:p w:rsidR="00335821" w:rsidRDefault="00335821">
      <w:r>
        <w:tab/>
        <w:t>Реч има Миливојевић Срђан.</w:t>
      </w:r>
    </w:p>
    <w:p w:rsidR="00335821" w:rsidRDefault="00335821">
      <w:r>
        <w:tab/>
        <w:t xml:space="preserve">СРЂАН МИЛИВОЈЕВИЋ: Поштовани грађани Србије, добро погледајте овај балон. Овај балон на коме пише - Вучићу одлази, на најбољи могући начин симболизује овај буџет. Превише ничега је стало у овај буџет и превише ничега кад се негде смести, кад тад мора да пукне. Може да пукне на два начина. Први је, пошто имамо посла са мега лажовима, они могу овај балон да дувају до изнемоглости и он ће пући. Историјска правда је да 17. децембра грађани Србије узму оловку и пробуше овај балон и да му кажу - коначно си човече пукао. </w:t>
      </w:r>
    </w:p>
    <w:p w:rsidR="00335821" w:rsidRDefault="00335821">
      <w:r>
        <w:tab/>
        <w:t>Дакле, нисмо смо се видели пар месеци. За пар месеци који су прошли од оне последње седнице, на којој смо вас пробали да спречимо да донесете оне порезе и хараче којим оптерећујете труднице, пензионере, мајке са малом децом, када смо пробали да вас спречимо да опљачкате грађане Србије. У међувремену десиле су се неке веома непријатне ствари. Један дечак је заклан, убијено је још неколико деце, једна девојчица је убодена, пуцало се испред основне школе у Ужицу, ухапшен је Радоичић, пуштен је Радоичић, десила су се убиства жена. Паризер је поједен, и то онај паризер који је умотан у Бањску.</w:t>
      </w:r>
    </w:p>
    <w:p w:rsidR="00335821" w:rsidRDefault="00335821">
      <w:r>
        <w:tab/>
        <w:t>Буџет који данас имамо пред нама показује да СНС ништа није свето, само бруто и нето и колики је њихов део.</w:t>
      </w:r>
    </w:p>
    <w:p w:rsidR="00335821" w:rsidRDefault="00335821">
      <w:r>
        <w:tab/>
        <w:t xml:space="preserve">Овај што добацује да није мени лако, па, није ми лако јер једна секунда говора министра финансија нас кошта 56 евра, један сат нас кошта 201.600 евра, толико се Србија задужује на сат, за 10 сати данас потрошио је два милиона и 600 хиљада евра народних пара и мени није лако због тога и није ми лако да то објасним грађанима Србије. </w:t>
      </w:r>
    </w:p>
    <w:p w:rsidR="00335821" w:rsidRDefault="00335821">
      <w:r>
        <w:tab/>
        <w:t>Овај нови буџет састављен од повећаних акциза, пореза и намета и других  напредних харача, јасно нам каже да ће поскупети поново и струја, да ће поскупети и потрепштине и потрошачка корпа. Хвала Богу, па ће плата остати иста, бар нека каква таква стабилност.</w:t>
      </w:r>
    </w:p>
    <w:p w:rsidR="00335821" w:rsidRDefault="00335821">
      <w:r>
        <w:tab/>
        <w:t xml:space="preserve">Али, да питам ја вас сада о каквом ви бре буџету причате после Бањске, после Беливука, после Младеновца, после Рибникара? О каквом буџету причате после сведочења жандарма Вучковића, који вам је казао да сте мафија? Шта ви причате о буџету? Какав бре ваш буџет? Вама да дамо паре? Где на свету лисица чува кокошке? Па, нигде. И ви би да бринете о буџету после ових сведочења. Па ви још нисте поднели оставке. Ви чекате да се усвоји буџет, још вам је мало пара, још хоћете пара у народни џеп, из народног џепа у своје џепове, па онда да идете на изборе. </w:t>
      </w:r>
    </w:p>
    <w:p w:rsidR="00335821" w:rsidRDefault="00335821">
      <w:r>
        <w:lastRenderedPageBreak/>
        <w:tab/>
        <w:t xml:space="preserve">Да вас питам, где вам је овде логореична премијерка Ана Брнабић? Што није дошла да брани буџет? Шта, већ сте је отписали? Већ ће Синиша Мали да буде нови премијер, она је непотребна? Она Ана Брнабић која је рекла да је потомак Немањића. Пазите, Ана Брнабић потомак Немањића. Па, хвала Ани Брнабић и Вучићу, сви смо ми Немањићи. Неко нема за струју, неко нема за хлеба, неко нема за грану. Какви бре Немањићи, ви сте пунишићи бре, ви сте пуни као брод, као онај брод који Вучић каже плови тај брод, плови сигурно по узбурканом мору. Па, плови тај брод, па нама на броду је мука, па нам је мука, па никако да нам прође од вас. </w:t>
      </w:r>
    </w:p>
    <w:p w:rsidR="00335821" w:rsidRDefault="00335821">
      <w:r>
        <w:tab/>
        <w:t xml:space="preserve">Шта радите, бре, људи, са овом земљом? Каже сада - Ана Брнабић није овде, мења је цела Влада, одлазећа Влада. Где вам је на балкону Радоичић? Где је тај човек? Шта је, стидите га се сад? Није дошао да појачава, да виче – Ацо, Србине, да тапше? Где су оне ведете са балкона, које су овде доводили? Шта је било? Где је Радоичић? Шта, да није са  овог брода који сигурно плови поново прешао на Пацолијеву јахту? </w:t>
      </w:r>
    </w:p>
    <w:p w:rsidR="00335821" w:rsidRDefault="00335821">
      <w:r>
        <w:tab/>
        <w:t xml:space="preserve">Знате ли, грађани Србије, да ове ведете које бране Косово, бране га тако што пију шампањац на Пацолијевој јахти и договарају пошто Бањска? И шта ћете сада? Шта ако се Радоичић договори, па да проговори? Па, каже – еј, скините ми санкције америчког министарства финансија, ја ћу све да вам испричам и како сам дошао, добио посао са струјомерима и колико је тог посла од струјомера требало да се даје на Косово, ја ћу вам рећи ко ми је дао пушку и снајпер. Јесте му раздужили оружје? Јел се наоружан вратио у Београд? Хоћете тако наоружани и са оним арсеналом да чувате гласачке кутије? </w:t>
      </w:r>
    </w:p>
    <w:p w:rsidR="00335821" w:rsidRDefault="00335821">
      <w:r>
        <w:tab/>
        <w:t>Па, нећете да постављате локаторе, него ћете да полажете заклетву. Та Српска листа је положила заклетву над Куртијевим уставом. Ево, кад држим Куртија, они стају мирно испред газде. Пола их пошло да устане кад сам рекао Курти. Бар у под да гледате кад вам споменем газду. Не, ви сте поносни коалициони партнери Аљбина Куртија. И ви ћете да браните Косово и Метохију? Како вас бре није срамота?</w:t>
      </w:r>
    </w:p>
    <w:p w:rsidR="00335821" w:rsidRDefault="00335821">
      <w:r>
        <w:tab/>
        <w:t>Каже – Радоичић херој Србије, па му онда показују кућу. Гледајте људи како изгледа кућа Живојина Мишића, војводе који је бранио Србију. Видите како изгледа кућа Степе Степановића, војводе који је бранио Србију, који је проливао крв да би ови напредњаци ту крв продавали за кило чварака и шприцер и кавруму. Погледајте како изгледа кућа Стевана Синђелића, војводе из Првог српског устанка. А овако изгледа Радоичићева кућа. Погледајте, базени, хелиодроми. Има се, може се, асфалтира се по Србији, прави се на Газиводама, асфалтира се са Куртијем.</w:t>
      </w:r>
    </w:p>
    <w:p w:rsidR="00335821" w:rsidRDefault="00335821">
      <w:r>
        <w:tab/>
        <w:t>Овако ће теби да изгледа кућа. Види ово, ти што добацујеш, овако. Ово је Забела. Ту ћете сви да идете. Добро погледајте ову слику. Ту ћете ви. Ту ћете да имате главни одбор и седницу Владе после 17. децембра.</w:t>
      </w:r>
      <w:r>
        <w:tab/>
      </w:r>
    </w:p>
    <w:p w:rsidR="00335821" w:rsidRDefault="00335821">
      <w:r>
        <w:tab/>
        <w:t xml:space="preserve">Ево снимак данас из Забеле. Радују вам се другари што долазите. Имате већ истурено одељење. Немојте ништа да бринете. </w:t>
      </w:r>
    </w:p>
    <w:p w:rsidR="00335821" w:rsidRDefault="00335821">
      <w:r>
        <w:tab/>
        <w:t xml:space="preserve">Ви ћете да причате нешто грађанима Србије. Грађани Србије 17. децембра бирамо или СНС мафија или Србија. Избор је много лаган. Немате уопште потребе да размишљате шта ћете заокружити. Погледајте колико их је стало под заставу мафије. Ту је и Беливук, ту је и Шарић, ту је и шкаљарски клан и кавачки клан и авачки клан и Дијана Хркаловић, све су ставили, и куртинчићи и муртинчићи и Курти, њихов газда и шеф, сви су стали под стег Србије. Никада Србија није имала овакву Владу и овакву власт која овако мрзи државу и народ. Први пут у историји цивилизације једна Влада овако мрзи и презире сопствену земљу и сопствени народ. Ја сам сигуран да се ви будите сваког дана само са једном мишљу – шта ћу данас да радим овом несрећном народу, како ћу данас да се иживљавам над њим. То је ваша политика, с тиме ви излазите на изборе. </w:t>
      </w:r>
    </w:p>
    <w:p w:rsidR="00335821" w:rsidRDefault="00335821">
      <w:r>
        <w:lastRenderedPageBreak/>
        <w:tab/>
        <w:t xml:space="preserve">Али, судећи по плакатима које лепите по Србији, па мало вам је газда Курти, морали сте и Павелића да позовете у помоћ, вашег идеолога, вашег поглавника. Људи, грађани Србије, јесте ли видели плакате са усташким симболима по Београду, излепљене на дан највећег масакра на Банији почињеног од стране усташа у Другом светском рату? Е, то ови лепе, да би проказали Павла Грбовића. Они лепе усташке симболе и поносе се тиме. Како вас, бре, није срамота? Усташке симболе по Београду. Ви, срам вас било, па вам се још и диви онај Дабић, каже – види како смо лепо показали ове усташке симболе. </w:t>
      </w:r>
    </w:p>
    <w:p w:rsidR="00335821" w:rsidRDefault="00335821">
      <w:r>
        <w:tab/>
        <w:t xml:space="preserve">Како те није срамота, бре? Хеј, у Београду, после милион покланих Срба, то да радите Београду? Па, срам вас било. Па, Павелић из гроба да устане, он би вас узео за доглавнике. Како вас није срамота? Јесте ли се смирили? </w:t>
      </w:r>
    </w:p>
    <w:p w:rsidR="00335821" w:rsidRDefault="00335821">
      <w:r>
        <w:tab/>
        <w:t xml:space="preserve">Грађани Србије, сви јахачи апокалипсе су у седлу. Ту је и пети јахач апокалипсе, Александар Вучић, вођа тог чопора. Сви су чопори устали против Србије. Али, ако мислите да нема никог са ове друге стране, е, па, знате, ми смо разумели поруку оних хиљада и десетина и стотина хиљада окупљених грађана Србије. </w:t>
      </w:r>
    </w:p>
    <w:p w:rsidR="00335821" w:rsidRDefault="00335821">
      <w:r>
        <w:tab/>
        <w:t>Видите овај грб што стоји изнад Орлића, е ту се налази грб са четири оцила који каже – само слога Србију спасава. Сложни смо, ујединићемо се, победићемо вас, ако се икада усудите да распишете изборе, ако се икада усудите да распишете изборе, јер сте у паници, јер је фрка.</w:t>
      </w:r>
    </w:p>
    <w:p w:rsidR="00335821" w:rsidRDefault="00335821">
      <w:r>
        <w:tab/>
        <w:t>Кажете, тајкунска листа. Јесте, ви сте тајкунска листа. Као што су се  некада вртели снимци шта ради члан Вељка Беливука, тако се данас врте снимци како вас ваши тајкуни лупају и шамарају, како вам лупају чврге, како вас постројавају када не добију оно што траже. Никада Србија није била у раљама мафије и тајкуна, као код вас. Шаљу нам снимке како вас понижавају, аудио снимке нам шаљу како вас шаљу по доручак, како вас терају да стојите мирно, зато што нисте обезбедили дозволе које сте обећали, а иду београдски избори.</w:t>
      </w:r>
    </w:p>
    <w:p w:rsidR="00335821" w:rsidRDefault="00335821">
      <w:r>
        <w:tab/>
        <w:t>Како смо доли до тога да од канала Београд – Солун, од фабрике чипова, од свих оних чуда која су обећана, од оне промоције да ћемо у Кину извозити свињске ноге, свињске уши и пилеће ногице, дођемо до паризера. Како смо дошли?</w:t>
      </w:r>
    </w:p>
    <w:p w:rsidR="00335821" w:rsidRDefault="00335821">
      <w:r>
        <w:tab/>
        <w:t>Ево га Орлић у кампањи се сликао како вози летећи аутомобил. Атерираћете у Забели са тим летећим аутомобилима, одмах да вам кажем, сви до једног. Тамо ће бити аутодром где ћете вежбате вожњу.</w:t>
      </w:r>
    </w:p>
    <w:p w:rsidR="00335821" w:rsidRDefault="00335821">
      <w:r>
        <w:tab/>
        <w:t xml:space="preserve">Како смо дошли дотле, заиста? Дошли смо преко тога да нам нудите паризер, нама паризер, а погледајте грађани Србије ову гозбу на слави Српске напредне странке. Да ли види неко овде паризер на слици? Па, не. За њих су бифтеци и вина од 10.000 евра и 16.000 евра, а за вас је паризер и за нас је паризер, па онда ми каже овде жена која ради у Скупштини за плату од 30.000, па ја кад би деци давала по 100 грама паризера сваког дана, имам троје деце, не би ми покрило 29.000 динара. Срам вас било. Ругате се народу са паризером. Како вас није срамота? </w:t>
      </w:r>
    </w:p>
    <w:p w:rsidR="00335821" w:rsidRDefault="00335821">
      <w:r>
        <w:tab/>
        <w:t>Јесте, ево вам га шеф Александар Вучић вечера у ресторану у Њујорку пингус, 6.000 долара је долара је вечера. Тај поштени човек што има плату од 1.000 долара може да заради за ручак од 6.000 долара. То је онај што је рекао – нападну ли наш народ, неће бити крени, стани, нисам ја ни Милошевић, ни Тадић. Ниси. Ти си службеник Аљбина Куртија и предао си му и Бањску и север Косова.</w:t>
      </w:r>
    </w:p>
    <w:p w:rsidR="00335821" w:rsidRDefault="00335821">
      <w:r>
        <w:tab/>
        <w:t>Скроман народски председник Александар Вучић са платом од 1.000 евра. Има сако од 3.000 евра. Трка се са Ердоганом. Ердоган има бар државу коју не продаје. Лако је њему.</w:t>
      </w:r>
    </w:p>
    <w:p w:rsidR="00335821" w:rsidRDefault="00335821">
      <w:r>
        <w:tab/>
        <w:t xml:space="preserve">Како је то могуће? Могуће је. То нам је рекла ваша бивша министарка које овде нема. Ево ова Зорана Михајловић – Српска напредна странка је постала џубокс за богаћење </w:t>
      </w:r>
      <w:r>
        <w:lastRenderedPageBreak/>
        <w:t>и бахаћење појединаца из редова СНС. То каже онај који је до јуче седео овде у Влади. Сада је нападате, јер ће можда да формира странку, па ће опет са вама поново.</w:t>
      </w:r>
    </w:p>
    <w:p w:rsidR="00335821" w:rsidRDefault="00335821">
      <w:r>
        <w:tab/>
        <w:t xml:space="preserve">Морам да кажем нешто. Одакле паре за вино од 16.000 евра? У буџету сте наменили пројекат Експо, 12 милијарди без тендера, 12 милијарди без тендера. Људи, па ви сте наглавачке скочили у народни новчаник, па ви сте наглавачке скочили. Ви отимате од народа као Али-баба. Ми то нисмо имали у историји. То у историји нисмо имали. </w:t>
      </w:r>
    </w:p>
    <w:p w:rsidR="00335821" w:rsidRDefault="00335821">
      <w:r>
        <w:tab/>
        <w:t>Нисам вас чуо добро. Гласније добацујте, немојте да се стидите. Ја када поменем Куртија, стајете мирно, када добацујете шапућете. Добацујте мушки, брате, храбро, а фрка због избора па се шапуће, а? Тек ће да шапућете, а неки ће и да певате, а у Специјалном суду за организовани криминал.</w:t>
      </w:r>
    </w:p>
    <w:p w:rsidR="00335821" w:rsidRDefault="00335821">
      <w:r>
        <w:tab/>
        <w:t>Да би ви легализовали ову ситуацију коју сада имамо, најгори министар информисања у историји Србије, Александар Вучић, пре 25 година, 20. октобра 1998. године, донео је најсрамнији Закон о информисању. Сада је решио да претекне сам себе. Знате како се прошли пут завршио Закон о информис</w:t>
      </w:r>
      <w:r w:rsidR="006453DA">
        <w:t>ању? Да ли се сећате реченице –</w:t>
      </w:r>
      <w:r>
        <w:t>осветићу се кад тад за лажи које о мени изговара Славко Ћурувија. Овако се то завршило. Овако. Добро погледајте. Немој да гледате у под. Знам да вас је срамота. Слободно дигните главе. Нисте на оптуженичкој клупи, тамо ћете тек да стигнете.</w:t>
      </w:r>
    </w:p>
    <w:p w:rsidR="00335821" w:rsidRDefault="00335821">
      <w:r>
        <w:tab/>
      </w:r>
      <w:r w:rsidRPr="007553B5">
        <w:t xml:space="preserve">ПРЕДСЕДНИК: </w:t>
      </w:r>
      <w:r>
        <w:t>Миливојевићу јер ме слушате?</w:t>
      </w:r>
    </w:p>
    <w:p w:rsidR="00335821" w:rsidRDefault="00335821">
      <w:r>
        <w:tab/>
        <w:t xml:space="preserve">Контролишите се бар мало. Контролишите се бар мало. </w:t>
      </w:r>
    </w:p>
    <w:p w:rsidR="00335821" w:rsidRDefault="00335821">
      <w:r>
        <w:tab/>
        <w:t xml:space="preserve">СРЂАН МИЛИВОЈЕВИЋ: Сада, господине Орлићу, хоћете ово да урадите, да угасите Н1. Што гасите Н1? </w:t>
      </w:r>
    </w:p>
    <w:p w:rsidR="00335821" w:rsidRDefault="00335821">
      <w:r>
        <w:tab/>
        <w:t>Мени кажу да када Жаклина Таталовић уђе на Андрићев Венац да поставља питања, па три дана нема бенседина у апотекама око Андрићевог Венца. Не могу да смире човека. Не можете да га смирите. Нема бенседина, потроши човек месечно следовање.</w:t>
      </w:r>
    </w:p>
    <w:p w:rsidR="00335821" w:rsidRDefault="00335821">
      <w:r>
        <w:tab/>
        <w:t>Дакле, грађани Србије иде 12. децембар. Дванаести децембар има прво, важнији, један датум. Тада ће почети нека изборна ћутња. Тада ћете неке од ових овде људи што ме исправљају последњи пут видети на Јавном медијском сервису. После тога гледаћете их на телевизијама са националном фреквенцијом из суднице Специјалног суда.</w:t>
      </w:r>
    </w:p>
    <w:p w:rsidR="00335821" w:rsidRDefault="00335821" w:rsidP="00F249B5">
      <w:r>
        <w:tab/>
        <w:t xml:space="preserve">Седамнаестог децембра, грађани Србије свиће над Србијом. Ми смо сви заједно овде упалили бакљу слободе. Ја вам сада кажем, грађани Србије, за нама и не бојте се тмине, јер тмина је тамо, сунце је овде, светло је овде и зато, грађани Србије, само храбро и одлучно и нека још милион људи упишу у бирачки списак, на тако лажним изборима не могу да победе истину, правду и слободу. Поручујем вас, после тих избора неће бити моста где ће се срести добро и зло, правда и насиље, мудрост и глупости. Немојте да гледате ка овим редовима, овде за вас места нема. </w:t>
      </w:r>
    </w:p>
    <w:p w:rsidR="00335821" w:rsidRDefault="00335821" w:rsidP="00F249B5">
      <w:r>
        <w:tab/>
        <w:t>Грађани Србије, заставе слободе лепршаће у вашим рукама, мало аплауз да чујем, нека се земља отвори и нека проговоре небеса. Крај је тираније СНС! Доле тиранин! Живела слободна Србија!</w:t>
      </w:r>
    </w:p>
    <w:p w:rsidR="00335821" w:rsidRDefault="00335821" w:rsidP="00F249B5">
      <w:r>
        <w:tab/>
      </w:r>
      <w:r w:rsidRPr="00DE0A06">
        <w:t xml:space="preserve">ПРЕДСЕДНИК: </w:t>
      </w:r>
      <w:r>
        <w:t xml:space="preserve">Само не рекосте, тај лоповлук који помињете, јел у вези са оних 619 милиона што сте покупили док сте били на власти, пуштали Куртија и браћу Мазреку и остале које су убијали или има везе са оном милијардом, оних 619 милиона што сте узели или она милијарда? Није вам јасно, не видите разлику, па и нема разлике. Све сте то узели. Све. </w:t>
      </w:r>
    </w:p>
    <w:p w:rsidR="00335821" w:rsidRDefault="00335821" w:rsidP="00F249B5">
      <w:r>
        <w:tab/>
        <w:t xml:space="preserve">Реч има Миленко Јованов, реплика, два минута. </w:t>
      </w:r>
    </w:p>
    <w:p w:rsidR="00335821" w:rsidRDefault="00335821" w:rsidP="00F249B5">
      <w:r>
        <w:tab/>
        <w:t xml:space="preserve">МИЛЕНКО ЈОВАНОВ: Када човек каже да је од 15. септембра до данас, 23. октобар, прошло неколико месеци, онда вам је јасно и све остало што говори колико има смисла. Нема потребе, али видим да се овај Титов гонич људи на Београдском универзитету посебно одушевио, њему је било лепо, јер он по оној старој доброј комунистичкој пракси </w:t>
      </w:r>
      <w:r>
        <w:lastRenderedPageBreak/>
        <w:t xml:space="preserve">воли када неко некога прогања итд. Иначе, овај није толико споран, него му то тако пред промену времена. Овако почне да виче и дивља, тако да очекујте неку кишу ових дана. </w:t>
      </w:r>
    </w:p>
    <w:p w:rsidR="00335821" w:rsidRDefault="00335821" w:rsidP="00F249B5">
      <w:r>
        <w:tab/>
        <w:t>Међутим, шта је једном радио исто тако пред промену времена? Видите, он је рекао – Андреј и Данило ће завршити у шахту као Гадафи. Видите, овако је завршио Гадафи, грађани Србије. Ово је слика и прилика онога што они хоће и он и овај комунистички гонич људи по Београдском универзитету, а који је играо тенис по Београду када су људи умирали на Голом отоку, јер је био велики противник режима.</w:t>
      </w:r>
    </w:p>
    <w:p w:rsidR="00335821" w:rsidRPr="00DE0A06" w:rsidRDefault="00335821" w:rsidP="00F249B5">
      <w:r>
        <w:tab/>
        <w:t>Дакле, када имате такву једну ситуацију, онда вам је јасно шта Ђиласова коалиција и сами сада кажу… Пазите парадокс, цео дан су данас скакали као опарени кад им кажемо да су сви заједно, јел тако било, кад има кажемо да су Ђиласови посланици, да су ово, да су оно, а они кажу – ево, видите шта раде, како ови обмањују итд. Међутим, он сад сам каже – ујединили смо се, сви смо заједно. Да, то и говоримо – све вас је ујединио Драган Ђилас и ви сте сада његови посланици и бићете његови кандидати можда. Овај конкретно ћемо видети, јер се и прошли пут умувао на лис</w:t>
      </w:r>
      <w:r w:rsidR="006453DA">
        <w:t xml:space="preserve">ту без везе, ставили га уместо </w:t>
      </w:r>
      <w:r>
        <w:t xml:space="preserve">неког експерта, пошто је он експерт за, ево, ово. Ово је његова идеја да Вучићеви брат и син прођу овако као Гадафи. То је његова идеја и за то је ваљда експерт и онда уместо тог експерта се умувао на листу, али не у име своје странке, јер га она није кандидовала, него у име Ђиласове странке. Сада ће сви Ђиласови посланици, ваљда, да нам кажу како ће сви да прођу као Гадафи и то је његова порука коју смо овде чули и видимо да они томе аплаудирају и то је Србија коју они хоће и да не буде да немају програм. </w:t>
      </w:r>
    </w:p>
    <w:p w:rsidR="00335821" w:rsidRDefault="00335821">
      <w:r>
        <w:tab/>
        <w:t>Ово је, поштовани грађани Србије, ево ова слика овог Гадафија крвавог убијеног. То је програм. То је оно што ћете гледати од 28. децембра ако Ђиласови посланици добију подршку за своје идеје. Ово. Или стабилност, напредак, рад, развој или ово, па бирајте 17. Ђиласове посланике или нормалну Србију. Хвала.</w:t>
      </w:r>
    </w:p>
    <w:p w:rsidR="00335821" w:rsidRDefault="00335821">
      <w:r>
        <w:tab/>
        <w:t>ПРЕДСЕДНИК: Потпредседник Владе, Синиша Мали.</w:t>
      </w:r>
    </w:p>
    <w:p w:rsidR="00335821" w:rsidRDefault="00335821">
      <w:r>
        <w:tab/>
        <w:t>СИНИША МАЛИ: Хвала пуно.</w:t>
      </w:r>
    </w:p>
    <w:p w:rsidR="00335821" w:rsidRDefault="00335821">
      <w:r>
        <w:tab/>
        <w:t>Имали смо прилику да чујемо и један мали коментар само од толико минута излагања око буџета Републике Србије за наредну годину, па је речено, цитираћу отприлике. Каже „рачунамо колико се евра задужујете сваког сата, седећи овде задужили смо се не знам толико и толико“.</w:t>
      </w:r>
    </w:p>
    <w:p w:rsidR="00335821" w:rsidRDefault="00335821">
      <w:r>
        <w:tab/>
        <w:t>С обзиром на дужину излагања претходног говорника имао сам прилику да израчунам колико је грађане Србије и грађане Београда током 15 година током којих је Драган Ђилас био на власти, колико је пара узео, стрпао себи у џеп на терет и на рачун грађана Србије.</w:t>
      </w:r>
    </w:p>
    <w:p w:rsidR="00335821" w:rsidRDefault="00335821">
      <w:r>
        <w:tab/>
        <w:t>Од 2000. до 2014. године, дакле, водећи се истом рачуницом као што сте имали прилику да чујете, сам Драган Ђилас признао је и из АПР изводи показују да су његове фирме у његовом власништву зарадиле и приходовале 619 милиона евра за 15 година. То је 41 милион и 200.000 евра сваке године у просеку. Ако поделите на број месеци то је три милиона и 400.000 евра сваког месеца у периоду од 15 година. Ако то пак поделите на број минута колико има у једном дану, то је 80 евра сваки минут.</w:t>
      </w:r>
    </w:p>
    <w:p w:rsidR="00335821" w:rsidRDefault="00335821">
      <w:r>
        <w:tab/>
        <w:t>Поштовани грађани Србије, особа која неће својим именом и презименом да стане на листу, него ће да истури Маринику Тепић и остале је 80 евра зарађивала сваки минут док је била на власти, била у странци посланика који је малопре излагао, водио град Београд, 80 евра сваки минут, укупно 619 милиона евра од 2000. до 2014. године.</w:t>
      </w:r>
    </w:p>
    <w:p w:rsidR="00335821" w:rsidRDefault="00335821">
      <w:r>
        <w:tab/>
        <w:t xml:space="preserve">Погледајте овај графикон. О томе могу да причам у наредним излагањима. Ово жуто, стицајем околности је жуто, су његови годишњи приходи, а ово црвено и плаво нажалост губици и дефицити града Београда и градских предузећа. Док се он богатио град Београд, грађани Београда патили, пропадали, нестајале паре, али зато у његовим приватним </w:t>
      </w:r>
      <w:r>
        <w:lastRenderedPageBreak/>
        <w:t>џеповима пара је било све више. То је та политика. Против такве политике се боримо. Не желимо да се тако нешто деси Београду и Србији икада више. Хвала.</w:t>
      </w:r>
    </w:p>
    <w:p w:rsidR="00335821" w:rsidRDefault="00335821">
      <w:r>
        <w:tab/>
        <w:t>ПРЕДСЕДНИК: Захваљујем.</w:t>
      </w:r>
    </w:p>
    <w:p w:rsidR="00335821" w:rsidRDefault="00335821">
      <w:r>
        <w:tab/>
        <w:t>Народни посланик Предраг Марсенић.</w:t>
      </w:r>
    </w:p>
    <w:p w:rsidR="00335821" w:rsidRDefault="00335821">
      <w:r>
        <w:tab/>
        <w:t>ПРЕДРАГ МАРСЕНИЋ: Даме и господо народни посланици, председници Владе.</w:t>
      </w:r>
    </w:p>
    <w:p w:rsidR="00335821" w:rsidRDefault="00335821">
      <w:r>
        <w:tab/>
        <w:t>Ја бих волео да могу да живим у том идеалном свету о којем ви мислите и сматрате да сте направили. Нажалост ситуација баш није таква. Да ли ме чујете? Можете да ми појачате. Слабо се чује. И да ми обрачунате време. Да ли ме сада чујете. Добро.</w:t>
      </w:r>
    </w:p>
    <w:p w:rsidR="00335821" w:rsidRDefault="00335821">
      <w:r>
        <w:tab/>
        <w:t>Стварно бих волео да живим у том идеалном свету, јер сте ви Србију представили као неку фантастичну земљу. Неко је чак рекао да ће Швајцарци, Аустријанци да почну да се досељавају у Србију зато што овде цветају руже. Нажалост, наша стварност није баш таква.</w:t>
      </w:r>
    </w:p>
    <w:p w:rsidR="00335821" w:rsidRDefault="00335821">
      <w:r>
        <w:tab/>
        <w:t>Прошле године се иселило 70.000 људи. То су Еустатове  статистике. Ако на то додате још 35.000 људи којих више умре него што се роди, то је 100.000 људи. Онда на то додате оних 600.000 људи колико нас мање има по попису. То је 700.000 људи. Значи, биће да није баш тако идеално како стално покушавамо да представимо, тачније ви.</w:t>
      </w:r>
    </w:p>
    <w:p w:rsidR="00335821" w:rsidRDefault="00335821">
      <w:r>
        <w:tab/>
        <w:t>На сваку нашу критику враћате се у прошлост. Могу и ја тако ако хоћете, није проблем. Дакле, 2000. године била је једна Влада и дуг те државе и тре Владе био је скоро 15 милијарди евра, а то је било 200% БДП, 200% БДП. Да ли је та Влада била добра. Знате ко су били министри у тој Влади? Маја Гојковић, Томислав Николић и Александар Вучић.</w:t>
      </w:r>
    </w:p>
    <w:p w:rsidR="00335821" w:rsidRDefault="00335821">
      <w:r>
        <w:tab/>
        <w:t xml:space="preserve">Могу да се вратим у 1999. годину, пошто нам стално пребацујете како ми нисмо реаговали када је био мартовски погром. Године 1999. највише Срба је отишло са Косова и Метохије, скоро 200.000. Ту лично међу њима је био мој брат од стрица и моја сестра од стрица са породицама из Обилића и из Приштине. Никада се нису вратили. Зато немојте да ми причате да не смем да причам. Шта је, сада сте вукови опет? Не, то је било после НАТО бомби. Да ли сте вукови опет или сте зечеви? Сачекајте да завршим молим вас. Немојте ми забрањивати да причам о томе. Имам исто право као сви људи овде да причају о томе. </w:t>
      </w:r>
    </w:p>
    <w:p w:rsidR="00335821" w:rsidRDefault="00335821">
      <w:r>
        <w:tab/>
        <w:t>Шта је урадио Александар Вучић те 1999. године? Ништа. Значи, ако хоћете да разговарамо на такав начин, да се враћамо у прошлост на такав начин, да причамо о прошлим властима, онда будите спремни да саслушате ово. Ред је.</w:t>
      </w:r>
    </w:p>
    <w:p w:rsidR="00335821" w:rsidRDefault="00335821">
      <w:r>
        <w:tab/>
        <w:t xml:space="preserve">Господине Дачићу, ја некако имам осећај да ви стварно нисте прихватили француско-немачки споразум, ви лично, али прихватио га је председник државе, усмено. Није потписао, али је усмено прихватио. У њему експлицитно стоји да се Србија неће противити уласку Косова у међународне институције. Држава Косово је представљена као држава, иако је за нас то лажна држава. </w:t>
      </w:r>
    </w:p>
    <w:p w:rsidR="00335821" w:rsidRDefault="00335821">
      <w:r>
        <w:tab/>
        <w:t xml:space="preserve">Зашто је проблем што је он то прихватио усмено? У једној његовој реченици од 8. јануара ове године је рекао, парафразираћу отприлике – Аљбину Куртију нико не верује, али зато мени верују, зато што моја реч важи и поштује се и зато не морам ништа да потписујем. То су речи Александра Вучића. Зато имамо страшан проблем са тим француско-немачким споразумом и сматрамо да је то била грешка. </w:t>
      </w:r>
    </w:p>
    <w:p w:rsidR="00335821" w:rsidRDefault="00335821">
      <w:r>
        <w:tab/>
        <w:t>Рекли сте још једну ствар која не стоји, да смо ми Бриселски споразумом добили институције, па нисмо. Ми смо Бриселским споразумом изгубили институције на КиМ. Предали смо полицију, предали смо судство итд. да не набрајам све. Значи направили смо грешке. Ви сте направили те грешке. Наше право је да на то укажемо. Не видим у чему је проблем. С тим што се ја потпуно слажем са вама да главну одговорност за то сносе они који су финансијери косовске независности, који су идеолози косовске независности, а то су западне силе.</w:t>
      </w:r>
    </w:p>
    <w:p w:rsidR="00335821" w:rsidRDefault="00335821">
      <w:r>
        <w:lastRenderedPageBreak/>
        <w:tab/>
        <w:t>Када говорите и браћи Мазреку и о 1800 Албанаца, будите ту довољно поштени па признајте шта је било. Послушајте Небојшу Човића, он човек говори истину. Знате шта је рекао, ми смо се договорили са Штајнером да ти људи који су осуђени у Београду, у Србији, иду и служе своје казне на КиМ, а да наши Срби дођу овде. Шта је Штајнер урадио, Штајнер који је иначе био представник међународних институција на КиМ. Ослободио је те злочинце. Није их ослободио Војислав Коштуница, није их ослободио Небојша Човић, ни ви, нико од вас, нико од нас овде, Штајнер их је ослободио зато што је преварио договор. Ви то добро знате, као што су сваки пут преварили договор, као што сте ви потписали Бриселски споразум па су вас преварили. Као што данас имамо окупацију на КиМ. Зашто? Зато што они који су ту окупацију извршили не поштују ниједан споразум, ни Бриселски споразум, ни Резолуцију 1244, па шта је то него окупација.</w:t>
      </w:r>
    </w:p>
    <w:p w:rsidR="00335821" w:rsidRDefault="00335821">
      <w:r>
        <w:tab/>
        <w:t>(Никола Радосављевић: Ви сте пустили Шиптаре.)</w:t>
      </w:r>
    </w:p>
    <w:p w:rsidR="00335821" w:rsidRDefault="00335821">
      <w:r>
        <w:tab/>
        <w:t>Нисмо, сада сам објаснио ко је пустио Шиптаре. Није ни битно.</w:t>
      </w:r>
    </w:p>
    <w:p w:rsidR="00335821" w:rsidRDefault="00335821">
      <w:r>
        <w:tab/>
        <w:t xml:space="preserve">Значи, опет сте вукови. Према нама овде сте вукови, у свакој кампањи сте највећи националисти, а онда шта се деси? После кампање добијете власт и шта, скинете гаће и пристанете на све што вам дају да потпишете. Све, буквално све. Какви сте ви то националисти. </w:t>
      </w:r>
    </w:p>
    <w:p w:rsidR="00335821" w:rsidRDefault="00335821">
      <w:r>
        <w:tab/>
        <w:t>Значи, ја вас молим, можемо се вратити тако у прошлост, мислим да то није добар пут, треба да гледамо шта сада можемо да урадимо, где је помоћ овој земљи, где је Србима на Косову који су у трагичној ситуацију?</w:t>
      </w:r>
    </w:p>
    <w:p w:rsidR="00335821" w:rsidRPr="00EA4D57" w:rsidRDefault="00335821">
      <w:r>
        <w:tab/>
        <w:t xml:space="preserve">Наставићу даље о медијским законима. Рекао је господин министар, знате, не видим проблем да држава има медије и управо сте, и у Белгији је то, и у Немачкој и у Аустрији. Заиста ту не видим никакав проблем. Видим проблем у томе што власт утиче на уређивачку политику тих медија. Како то видимо. 18 месеци човек који је био трећи на председничким изборима, његово име је Милош Јовановић, председник новог ДСС, Наде и ПОКС-а није могао да гостује. Једном је гостовао на медијима са националном фреквенцијом. Само једном. За то време Александар Вучић је гостовао преко 400 пута. Јел мислите да је то у реду, јел мислите да је то демократија? </w:t>
      </w:r>
    </w:p>
    <w:p w:rsidR="00335821" w:rsidRDefault="00335821" w:rsidP="00F249B5">
      <w:r>
        <w:tab/>
        <w:t xml:space="preserve">Онда то није било довољно. Не, то није било довољно, него сте почели да окружујете наше штандове, пошто ми не можемо кроз медије да дођемо до људи када изађемо на улицу да причамо са људима, ви сте у Зрењанину, у Кикинди, у Младеновцу, окружили наше штандове да би спречили наше људе и нашег председника да разговара са људима. Јел то демократија? </w:t>
      </w:r>
    </w:p>
    <w:p w:rsidR="00335821" w:rsidRDefault="00335821" w:rsidP="00F249B5">
      <w:r>
        <w:tab/>
        <w:t xml:space="preserve">Ни то није било довољно, па сте кренули са прљавом кампањом, разбили сте на Вождовцу један наш општински одбор, прозоре на општинском одбору, залепили, сад ћу вам показати какве плакате, ево, па вас питам, госпођо Рагуш, јел ово фашизам? Јел ово фашизам? </w:t>
      </w:r>
    </w:p>
    <w:p w:rsidR="00335821" w:rsidRDefault="00335821" w:rsidP="00F249B5">
      <w:r>
        <w:tab/>
        <w:t>Да ли смо икада ми када смо били на власти радили овако нешто? Да ли смо икада према икоме радили овако негативну кампању? Никада, апсолутно никада. Били смо увек максимално коректни, јер је то демократија, то је основа да будемо људи једни према другима у овој држави, а ми то нисмо, тј. ви то нисте према нама.</w:t>
      </w:r>
    </w:p>
    <w:p w:rsidR="00335821" w:rsidRDefault="00335821" w:rsidP="00F249B5">
      <w:r>
        <w:tab/>
        <w:t>Онда нас позивате, на шта нас позивате? На некакве разговоре. Какви разговори? Нико од вас овде није скочио, данас је ваш министар вређан, Курти је рекао да је он организовао Бањску, нико од вас није скочио да то брани. Да, да, да, Вучевић. Курти је данас изјавио да је Вучевић са новосадским кланом организовао Бањску. То је Курти рекао. Требало је да кажете да то није истина. Ја не верујем да је то истина, зашто мене да буде срам? Ја не цитирам Куртија у позитивном смислу, напротив, ја се бринем за ову земљу, јер ако ви наставите овако да владате, одосмо ми дођавола.</w:t>
      </w:r>
    </w:p>
    <w:p w:rsidR="00335821" w:rsidRDefault="00335821" w:rsidP="00F249B5">
      <w:r>
        <w:lastRenderedPageBreak/>
        <w:tab/>
        <w:t>Покушаћу сада да говорим о буџету онолико колико будем могао.</w:t>
      </w:r>
    </w:p>
    <w:p w:rsidR="00335821" w:rsidRDefault="00335821" w:rsidP="00F249B5">
      <w:r>
        <w:tab/>
        <w:t xml:space="preserve">Рекли сте да је буџет највећи у историји. Јесте, и цене су највеће у историји. Приход од ПДВ-а је 7,7 милијарди евра, јесте, али то је зато што су цене највише у историји. Ми никада нисмо имали више цене него сада. </w:t>
      </w:r>
    </w:p>
    <w:p w:rsidR="00335821" w:rsidRDefault="00335821" w:rsidP="00F249B5">
      <w:r>
        <w:tab/>
        <w:t>Оно што брине је мали раст БДП-а, 2%, то је рекао ММФ. Знате, кад ви имате 600 милијарди, ја то поздрављам, ја то волим, ја сам инжењер и мени је драго што се гради, и имате 600 милијарди капиталних инвестиција, поставља се питање како је могуће да имате мали раст БДП-а? Могуће је зато што ми не улажемо у нешто и не производимо нешто што доноси профит. Нажалост, то је тако. Немамо ту вредност.</w:t>
      </w:r>
    </w:p>
    <w:p w:rsidR="00335821" w:rsidRDefault="00335821" w:rsidP="00F249B5">
      <w:r>
        <w:tab/>
        <w:t>Спољнотрговински дефицит био је 4,6 милијарде, он је мање ове године, значи у јулу месецу. Разлог за то што је он мањи је што смо успели да стабилизујемо електроенергетски сектор. Међутим, сада опет чујемо да ће доћи до раздвајања хидро и термо сектора. Прошле недеље је Српска академија наука одржала један симпозијум и они су врло јасно рекли да то не треба да се деси, зато што је то један заједнички систем и тај заједнички систем је функционисао добро 70 година и такав треба да остане. Наравно, ми смо против, ви сте рекли нећете да приватизујете ЕПС и ја се надам да је то тачно.</w:t>
      </w:r>
    </w:p>
    <w:p w:rsidR="00335821" w:rsidRDefault="00335821" w:rsidP="00F249B5">
      <w:r>
        <w:tab/>
        <w:t xml:space="preserve">Оно што сте и сами рекли да је велики проблем је инфлација. Ја овде нисам био лењ па сам извукао неке податке. Међугодишња инфлација у септембру месецу износила је 10,2%. Међугодишња инфлација 2022. године, од 2021. до 2022. исто у септембру месецу износила је преко 14%. То значи да су производи од септембра 2021. године до 2023. у просеку поскупели за 25,6%. Међутим, нису сви производи, 53,7% или 53,8% поскупели су млеко, сир и јаја. Месо је поскупело 37%. Ја верујем да ће то бити и више због ове свињске куге, јер идем у продавницу сваки дан па видим колико скаче цена свињског меса. Гориво је поскупело 22,9%. Струја и гас су поскупели 33,3%, значи у две године, и сада имамо ново поскупљење од 8 и од 10%, а врло вероватно и на овај спољнотрговински дефицит који ће бити велик утицаће и чињеница да ће Бугарска увести ону таксу на транзит гаса. Значи, ситуација је далеко од идеалне. На крају, средства за хигијену су поскупела 35,1%. </w:t>
      </w:r>
    </w:p>
    <w:p w:rsidR="00335821" w:rsidRDefault="00335821" w:rsidP="00F249B5">
      <w:r>
        <w:tab/>
        <w:t>И онда људи када уђу у продавницу, логично је да мање купују. Значи, у том периоду од осам месеци ви сте имали пад, то се зове промет робе у трговини, за осам месеци је пао 4,3%. То је лоше. Значи, људи мање купују, немају пара. Очигледно постоји нека врста кризе, и то врло значајна криза. Ту инфлацију ја нисам рекао и никад нећу рећи да сте ви једини одговорни за то. Наравно да има ту спољашњег утицаја, морам да будем потпуно коректан. Нећу рећи ни да је овај буџет катастрофалан, није, има ту добрих ствари, али постоји нешто што нама овде представља проблем.</w:t>
      </w:r>
    </w:p>
    <w:p w:rsidR="00335821" w:rsidRDefault="00335821" w:rsidP="00F249B5">
      <w:r>
        <w:tab/>
        <w:t>Основни проблем је чињеница да се ми задужујемо 9,3 милијарде, од тога шест милијарди, ви сте рекли 4,5, али шест милијарди иде на отплату старих кредита. Оно што брине је то што нама камате расту. Значи, 2022. године имали смо 900 милиона на отплату камата. Ове године биће милијарду и 250 милиона и следеће године биће милијарда и по. Значи, проблем је што се ми озбиљно задужујемо.</w:t>
      </w:r>
    </w:p>
    <w:p w:rsidR="00335821" w:rsidRDefault="00335821" w:rsidP="00F249B5">
      <w:r>
        <w:tab/>
        <w:t xml:space="preserve">Кад сам рекао оних 200% БДП-а, 2008. године, када је Војислав Коштуница силазио са власти, 29% БДП-а је био дуг и дуг је био 8,7 милијарди евра. Ми се следеће године задужујемо више него што је тада био укупан дуг Србије, а у међувремену смо се од 8,7 милијарди задужили до 35,2 милијарде. То је скоро две милијарде годишње. Да ли наш народ, да ли ова држава функционише и живи боље за те две милијарде на годишњем нивоу? Ја немам такав утисак. </w:t>
      </w:r>
      <w:r>
        <w:tab/>
      </w:r>
    </w:p>
    <w:p w:rsidR="00335821" w:rsidRDefault="00335821" w:rsidP="00F249B5">
      <w:r>
        <w:tab/>
        <w:t xml:space="preserve">Проблем такође који сам приметио је, говорили смо о Моравском коридору. Ја никада, не само ја, него нико из Новог ДСС-а ни ПОКС-а и наше коалиције НАДА никада није критиковао ниједан ауто-пут у смислу да не треба да се ради. Сваки ауто-пут треба да </w:t>
      </w:r>
      <w:r>
        <w:lastRenderedPageBreak/>
        <w:t>се ради. Моравски коридор, ви сте већ узели 431 милион за то, па сте узели 500 милиона за то, па сад нови кредит 700 милиона за то. Дакле, милијарду и 631 милион за 110 километара ауто-пута. То значи да 14,8 милиона кошта ауто-пут по километру. Могу да разумем да Грделица кошта толико, али Моравски коридор, није то таква конфигурација терена. Значи, 14,8 милиона евра по километру. Ми смо чули на Одбору за саобраћај и инфраструктуру, господин Владимир Обрадовић је питао, он је сазнао некако да постоји једна приступна саобраћајница за ауто-пут која је износила 30 милиона евра по километру. Знате, те цене су страшне и то је оно што брине. Значи, да ли можемо ми да извршимо контролу овога? Не можемо, нажалост.</w:t>
      </w:r>
    </w:p>
    <w:p w:rsidR="00335821" w:rsidRDefault="00335821" w:rsidP="00F249B5">
      <w:r>
        <w:tab/>
        <w:t>Други проблем, везан за Експо. Зашто је проблем везан за Експо? Председник је рекао да ћемо се задужити 12 милијарди. Да ли је урађена иједна техно-економска анализа и да ли ми посланици можемо да добијемо ту техно-економску анализу, да видимо повраћај уложених средстава? Како ћемо ми, да ли ћемо опет узимати кредите да вратимо тај кредит од 12 милијарди евра или ћемо имати реалан добитак? Ви сте нам рекли да ће 2027. године обрт бити негде око милијарду евра. То је могуће, али то није профит, то није чиста добит. Шта ће бити после тога? Сетите се, ми смо имали Сајам овде на врло лепом месту, па не може се рећи да је био нешто посебно успешан. Није. Значи, радио је у дуговима, имали смо проблеме са тим.</w:t>
      </w:r>
    </w:p>
    <w:p w:rsidR="00335821" w:rsidRDefault="00335821" w:rsidP="00F249B5">
      <w:r>
        <w:tab/>
        <w:t xml:space="preserve">Другим речима, имам утисак да опет идемо на ону причу да улажемо у нешто што нам не доноси профит. Са друге стране, имамо Бистрицу и имамо Ђердап </w:t>
      </w:r>
      <w:r>
        <w:rPr>
          <w:lang w:val="sr-Latn-RS"/>
        </w:rPr>
        <w:t xml:space="preserve">III. </w:t>
      </w:r>
      <w:r>
        <w:t xml:space="preserve">Ђердап </w:t>
      </w:r>
      <w:r>
        <w:rPr>
          <w:lang w:val="sr-Latn-RS"/>
        </w:rPr>
        <w:t>III</w:t>
      </w:r>
      <w:r>
        <w:t xml:space="preserve"> има своје проблеме. То је негде око седам милијарди евра. Па зар није боље да уложимо тих седам милијарди евра у нешто што ће нам донети профит, а то је продаја електричне енергије, која ће бити свакако дефицитарна у будућности? </w:t>
      </w:r>
    </w:p>
    <w:p w:rsidR="00335821" w:rsidRDefault="00335821" w:rsidP="00F249B5">
      <w:r>
        <w:tab/>
        <w:t xml:space="preserve">Оно што такође не видимо у овом буџету, причате да су повећана давања за војску. Јесте, слажем се апсолутно, стање је много боље него што је било, осим у војном кадру. Значи, техника је побољшана максимално. Биће проблем у војном кадру, који се неће решити тако лако. Морамо да вратимо војни рок. Зашто то причам? Видите шта се дешава између Израела и Палестине, видите шта се </w:t>
      </w:r>
      <w:r w:rsidR="006453DA">
        <w:t xml:space="preserve">дешава у Украјини. Дакле, свет </w:t>
      </w:r>
      <w:r>
        <w:t xml:space="preserve">постаје једно опасно место. Албанци се наоружавају, ми не реагујемо. Они купују ракете домета од 200 до 300 километара. Знате, кога ће они да гађају тим ракетама? Морамо бити спремни за сваки случај. То не значи да ми смо за рат или нешто, али морамо бити спремни, јер нисмо окружени баш великим, великим пријатељима. </w:t>
      </w:r>
    </w:p>
    <w:p w:rsidR="00335821" w:rsidRPr="0008317B" w:rsidRDefault="00335821" w:rsidP="00F249B5">
      <w:r>
        <w:tab/>
        <w:t xml:space="preserve">Рекао бих нешто кратко и о пољопривреди, али немам довољно времена. Дакле, само ћу направити једно поређење. Холандија у пољопривреди има добит од 36.000 евра по хектару. Србија има 1.600 евра по хектару. Хајде, у реду, не можемо баш да се поредимо са Холандијом, технологија и све, али један Израел има десет пута више него ми, значи 16.000 евра по хектару. </w:t>
      </w:r>
    </w:p>
    <w:p w:rsidR="00335821" w:rsidRDefault="00335821">
      <w:r>
        <w:tab/>
        <w:t xml:space="preserve">Мене нико не може да убеди да у Негев пустињи, у једном кибуцу, они могу да произведу 16 хиљада евра по хектару, а има их 1600. Значи, или нешто не радимо како треба, или немамо савремену технологију. </w:t>
      </w:r>
    </w:p>
    <w:p w:rsidR="00335821" w:rsidRDefault="00335821">
      <w:r>
        <w:tab/>
        <w:t xml:space="preserve">Мислим да Министарство пољопривреде треба да направи једну групу која ће ићи и стицати знање, која ће да пренесе и нашим пољопривредницима, и читавом друштву баш по питању подизања приноса по хектару, да ли су то културе у питању, које они производе. Иначе, они сами производе преко 90% своје хране. Они храну готово, да не увозе. Израел је пустиња, а ми увозимо, увозили смо млеко прошле године, увозили смо парадајз прошле године. Значи, имамо проблеме. Наш сточни фонд је на нивоу 1910. године. Знам да је тешко, и ви сте сада подигли ове премије, али зашто нисте, ви сте у ребалансу дали 18.000 </w:t>
      </w:r>
      <w:r>
        <w:lastRenderedPageBreak/>
        <w:t xml:space="preserve">по хектару, јел тако, а сада сте дали 12.000 по хектару. Колико сте дали по хектару? Исто 18.000. Добро, то је минимална цена, јел, минимална цена. Добро. </w:t>
      </w:r>
    </w:p>
    <w:p w:rsidR="00335821" w:rsidRDefault="00335821">
      <w:r>
        <w:tab/>
        <w:t xml:space="preserve">Да ли сте размишљали, видим да сте део акциза пребацили у пољопривреду и то је добро, али да ли сте размишљали о томе да укинете акцизе, да пољопривредницима дате гориво без акцизе, јер на тај начин ћете додатно подићи. Колико, 100%? Одлично, то је добар потез. Значи, немам никакав проблем да похвалим када је нешто добро, јер ћете на тај начин да подигнете по хектару давања субвенције. И то је добро, значи, немам проблем да кажем да је добро. Одлично. С друге стране, премије за млеко. Говорили су да нису редовне, да доста касне. Надам се да ћете то исправити ове године. Јесте то је био случај, није још увек свуда. </w:t>
      </w:r>
    </w:p>
    <w:p w:rsidR="00335821" w:rsidRDefault="00335821">
      <w:r>
        <w:tab/>
        <w:t xml:space="preserve">Дакле, оно што је важно, немам довољно времена, буџет није лош, није најбољи, има своје недостатке, ти недостаци се огледају у стратегији која се у њему не види, у једној визији каква Србија треба да буде у будућности у смислу производње, у смислу улагања у домаћа предузећа, иако сте причали да сте улагали, јесте, нико то не спори, али није довољно, мора више, јер ми не можемо без наменске индустрије, без пољопривреде, 23% до 25% нашег извоза покрива пољопривреда и прехрамбена индустрија. Дакле, ми морамо подићи то, имамо шансу, велику шансу. Наравно, знања очигледно, фали са свих страна. Треба да идемо тамо где можемо да научимо и да покушамо да ствари поправимо. </w:t>
      </w:r>
    </w:p>
    <w:p w:rsidR="00335821" w:rsidRDefault="00335821">
      <w:r>
        <w:tab/>
        <w:t xml:space="preserve">Такође, оно што је важно ИТ сектор је напредовао значајно, што је јако добро, али мора још више и то је пут. Причали су овде о развојним банкама. Такође јесмо за то да Србија има развојне банке, да имамо српске банке које ће улагати у српску привреду, јер ове стране банке, знате, нећете се развити захваљујући томе, као што се нећете развити захваљујући субвенцијама и страном капиталу који долази овде, а онда као „Митрос“, узме паре и оде. То је то. </w:t>
      </w:r>
    </w:p>
    <w:p w:rsidR="00335821" w:rsidRDefault="00335821">
      <w:r>
        <w:tab/>
      </w:r>
      <w:r w:rsidRPr="0070146A">
        <w:t xml:space="preserve">ПРЕДСЕДНИК: </w:t>
      </w:r>
      <w:r>
        <w:t xml:space="preserve">Само пре него што дам реч даље, да вам кажем једну ствар, ово што сте малопре изговорили, онај простаклук који сте изговорили, вероватно изгубили контролу у неком тренутку, не знам шта се десило, говорили о неком скидању, само се присетите мало шта сте урадили. Аха, сада се сећате. </w:t>
      </w:r>
    </w:p>
    <w:p w:rsidR="00335821" w:rsidRDefault="00335821">
      <w:r>
        <w:tab/>
        <w:t xml:space="preserve">Да будете захвални до краја овог мандатан најмање што казна није изречена, и за то што сте данас урадили у поређењу са било чим што се чуло у овој сали данас, верујте, само сте ви били у рангу са оним нападима живаца које уживо доживљавао Срђан Миливојевић. Тако, е, тако. Дакле, за то што сте изрекли малопре, да зната да сте са тим човеком у рангу онако раме уз раме. И, што је, рекао бих, добар показатељ да нисте случајно и били заједно и најављујете да ћете да будете заједно, што сте показали да сте и на тај начин потпуно исти. </w:t>
      </w:r>
    </w:p>
    <w:p w:rsidR="00335821" w:rsidRDefault="00335821">
      <w:r>
        <w:tab/>
        <w:t xml:space="preserve">Право на реплику, лично помињање Марина Рагуш прво. </w:t>
      </w:r>
    </w:p>
    <w:p w:rsidR="00335821" w:rsidRDefault="00335821">
      <w:r>
        <w:tab/>
        <w:t>МАРИНА РАГУШ: Прво када помињете фашизам нудећи тај плакат вашег некадашњег председника господина Коштуницу је запад одабрао да сруши тадашње руководство. Знате, ми смо били жртве НАТО агресије, зато што смо се тукли са шиптарским терористима. Изврћете чињенице. Дакле, Коштуница је био одабран од стране запада да сруши легално и легитимно изабрано руководство које се борило против тероризма. Чињеница.</w:t>
      </w:r>
    </w:p>
    <w:p w:rsidR="00335821" w:rsidRDefault="00335821" w:rsidP="00F249B5">
      <w:r>
        <w:tab/>
        <w:t xml:space="preserve">Друго, фашизам, ви нисте ништа радили слично? Ви сте изручили Хагу председника Републике, цело политичко, полицијско и војно руководство, а мени је лично ваш председник садашњи у једној емисији рекао да је Војислав Коштуница осуђене силоватеље српске деце браћу Мазреку пустио да би мало релаксирао запад. Дакле, запад му то није ни тражио, али је он хтео мало да релаксира запад. </w:t>
      </w:r>
    </w:p>
    <w:p w:rsidR="00335821" w:rsidRDefault="00335821" w:rsidP="00F249B5">
      <w:r>
        <w:lastRenderedPageBreak/>
        <w:tab/>
        <w:t xml:space="preserve">Дакле, ви сте лустрирали, као што смо чули више пута </w:t>
      </w:r>
      <w:r>
        <w:rPr>
          <w:lang w:val="en-US"/>
        </w:rPr>
        <w:t>o</w:t>
      </w:r>
      <w:r>
        <w:t>вде, имали сте пројекат „Очистимо Србију“ од радикала, као што смо чули Бориса Тадића у једном интервјуу Светиславу Басари, пројекат је био да нас неколико школских другова не дозволимо да радикали дођу на власт, па смо заузели медијски простор, па је све то изгледало како је изгледало, то је Верица Бараћ, покојна потврдила својим извештајем.</w:t>
      </w:r>
    </w:p>
    <w:p w:rsidR="00335821" w:rsidRDefault="00335821" w:rsidP="00F249B5">
      <w:r>
        <w:tab/>
        <w:t xml:space="preserve">Кажете, Бањска. У сваком кривичном делу, кривична истрага тражи само две ствари, мотив и бенефит. Оно што сте ви данас говорили, звучали сте подједнако као Аљбин Курти, а пустили сте и Аљбина Куртија, десну руку Адема Демаћија, Аљбина Куртија који је сада премијер тзв. Косова, Аљбина Куртија који се залаже за велику Албанију, који је направио скоро инцидент у Македонији, једну улицу назвао по Адему Демаћију, никада неће одустати од те идеје. </w:t>
      </w:r>
    </w:p>
    <w:p w:rsidR="00335821" w:rsidRDefault="00335821" w:rsidP="00F249B5">
      <w:r>
        <w:tab/>
        <w:t xml:space="preserve">Ко је крив? Ви или ми. Ко се бори за Србију и за територијални интегритет и суверенитет Србије? Ви или Александар Вучић. Коначно нешто да вам кажем, историја је непобитна јер броји чињенице, а оно што смо данас имали прилике да чујемо од НАТО локатора овде да се велеиздајнички чинови, ја вас подсећам како сте 2000. године дошли на власт, плаћени крвавим парама, овде покушавају оправдати. Коме? Нама? Па, оно није био фашистички акт, то ни фашизам не препознаје шта сте ви радили. </w:t>
      </w:r>
    </w:p>
    <w:p w:rsidR="00335821" w:rsidRDefault="00335821" w:rsidP="00F249B5">
      <w:r>
        <w:tab/>
      </w:r>
      <w:r w:rsidRPr="00F749C5">
        <w:t xml:space="preserve">ПРЕДСЕДНИК: </w:t>
      </w:r>
      <w:r>
        <w:t>Хвала вам.</w:t>
      </w:r>
    </w:p>
    <w:p w:rsidR="00335821" w:rsidRDefault="00335821" w:rsidP="00F249B5">
      <w:r>
        <w:tab/>
        <w:t>Право на реплику, шеф посланичке групе, Миленко Јованов.</w:t>
      </w:r>
    </w:p>
    <w:p w:rsidR="00335821" w:rsidRDefault="00335821" w:rsidP="00F249B5">
      <w:r>
        <w:tab/>
        <w:t>МИЛЕНКО ЈОВАНОВ: Није први пут да се у овој Скупштини пронађе неки економски, квази-економски експерт који пореди економију и стање у економији у овом друштву, након НАТО бомбардовања и вишегодишњих санкција, са стањем које је данас и јуче и тако даље.</w:t>
      </w:r>
    </w:p>
    <w:p w:rsidR="00335821" w:rsidRDefault="00335821" w:rsidP="00F249B5">
      <w:r>
        <w:tab/>
        <w:t xml:space="preserve">Јесте ли ви свесни шта сте изговорили уопште? Да ли је вама то нормално? Смешно вам је? Не разумете? У реду. Изволите? Тетки да однесем лек, јел? </w:t>
      </w:r>
    </w:p>
    <w:p w:rsidR="00335821" w:rsidRDefault="00335821" w:rsidP="00F249B5">
      <w:r>
        <w:tab/>
        <w:t xml:space="preserve">Занимљиво је да се цитира Небојша Човић, али се не цитира председник сопствене странке који каже то смо урадили да бисмо релаксирали односе са западом, ја то нисам знао. Драго ми је да је то рекао, јер то мене уверава да је моја одлука када сам отишао од вас била апсолутно исправна. </w:t>
      </w:r>
    </w:p>
    <w:p w:rsidR="00335821" w:rsidRDefault="00335821" w:rsidP="00F249B5">
      <w:r>
        <w:tab/>
        <w:t>Борите се за демократију са онима који су вам отимали мандате, они су вам савезници данас, ви сте Ђиласови апостоли. Да, ви сте Ђиласови апостоли који имају обавезу сада да убеде ове који неће да иду са Ђиласом да морају да иду са Ђиласом. Ко неће са Ђиласом, после избора, тај не може са вам у предизборну коалицију. Сваки пут када сте имали прилику да покажете то како вам чврсто стоје гаће, да цитирам оно што сте ви говорили. Ви сте показали да тај учкур лако пада и лако попушта и 2004. године могли сте да правите коалицију са радикалима. Да л</w:t>
      </w:r>
      <w:r w:rsidR="006453DA">
        <w:t>и је могла да буде коалиција са</w:t>
      </w:r>
      <w:r w:rsidR="006453DA">
        <w:rPr>
          <w:lang w:val="en-US"/>
        </w:rPr>
        <w:t xml:space="preserve"> </w:t>
      </w:r>
      <w:r>
        <w:t xml:space="preserve">радикалима? Могла је, изабрана је коалиција са жутима, 2007. године поново са жутима, сада сте поново са њима. Дежурало се, пошто ви не знате, ево, ја ћу да вам кажем, дежурало се испред кабинета Војислава Коштунице да га не хапсе ти са којима ви сада правите коалицију. Они који су правили специјале о вама, су данас ваши партнери, али не само да су партнери, тај исти Драган Ђилас, дакле, они су ти за које ви убеђујете који неће кажу са њима, бар пре избора, ви им заврћете руку и терате их у то. У то сте се претворили и зато сам вам једном рекао и сада вам понављам. </w:t>
      </w:r>
    </w:p>
    <w:p w:rsidR="00335821" w:rsidRDefault="00335821">
      <w:r>
        <w:tab/>
        <w:t xml:space="preserve">Ми смо се одлично разумели и одлично подевали и зато је две трећине те некадашње странке данас овде. Једна шестина је по разним странкама опет која ће на крају да заврши код Ђиласа на листи а једна шестина сте ви који сте остали ту да нам причате о патриотизму а да сваки пут завршите са онима којима је Сребреница геноцид, који хоће да воде земљу у НАТО и који ће да кажу да треба решити питање Косова тако што ћемо </w:t>
      </w:r>
      <w:r>
        <w:lastRenderedPageBreak/>
        <w:t>признати реалност. Не ми ћемо да се боримо да ту реалност мењамо па колико успемо а ви ћете завршити увек са њима. И одлично смо се поделили, одлично се ми разумели а ви можете да климате главом колко год хоћете, свако је тамо где му је место. Ви са Ђиласом а ми са народом за Србију. Хвала.</w:t>
      </w:r>
    </w:p>
    <w:p w:rsidR="00335821" w:rsidRDefault="00335821">
      <w:r>
        <w:tab/>
      </w:r>
      <w:r w:rsidRPr="000B63B5">
        <w:t xml:space="preserve">ПРЕДСЕДНИК: </w:t>
      </w:r>
      <w:r>
        <w:t xml:space="preserve">Један од вас да али ко? Само да заврше сви који су се пријавили за реч сада. Не можете обојица. Да, занимљиво је то са накнадном памећу. Видео сам ове године и Самарџића како каже баш за ове терористе УЧК, што су ослободили, па каже- па то  су већином углавном били невини људи, добри људи неки, јел тако? Да, да. Реч има министар Александар Мартиновић. </w:t>
      </w:r>
    </w:p>
    <w:p w:rsidR="00335821" w:rsidRDefault="00335821">
      <w:r>
        <w:tab/>
        <w:t>АЛЕКСАНДАР МАРТИНОВИЋ: Хвала господине председниче, даме и господо народни посланици, поштовани грађани Србије да не би било никакве дилеме какву је одлуку донео Војислав Коштуница и какву је одлуку донео ДОС, везано за пуштање скоро две хиљаде Албанских терориста, да не бисмо нагађали како гласи та одлука, да не бисмо слушали шта је рекао или шта није рекао Небојша Човић ево ја ћу вам господине народни посланиче прочитати текст одлуке коју је потписао Војислав Коштуница имате датум, имате грб тадашње Савезне Републике Југославије који сте 2006. године уништили, уништили сте, објаснићу како, датум је 7. децембар 2001 године. На основу члана 96. тачка 8. Устава СРЈ председник СРЈ доноси Одлуку о помиловању по службеној дужности Аљбин Заима Курти, ослобађа се даљег извршења изречене казне затвора, председник СРЈ, др. Војислав Коштуница.</w:t>
      </w:r>
    </w:p>
    <w:p w:rsidR="00335821" w:rsidRDefault="00335821">
      <w:r>
        <w:tab/>
        <w:t>Дакле, нема онога што је рекао народни посланик, шаље се из Србије, из Централне Србије, на Косово да тамо издржава казну затвора и ослобађа се даљег извршења казне затвора и није никакав Штајнер, ослободио Аљбина Куртија, него је 2000 оваквих одлука, значи он је човек потписивао за сваког албанског терористу по имену и презимену, пазите. Ово је одлука за Аљбина Куртија, 2000 оваквих одлука је тадашњи председник СРЈ, Војислав Коштуница, потписао а односе се на алабанске терористе који су …</w:t>
      </w:r>
    </w:p>
    <w:p w:rsidR="00335821" w:rsidRDefault="00335821">
      <w:r>
        <w:tab/>
        <w:t>(Предраг Марсенић: То није тачно.)</w:t>
      </w:r>
    </w:p>
    <w:p w:rsidR="00335821" w:rsidRDefault="00335821">
      <w:r>
        <w:tab/>
        <w:t>Изволите за Аљбина Куртија, могу да вам нађем 2000, ево вам истина.</w:t>
      </w:r>
    </w:p>
    <w:p w:rsidR="00335821" w:rsidRDefault="00335821">
      <w:r>
        <w:tab/>
        <w:t>ПРЕДСЕДАВАЈУЋА: Молим вас да не добацујете, имаћете прилике…</w:t>
      </w:r>
    </w:p>
    <w:p w:rsidR="00335821" w:rsidRDefault="00335821">
      <w:r>
        <w:tab/>
        <w:t>АЛЕКСАНДАР МАРТИНОВИЋ: Да ли неко може од скупштинских службеника да до народних посланика однесе овај папир, па нек се сами увере шта им је потписао председник странке.</w:t>
      </w:r>
    </w:p>
    <w:p w:rsidR="00335821" w:rsidRDefault="00335821">
      <w:r>
        <w:tab/>
        <w:t xml:space="preserve">( Зоран Сандић: Ви говорите неистине.) </w:t>
      </w:r>
    </w:p>
    <w:p w:rsidR="00335821" w:rsidRDefault="00335821">
      <w:r>
        <w:tab/>
        <w:t>Ево, изволите, сада ћете добити, дакле човек је потписао 2000 одлука о помиловању по службеној дужности албанских терориста и ви сте на тај начин у ствари рекли да то нису били терористи, него борци за слободу, само ви то нећете да кажете, као што нећете да кажете и мислите да је историја проблема на Косову и Метохији почиње са Александром Вучићем и са потписивањем првог Бриселског споразума 2013. године.</w:t>
      </w:r>
    </w:p>
    <w:p w:rsidR="00335821" w:rsidRDefault="00335821">
      <w:r>
        <w:tab/>
        <w:t>Ја морам да вас подсетим, на оно што сте ви говорили, ви и ваши тадашњи коалициони партнери из ДОС, 1999. године, 2000. године и 2001. године, да је КиМ, као и односи са Црном Гором, демократско питање и да ћете ви то питање да решите када преузмете власт, јер је Слободан Милошевић деспот, тиранин, спроводио репресију над албанским становништвом на КиМ, посвађао се с</w:t>
      </w:r>
      <w:r w:rsidR="006453DA">
        <w:t>а западом и он просто више нема</w:t>
      </w:r>
      <w:r w:rsidR="006453DA">
        <w:rPr>
          <w:lang w:val="en-US"/>
        </w:rPr>
        <w:t xml:space="preserve"> </w:t>
      </w:r>
      <w:r>
        <w:t>кредибилитет да решава проблем Косова, па ћете ви да га решите као демократско питање.</w:t>
      </w:r>
    </w:p>
    <w:p w:rsidR="00335821" w:rsidRDefault="00335821">
      <w:r>
        <w:tab/>
        <w:t>Решили сте га тако што је Војислав Коштуница, као што видите потписао 2000 одлука о помиловању по службеној дужности, албанских терориста.</w:t>
      </w:r>
    </w:p>
    <w:p w:rsidR="00335821" w:rsidRDefault="00335821">
      <w:r>
        <w:tab/>
        <w:t xml:space="preserve">Питате ме како сте уништили СРЈ? Тако лепо, тако што нисте ништа урадили да референдум који је организовао Мило Ђукановић, знате ви врло добро о чему се ради, </w:t>
      </w:r>
      <w:r>
        <w:lastRenderedPageBreak/>
        <w:t>пазите, даме и господо посланици, када говоримо о изборима у Републици Србији, овима са ове стране пуна су уста шта каже ОЕБС, шта каже ОДИР, шта каже ова или она међународна институција, о томе шта се сматра демократским изборима и шта се сматра демократским референдумом. Ви нећете да кажете, односно прећуткујете оно што је био став ОЕБС 2006. године, а односи се на референдум у Црној Гори, и ви сте на то пристали.</w:t>
      </w:r>
    </w:p>
    <w:p w:rsidR="00335821" w:rsidRDefault="00335821">
      <w:r>
        <w:tab/>
        <w:t>ОЕБС је рекао да право на изјашњавање имају сви грађани, односно сви држављани Црне Горе, без обзира на то где им се налази пребивалиште, да је поштована та препорука ОЕБС, која није поштована, а ви сте пристали на одлуку Мила Ђукановића која је гласила – немају сви држављани Црне Горе право о томе да одлучују да ли ће Црна Гора постати независна, него само они грађани Црне Горе који имају пребивалиште у Црној Гори. То сте заборавили, или сте заборавили или нећете да кажете то грађанима Србије. На тај начин сте уништили СРЈ, и поред тога, ви можете сада да одмахујете главом, и поред тога, резултат је био тесан по Мила Ђукановића 55 према 45, за независност Црне Горе, и сада погледајте структуру оних који су гласали за независност Црне Горе.</w:t>
      </w:r>
    </w:p>
    <w:p w:rsidR="00335821" w:rsidRDefault="00335821">
      <w:r>
        <w:tab/>
        <w:t>Ко је гласао за независност Црне Горе, сви они који се не изјашњавају као Црногорци. Ко се у Црној Гори изјашњава као Црногорац, само они који су у ствари Срби. Јесте ли чули да се неки муслиман изјашњава као Црногорац, да се неки Албанац изјашњава као Црногорац? Не, само се бивши Срби изјашњавају као Црногорци, и захваљујући онима који се не изјашњавају као Црногорци, Мило Ђукановић је успео да победи на референдуму 2006. године и да одвоји Црну Гору од Србије и да поништи одлуке Подгоричке скупштине из 1918. године о стварању заједничке државе Србије и Црне Горе. Ви сте то немо посматрали и прстом једним нисте мрднули да спречите уништавање СРЈ, односно СРЈ сте уништили 2003. године. То да вас такође подсетим јер је 2003. године супротно Уставу СРЈ Споразумом, дакле политичким актом усвојена уставна повеља државне заједница Србија и Црна Гора.</w:t>
      </w:r>
    </w:p>
    <w:p w:rsidR="00335821" w:rsidRDefault="00335821">
      <w:r>
        <w:tab/>
        <w:t>Дакле, тада сте конфедерализовали СРЈ да бисте 2006. године мирно посматрали како се и тај остатак остатака заједничке српске-црногорске државе уништава и како Црна Гора постаје независна. И колико смо штету претрпели и ми и они због тога, историја ће о томе тек да пише.</w:t>
      </w:r>
    </w:p>
    <w:p w:rsidR="00335821" w:rsidRDefault="00335821">
      <w:r>
        <w:tab/>
        <w:t xml:space="preserve">Што се тиче овога што сте рекли да су Томислав Николић, Александар Вучић и Маја Гојковић били у владама пре 2000. године, јесу, али то су биле деведесете године, то су биле године санкција, то су биле године када је Савезна Република Југославија била изложена најригорознијим санкцијама на кугли земаљској у периоду од 1992. године до 1996. године. </w:t>
      </w:r>
    </w:p>
    <w:p w:rsidR="00335821" w:rsidRDefault="00335821">
      <w:r>
        <w:tab/>
        <w:t xml:space="preserve">То су биле владе које су водиле, и то веома успешно, борбу против албанских терориста које сте ви пустили на слободу 1998,1999. године. </w:t>
      </w:r>
    </w:p>
    <w:p w:rsidR="00335821" w:rsidRDefault="00335821">
      <w:r>
        <w:tab/>
        <w:t>У јесен 1998. године тзв. ОВК је практично била пред уништењем и онда је дошао Ричард Холбрук да постави пред Слободана Милошевића ултиматум - бићете бомбардовани ако не прихватите мисију ОЕБС-а, која треба да дође на Косово и Метохију и ако не престанете са оружаним дејствима против ОВК и онда долази Вилијам Вокер, онда долази исфабрикован случај Рачак, онда долазе лажни преговори у Рамбујеу, који уопште нису били преговори, јер није било директних разговора између делегација Владе Србије и представника косовско-метохијских Албанаца, него су сепаратно вођени разговори између Владе Србије и контакт групе и контакт групе са представницима Албанаца.</w:t>
      </w:r>
    </w:p>
    <w:p w:rsidR="00335821" w:rsidRDefault="00335821">
      <w:r>
        <w:tab/>
        <w:t xml:space="preserve">Зашто ја то све говорим? Зато што су ти људи вас довели на власт 2000. године. </w:t>
      </w:r>
    </w:p>
    <w:p w:rsidR="00335821" w:rsidRDefault="00335821">
      <w:r>
        <w:tab/>
        <w:t>(Зоран Сандић: Народ је довео.)</w:t>
      </w:r>
    </w:p>
    <w:p w:rsidR="00335821" w:rsidRDefault="00335821">
      <w:r>
        <w:tab/>
        <w:t xml:space="preserve">Ма, није народ. Они су вас довели на власт - Ричард Холбрук, Вилијам Вокер и сви они који су тада радили о глави Србији и српском народу. Они су вас довели на власт. </w:t>
      </w:r>
    </w:p>
    <w:p w:rsidR="00335821" w:rsidRDefault="00335821">
      <w:r>
        <w:lastRenderedPageBreak/>
        <w:tab/>
        <w:t xml:space="preserve">А што се тиче онога што је рекла Марина Рагуш,  па жена је потпуно у праву. Ви да сте легално победили на изборима 2000. године која је прва ствар коју сте урадили? Упали сте овде у просторије Савезне Скупштине, тада је то још била Савезна Скупштина, ушли сте у просторије Савезне изборне комисије и спалили комплетан изборни материјал и ми сада немамо уопште доказ, писани доказ како су завршени ти избори 2000. године, него је одлучено на седници председништва ДОС-а - нема другог круга избора, излазимо на улицу и проглашавамо победу Војислава Коштунице. Тако је било. </w:t>
      </w:r>
    </w:p>
    <w:p w:rsidR="00335821" w:rsidRDefault="00335821">
      <w:r>
        <w:tab/>
        <w:t xml:space="preserve">Били сте сви заједно и тада вас је ујединио неко из иностранства. И за ове изборе 17. децембра опет ће да вас уједини неко из иностранства. Нећете се ви питати, као што се нисте питали ни 2000-те године. Потпуно је иста ситуација, зато што исти они који тада нису желели добро Србији, не желе јој добро ни дан данас. </w:t>
      </w:r>
    </w:p>
    <w:p w:rsidR="00335821" w:rsidRDefault="00335821">
      <w:r>
        <w:tab/>
        <w:t xml:space="preserve">Хтели ви, не хтели, са или без ваше воље, ви ћете бити у једној колони и то уопште више није спорно, али будите ви у једној колони, немам ја ништа против тога, али грађани Србије треба да знају која је разлика између тога када водите слободарску, независну и суверену политику своје земље и када водите рачуна само о интересима своје земље и свога народа, а каква је политика коју вам креира неко други. </w:t>
      </w:r>
    </w:p>
    <w:p w:rsidR="00335821" w:rsidRDefault="00335821">
      <w:r>
        <w:tab/>
        <w:t xml:space="preserve">Ви сте у ствари водили политику неких других, неких центара моћи ван Србије. Они су направили ДОС, они су вас довели на власт и то сада исто покушавају да ураде и 2023. године. Водили сте туђинску политику, као што је водите и данас, а ми водимо политику која је у интересу Србије и која је у интересу Српског народа и по том питању смо апсолутно принципијелни. </w:t>
      </w:r>
    </w:p>
    <w:p w:rsidR="00335821" w:rsidRDefault="00335821" w:rsidP="00F249B5">
      <w:r>
        <w:tab/>
        <w:t xml:space="preserve">Једино острво слободе, то је оно што ми са поносом из Српске напредне странке истичемо, данас у Европи је Република Србија. Не водимо ничију туђу политику, упркос страшним притисцима да уведемо санкције Руској Федерацији, а ви сте рекли  - чим се заврше избори Вучић ће да уведе санкције Руској Федерацији. До дан данас нити смо увели, нити намеравамо да уведемо санкције Руској Федерацији. </w:t>
      </w:r>
    </w:p>
    <w:p w:rsidR="00335821" w:rsidRDefault="00335821" w:rsidP="00F249B5">
      <w:r>
        <w:tab/>
        <w:t xml:space="preserve">Заузели смо принципијелни став да осуђујемо напад на сваку суверену земљу и да штитимо свачији територијални интегритет, али тражимо да се поштује суверенитет и територијални интегритет </w:t>
      </w:r>
      <w:r w:rsidRPr="0006727A">
        <w:t xml:space="preserve">Републике Србије </w:t>
      </w:r>
      <w:r>
        <w:t xml:space="preserve">и то је наша политика и то је политика са којом излазимо пред овај народ. </w:t>
      </w:r>
    </w:p>
    <w:p w:rsidR="00335821" w:rsidRDefault="00335821" w:rsidP="00F249B5">
      <w:r>
        <w:tab/>
        <w:t xml:space="preserve">Што се тиче питања Косова, па ви сте рекли да ћете тај проблем да решите чим се сруши режим Слободана Милошевића. Како сте га решили? Тако што је Косово и Метохија 2008. година прогласило независност, а ви нисте прстом мрднули. Пре тога нам се десио погром 2004. године и нисте прстом мрднули. </w:t>
      </w:r>
    </w:p>
    <w:p w:rsidR="00335821" w:rsidRDefault="00335821" w:rsidP="00F249B5">
      <w:r>
        <w:tab/>
        <w:t>Сада нам кажете у 2023. години да треба увести обавезни војни рок јер видите шта се дешава у свету. Па, ви сте укинули обавезно служење војног рока. У тренутку када сте ви укинули обавезно служење војног рока такође је било ратова по свету. Па, нису ратови почели 2022. године. Нису сукоби почели у Украјини 2022. године. У време када сте ви укинули обавезно служење војног рока било је ратова колико хоћете на кугли земаљској. Па, како вам  то тада није био аргумент, да кажете - људи, ратује се по целом свету, живимо у несигурном окружењу. Хајде да ојачамо нашу војску. Не, ви сте топили наше тенкове, ви сте уништавали наше авионе, ви сте укинули обавезно служење војног рока…</w:t>
      </w:r>
    </w:p>
    <w:p w:rsidR="00335821" w:rsidRDefault="00335821" w:rsidP="00F249B5">
      <w:r>
        <w:tab/>
        <w:t>(Зоран Сандић: Зашто гледате у нас?)</w:t>
      </w:r>
    </w:p>
    <w:p w:rsidR="00335821" w:rsidRDefault="00335821" w:rsidP="00F249B5">
      <w:r>
        <w:tab/>
        <w:t xml:space="preserve">Што гледам у вас? Па, да ли сте ви били у коалицији са Демократском странком? Па, да ли вам је Борис Тадић био врховни командант војске коју сте укинули? Па, да ли сте били са њима у Влади 2000, 2004, 2007, 2008. године? Па, да ли сте са њима били у Влади? Били сте у Влади, само што ви сада нас хоћете да убедите да смо ми то све измислили. Па, </w:t>
      </w:r>
      <w:r>
        <w:lastRenderedPageBreak/>
        <w:t xml:space="preserve">није, тако је било. Не да сте укинули обавезно служење војног рока, ми скоро да нисмо имали војску. </w:t>
      </w:r>
    </w:p>
    <w:p w:rsidR="00335821" w:rsidRDefault="00335821" w:rsidP="00F249B5">
      <w:r>
        <w:tab/>
        <w:t xml:space="preserve">Да ли се сећате каква је била војна доктрина у ваше време, ви који ћете сви у једну колону? Каже - шта ће нам војска, па Србија више нема непријатеље, ми сада имамо пријатеље, имамо партнере, имамо људе који разумеју нашу политику, зашто да бацамо паре на војску и то је био изговор да се укине обавезно служење војног рока. </w:t>
      </w:r>
    </w:p>
    <w:p w:rsidR="00335821" w:rsidRDefault="00335821" w:rsidP="00F249B5">
      <w:r>
        <w:tab/>
        <w:t xml:space="preserve">Све у свему, оставили сте нам државу разбијену тако да камен на камену од ње 2012. године, када смо преузели власт скоро да није остао. </w:t>
      </w:r>
    </w:p>
    <w:p w:rsidR="00335821" w:rsidRDefault="00335821" w:rsidP="00F249B5">
      <w:r>
        <w:tab/>
        <w:t xml:space="preserve">Позивате се данас на то колико кошта изградња ауто-путева и коридора и слушам данас једног вашег коалиционог партнера који каже да је пут Рума - Шабац, ауто-пут, испројектован 2011. године, а урађен 2023. године. Па не треба бити човек грађевински инжењер да схвати и да разуме колике су биле цене грађевинског материјала у време када је пут испројектован и у време када је пут направљен. </w:t>
      </w:r>
    </w:p>
    <w:p w:rsidR="00335821" w:rsidRDefault="00335821" w:rsidP="00F249B5">
      <w:r>
        <w:tab/>
        <w:t xml:space="preserve">Да ли ви разумете о којим временским дистанцама говоримо? Ви се хвалите тиме како сте нешто пројектовали. Нисте пројектовали ви, пројектовали су људи из ЦИП-а, пројектовали су људи из "Енергопројекта", неки паметни људи који су имали визију у ком правцу Србија да се развија. Шта сте ви урадили? Све те папире ставили у фиоку и рекли - ма, шта то нас брига, дај док смо на власти да се обогатимо. </w:t>
      </w:r>
    </w:p>
    <w:p w:rsidR="00335821" w:rsidRDefault="00335821" w:rsidP="00F249B5">
      <w:r>
        <w:tab/>
        <w:t xml:space="preserve">Александар Вучић је извукао из фиоке те пројекте и рекао - ми ћемо те пројекте да реализујемо и ми смо те пројекте и реализовали и ми ћемо са том политиком развоја Србије да наставимо и даље, као што смо ми вратили на дневни ред светске политике питање Косова и Метохије. </w:t>
      </w:r>
    </w:p>
    <w:p w:rsidR="00335821" w:rsidRDefault="00335821" w:rsidP="00F249B5">
      <w:r>
        <w:tab/>
        <w:t xml:space="preserve">Да сте се ви питали, то питање је завршено, ад акта, архивирано, готово, признале велике светске силе независност Косова, шта ту више може да се уради. Александар Вучић је рекао - мали нам је маневарски простор, не можемо много, али ћемо да се боримо колико можемо да сачувамо Косово и Метохију у саставу Србије. И боримо се. Од тренутка када сте ви рекли да је све готово, па до данас, 25 земаља је повукло признање независности Косова и Метохије. То значи да није све готово. </w:t>
      </w:r>
    </w:p>
    <w:p w:rsidR="00335821" w:rsidRDefault="00335821" w:rsidP="00F249B5">
      <w:r>
        <w:tab/>
        <w:t xml:space="preserve">Мени пребацујете што не спомињем Лајчака који долази у Београд. Па ако је решено питање Косова и Метохије, као што тврде ови са запада, па што долазе у Београд? Што нам нуде сваки дан да потпишемо или да прихватимо неки папир? Значи, није решено. Није решено све док Србија не призна независност Косова и Метохије. </w:t>
      </w:r>
    </w:p>
    <w:p w:rsidR="00335821" w:rsidRDefault="00335821" w:rsidP="00F249B5">
      <w:r>
        <w:tab/>
        <w:t>Александар Вучић вам је рекао хиљаду пута - нећемо никада признати независност Косова и Метохије и никада нећемо допустити да Косово и Метохија уђе у било коју међународну организацију.</w:t>
      </w:r>
    </w:p>
    <w:p w:rsidR="00335821" w:rsidRDefault="00335821" w:rsidP="00F249B5">
      <w:r>
        <w:tab/>
        <w:t xml:space="preserve">Месецима понављате једну те исту лаж како је Александар Вучић прихватио француско-немачки план за Косово. Није прихватио, није прихватио, јер да је прихватио, зар бисмо се борили за то да такозвана република Косово не уђе у Савет Европе? Зар се не боримо и успешно се боримо да Косово и Метохија не уђе у Интерпол? Да ли је престала та борба? Није престала. Да ли се боримо и даље да такозвано Косово не уђе УНЕСКО? Боримо се. Захваљујући коме су српске, односно цркве и манастири СПЦ и даље баштина СПЦ, а не културна баштина такозваног Косова? Па, захваљујући Александру Вучићу, свиђало се то вама или не, јер је он успео борећи се да у УНЕСКО-у имамо већину да се то не прогласи такозваном косовском културном баштином. Ово бих могао да причам до сутра. Али, на крају крајева, 17. децембар није далеко, видећемо 17. децембра да ли народ хоће да има Владу коју сам бира и која води политику искључиво у интересу Србије или хоће да има исту ону Владу коју је имао од 2000. до 2012. године, Владу коју су састављали странци и која је у Србији водила туђинску политику, а не српску политику. </w:t>
      </w:r>
    </w:p>
    <w:p w:rsidR="00335821" w:rsidRDefault="00335821" w:rsidP="00F249B5">
      <w:r>
        <w:lastRenderedPageBreak/>
        <w:tab/>
        <w:t xml:space="preserve">Дакле, сачекајте 17. децембар, сачекајте резултате избора, па ћемо да видимо, а ја мислим да народ веома добро разуме да је једини спас грађана Србије, српског народа, да на свет гледамо својим српским очима, да мислимо својом српском главом и да водимо само српску политику, ничију другу, за разлику од вас који сте водили свачију политику, само не српску. </w:t>
      </w:r>
    </w:p>
    <w:p w:rsidR="00335821" w:rsidRDefault="00335821" w:rsidP="00F249B5">
      <w:r>
        <w:tab/>
        <w:t xml:space="preserve">ПРЕДСЕДНИК: Рекли смо, али једна, значи, може овлашћени представник, не вас двојица, не, тројица сте се пријавили. </w:t>
      </w:r>
    </w:p>
    <w:p w:rsidR="00335821" w:rsidRDefault="00335821" w:rsidP="00F249B5">
      <w:r>
        <w:tab/>
        <w:t>Да ли то Миливојевић опет лежи испод клупе? Шта је, опет се играмо нешто или се пријавио тако само? Ено, видите, опет завитлавање са Народном скупштином.</w:t>
      </w:r>
    </w:p>
    <w:p w:rsidR="00335821" w:rsidRDefault="00335821" w:rsidP="00F249B5">
      <w:r>
        <w:tab/>
        <w:t xml:space="preserve">Значи, реч може да добије Предраг Марсенић, два минута. </w:t>
      </w:r>
    </w:p>
    <w:p w:rsidR="00335821" w:rsidRDefault="00335821" w:rsidP="00F249B5">
      <w:r>
        <w:tab/>
        <w:t xml:space="preserve">ПРЕДРАГ МАРСЕНИЋ: Дакле, 24. септембра 2000. године десили су се избори, на тим изборима победио је Војислав Коштуница. </w:t>
      </w:r>
    </w:p>
    <w:p w:rsidR="00335821" w:rsidRDefault="00335821" w:rsidP="00F249B5">
      <w:r>
        <w:tab/>
        <w:t xml:space="preserve">Ви кажете да није тачно, ја врло добро знам да је тачно, с обзиром да је у изборној јединици Пећ гласало 300.000 Албанаца за Слободана Милошевића. То је јасно било убачено. Али, у реду, хајде сада да оставимо то по страни. </w:t>
      </w:r>
    </w:p>
    <w:p w:rsidR="00335821" w:rsidRDefault="00335821" w:rsidP="00F249B5">
      <w:r>
        <w:tab/>
        <w:t>Ако је заиста тако како причате, ако је он најцрњи ђаво, пустио Куртија, пустио овог, пустио онога, пустио само Куртија који је тад иначе био студент, није пустио ових 1.800, нисте рекли истину и то врло добро знате, врло добро знате, и то је невероватно како можете тако да кажете, а да не трепнете. Дакле, ако сте све то знали, ако је он вама црни ђаво, зашто сте онда 2008. године, зашто је Александар Вучић са њим потписао коалициони споразум, са црним ђаволом В</w:t>
      </w:r>
      <w:r w:rsidR="006453DA">
        <w:t xml:space="preserve">ојиславом Коштуницом? Како вам </w:t>
      </w:r>
      <w:r>
        <w:t>тада то није сметало? Тражио подршку. Зашто вам није сметало кад је 2012. године Томислав Николић победио на изборима и тражио подршку од тог црног ђавола Војислава Коштунице? То вам тад није сметало. Како је могуће то? Значи, или не говорите истину или вам је можда битна само власт, па није битно од кога та подршка долази, ако је и од црног ђавола Војислава Коштунице, како га цртате, добро је да дође и од њега. То није реално.</w:t>
      </w:r>
    </w:p>
    <w:p w:rsidR="00335821" w:rsidRDefault="00335821" w:rsidP="00F249B5">
      <w:r>
        <w:tab/>
        <w:t>Друго, причате о пуштању. Па, ви сте пустили ову тројицу терориста који су ухваћени на територији Србије. Шта су они радили ту? Кажу да су та тројица била сад у Бањској и пуцала. Не знам да ли су пуцала. Па, шта сте радили? Пустили их. Нисмо их ми пустили.</w:t>
      </w:r>
    </w:p>
    <w:p w:rsidR="00335821" w:rsidRDefault="00335821" w:rsidP="00F249B5">
      <w:r>
        <w:tab/>
        <w:t>Причате – када сте ви на Косову, па када смо ми били на власти, на север Косова није могла да уђе албанска полиција. На северу Косова је било правосуђе. На северу Косова су биле српске институције. Шта сад имамо? Погрешили сте људи, признајте то. Није страшно, људски је грешити.</w:t>
      </w:r>
    </w:p>
    <w:p w:rsidR="00335821" w:rsidRDefault="00335821" w:rsidP="00F249B5">
      <w:r>
        <w:tab/>
        <w:t>ПРЕДСЕДНИК: Прошло је два минута.</w:t>
      </w:r>
    </w:p>
    <w:p w:rsidR="00335821" w:rsidRDefault="00335821" w:rsidP="00F249B5">
      <w:r>
        <w:tab/>
        <w:t>Реч има министар Мартиновић.</w:t>
      </w:r>
    </w:p>
    <w:p w:rsidR="00335821" w:rsidRDefault="00335821" w:rsidP="00F249B5">
      <w:r>
        <w:tab/>
        <w:t xml:space="preserve">АЛЕКСАНДАР МАРТИНОВИЋ: Ви сте изгледа заборавили да је Војислав Коштуница изјавио уочи избора 2012. године да не може да подржи политику СНС и Томислава Николића зато што се Томислав Николић залаже за улазак Србије у ЕУ. То је био ваш званичан став. И о каквој подршци ви говорите? </w:t>
      </w:r>
    </w:p>
    <w:p w:rsidR="00335821" w:rsidRDefault="00335821" w:rsidP="00F249B5">
      <w:r>
        <w:tab/>
        <w:t xml:space="preserve">Дакле, Томислав Николић је победио зато што су то хтели грађани Србије. О победи Томислава Николића и о победи СНС постоје писани докази. О вашој победи из 2000. године не постоје писани трагови, вис те их запалили. Ви сте их запалили. Ви сте на улици извикали, буквално извикали да је Војислав Коштуница победио на изборима и запад вас је у томе подржао. И све је у реду, али просто је ред да то кажемо због грађана Србије. Као што је ред да кажемо како сте уништавали СРЈ, претварајући је најпре у државну заједницу, а онда немо посматрајући како Мило Ђукановић одваја Црну Гору од Србије, као што сте </w:t>
      </w:r>
      <w:r>
        <w:lastRenderedPageBreak/>
        <w:t xml:space="preserve">немо посматрали и укидање наше војске, као што сте немо посматрали и погром на Косову и Метохији 2004. године, као што сте 2008. године учинили два херојска дела. </w:t>
      </w:r>
    </w:p>
    <w:p w:rsidR="00335821" w:rsidRDefault="00335821" w:rsidP="00F249B5">
      <w:r>
        <w:tab/>
        <w:t>Те 2008. године учинили сте два херојска дела. Од свих држава које су признале независност тзв. Косова, ви сте протерали, односно прогласили за персону нон грату амбасадорку Црне Горе, мислим да се жена звала Анка Војводић и тадашњег амбасадора Македоније и тако сте показивали своје мишиће. Нисте смели да споменете америчког амбасадора, британског амбасадора, немачког амбасадора, француског амбасадора, никога од њих. Протерали сте амбасадорку Црне Горе и амбасадорку Македоније. То је био ваш одговор на проглашење независности тзв. републике Косово 17. фебруара 2008. године.</w:t>
      </w:r>
    </w:p>
    <w:p w:rsidR="00335821" w:rsidRDefault="00335821" w:rsidP="00F249B5">
      <w:r>
        <w:tab/>
        <w:t xml:space="preserve">Поново вам кажем, Александар Вучић је вратио питање Косова и Метохије као питање светске политике, дакле, светске политике. Када долазе у Београд, долазе и Американци и Британци и Французи и Немци и Италијани. Дакле, Косово и Метохија је поново постало светско питање, али не захваљујући вама, захваљујући вама оно је било наводно решено, архивирано, стављено ад акта. </w:t>
      </w:r>
    </w:p>
    <w:p w:rsidR="00335821" w:rsidRDefault="00335821">
      <w:r>
        <w:tab/>
        <w:t>Александар Вучић је рекао - није решено онако како Шиптари мисле да је решено, да је Косово и Метохија независно. Није независно и ми га не признајемо као независну државу. У томе је разлика између вас и нас. Ви сте хтели некако да се отарасите Косова и Метохије зато што вам је то био баласт.</w:t>
      </w:r>
    </w:p>
    <w:p w:rsidR="00335821" w:rsidRDefault="00335821">
      <w:r>
        <w:tab/>
        <w:t xml:space="preserve">Александар Вучић је рекао – боримо се за Косово и Метохију у тешким условима, мало имамо разумевања у свету, али не дамо да јужна српска покрајина буде независна држава и упорно обмањујете грађане Србије како је Александар Вучић прихватио Француско-немачки споразум. Није прихватио, него је рекао хоћемо да разговарамо, али хоћемо да разговарамо о томе како да се најпре формира заједница српских општина и како да се гарантује безбедност Србима који живе на Косову и Метохији, па ћемо онда да говоримо о осталим темама. Једине две теме о којима нема разговора је признавање независности Косова и учлањење Косова у међународне организације, пре свега у УН. </w:t>
      </w:r>
    </w:p>
    <w:p w:rsidR="00335821" w:rsidRDefault="00335821">
      <w:r>
        <w:tab/>
        <w:t xml:space="preserve">Сад ја питам грађане Србије. Замислите да је неко од вас на месту председника Републике Александар Вучић, па не да бисте прихватили, потписали бисте, као што сте потписали 2000. године две хиљаде одлука о помиловању по службеној дужности албанских терориста. Све бисте ви потписали само да дођете на власт или да останете на власти. Није ствар у власти, не борим се ја, нити се моје колеге боре за власт, него је ствар у томе да ли се боримо за интересе државе Србије или ћемо у Србији да спроводимо неке туђе интересе. </w:t>
      </w:r>
    </w:p>
    <w:p w:rsidR="00335821" w:rsidRDefault="00335821">
      <w:r>
        <w:tab/>
        <w:t xml:space="preserve">Ви сте 2000. године спроводили туђе интересе и 17. децембра ћете опет у тој једној колони да спроводите туђе интересе. Александар Вучић ће да спроводи интересе грађана Србије. Ја вам поново кажем - мислим да ће народ Србије веома добро да разуме која политика је у његовом интересу. </w:t>
      </w:r>
    </w:p>
    <w:p w:rsidR="00335821" w:rsidRDefault="00335821">
      <w:r>
        <w:tab/>
      </w:r>
      <w:r w:rsidRPr="008D3E23">
        <w:t xml:space="preserve">ПРЕДСЕДНИК: </w:t>
      </w:r>
      <w:r>
        <w:t>Господине Јованов, изволите.</w:t>
      </w:r>
    </w:p>
    <w:p w:rsidR="00335821" w:rsidRDefault="00335821">
      <w:r>
        <w:tab/>
        <w:t xml:space="preserve">МИЛЕНКО ЈОВАНОВ: Искрено не знам зашто се спомиње 2008. година када су формиране локалне коалиције у неким местима које су после развргнуте између СРС и ДСС, а ни 2012. године подршка Томиславу Николићу у другом кругу, јер је чињеница да сте ви већ 2015. године кренули у обрачун унутар странке са сваким ко је желео сарадњу са СНС. Ви сте избацили из странке свакога ко је хтео или се залагао, па нисте све, ја сам отишао сам, ето, тако да нисте све. </w:t>
      </w:r>
    </w:p>
    <w:p w:rsidR="00335821" w:rsidRDefault="00335821">
      <w:r>
        <w:tab/>
        <w:t xml:space="preserve">Ви сте имали кованицу, ваша тадашња председница, Вучићеви заменици градоначелника Андрија Младеновић, Борко Илић и остали, а то сте све радили да бисте на крају завршили тамо где увек завршите на бини са Бојаном Пајтићем, Борисом Тадићем, Чедом Јовановићем и свим осталим испред Скупштине у Краља Милана. И то вам је то. </w:t>
      </w:r>
    </w:p>
    <w:p w:rsidR="00335821" w:rsidRDefault="00335821">
      <w:r>
        <w:lastRenderedPageBreak/>
        <w:tab/>
        <w:t>Сваки пут када кажете да ћете радити нешто или сарађивати са странкама националне оријентације ви завршите на крају са Драганом Ђиласом, као што сте завршили сад. Сада више није у питању то зашто нисте сарађивали са СРС у прошлости, зашто нисте у садашњости сарађивали са СНС, ви сад више не можете да сарађујете ни са Дверима и Заветницима јер неће да се заветују да ће ићи после избора са Драганом Ђиласом. Ви не можете ни са ким ко неће јавно да обећа да ће сарађивати са жутима, и то је ваша једина политика и немојте подсећати ни на 2012, ни 2008. годину, ни на било шта друго. Ваша политика је била и остала, посебно ове групе која је преостала, под тим, додуше нешто измењеним називом, јесте увек и у свакој прилици са жутима. Додуше, овај пут су мало риђи, али то му дође на исто. Хвала.</w:t>
      </w:r>
    </w:p>
    <w:p w:rsidR="00335821" w:rsidRDefault="00335821">
      <w:r>
        <w:tab/>
      </w:r>
      <w:r w:rsidRPr="003963C9">
        <w:t xml:space="preserve">ПРЕДСЕДНИК: </w:t>
      </w:r>
      <w:r>
        <w:t>Први потпредседник Владе Ивица Дачић.</w:t>
      </w:r>
    </w:p>
    <w:p w:rsidR="00335821" w:rsidRDefault="00335821">
      <w:r>
        <w:tab/>
        <w:t>ИВИЦА ДАЧИЋ: Пошто смо пред крај да само неколико ствари прецизирам.</w:t>
      </w:r>
    </w:p>
    <w:p w:rsidR="00335821" w:rsidRDefault="00335821">
      <w:r>
        <w:tab/>
        <w:t xml:space="preserve">Као што је господин Мартиновић малопре рекао, председник Александар Вучић, председник Републике Србије није потписао, нити је усмено прихватио план. Молим вас слушајте ме прецизно. Председник Републике, као шеф државе, и министар спољних послова имају ту снагу да њихова реч може да представља обавезујући акт на неки начин. Зашто то говорим? Зато што је у констатацији Борела, Бореља, како год га зовете, не, не Бореља, на Савету ЕУ јасно речено да је Србија сагласна са оним деловима плана на које није ставила резерве, а нагласили су да је Вучић ставио резерве, односно није прихватио два дела који се тиче независности Косова, који се тиче чланства у међународним организацијама. То је званично тумачење и званично о томе су обавештене све државе чланице ЕУ. </w:t>
      </w:r>
    </w:p>
    <w:p w:rsidR="00335821" w:rsidRDefault="00335821">
      <w:r>
        <w:tab/>
        <w:t xml:space="preserve">Када је реч о бриселском, значи, зато што је то Споразум о нормализацији, а не о признању и ја сам само хтео да прецизирам да је веома важно да употребљавамо речи и веома је важно да се каже да ми нисмо прихватили те две одредбе да сутра неко не би рекао да смо ми то и ако га нисмо потписали на усмени начин прихватили. </w:t>
      </w:r>
    </w:p>
    <w:p w:rsidR="00335821" w:rsidRDefault="00335821">
      <w:r>
        <w:tab/>
        <w:t>То говорим због тога што међународно-правне последице таквих ствари знају да буду веома тешке. Усмено изречене обавезе и обећања појединих министара спољних послова или председника или премијера су имале, на пример, последице на међународно-правни статус Гренланда. Норвешки министар се усмено одрекао Гренланда и када се променила власт тужили су Међународном суду правде који је пресудио да је реч министра спољних послова имала правну снагу и Гренланд је остао Данској.</w:t>
      </w:r>
    </w:p>
    <w:p w:rsidR="00335821" w:rsidRDefault="00335821">
      <w:r>
        <w:tab/>
        <w:t xml:space="preserve">Желим само да још додам оно о чему сте ви говорили. Из онога што сте ви сада говорили, чуди ме, пошто видим да сте против општег помињања тог плана као неке основе за даљу нормализацију односа, како онда и на којим основама разговарате о неким могућим постизборним коалицијама са онима који су се јавно изјаснили за прихватање тог плана? Ја то не могу да разумем, али ви сте за време ваше власти развијали најбоље могуће односе са Русијом, са Кином. Што  се тиче Русије готово сви који седе са ове леве стране су за увођене санкција Русији. </w:t>
      </w:r>
    </w:p>
    <w:p w:rsidR="00335821" w:rsidRDefault="00335821">
      <w:r>
        <w:tab/>
        <w:t>Што се тиче Кине, такође, сви говоре и сви нападају то што смо потписали Споразум о слободној трговини итд,  иако смо ми потписали такве споразуме и у време Милошевића са Русијом, а у време Тадића и Коштунице мислим да смо потписали са Турском.</w:t>
      </w:r>
    </w:p>
    <w:p w:rsidR="00335821" w:rsidRPr="00E73261" w:rsidRDefault="00335821">
      <w:r>
        <w:tab/>
        <w:t xml:space="preserve">Говорећи да су то наводно проблеми и препреке за чланство у ЕУ, што је нетачно. Зашто је нетачно? Зато што сви знамо да када улазите у ЕУ престају да важе сви билатерални споразуми који нису у складу са регулативама ЕУ, али чекајте. Пуно ћемо ми зима дочекати, испратити пре него што уђемо у ЕУ. У том смислу не видим где се налази додирна тачка, осим рушења постојеће власти, али чини ми се на штету националних и државних интереса. </w:t>
      </w:r>
    </w:p>
    <w:p w:rsidR="00335821" w:rsidRDefault="00335821">
      <w:r>
        <w:lastRenderedPageBreak/>
        <w:tab/>
        <w:t xml:space="preserve">Да додам још само једну ствар. Устав у којем је преамбула, подсетићу вас како је донет. Донет је на референдуму, који да није било СПС и СРС никада не би прошао. Зашто? Ја то знам, јер као што знате и као што сам рекао, сам сведок тога, да је идеја да се продужи референдум на још један дан, била је идеја која је дошла управо, од СРС и СПС и након, када се то завршило, дан после тога код Коштунице смо били Томислав Николић, Александар Вучић и ја радосни због тога што је тај Устав донет. Значи, та преамбула је направљена и донета на такав начин. </w:t>
      </w:r>
    </w:p>
    <w:p w:rsidR="00335821" w:rsidRDefault="00335821">
      <w:r>
        <w:tab/>
        <w:t>Када причате о Вучићу и Закону о информисању, морам да будем искрен и прецизан. Нисте ви причали, неко је раније о томе говорио. Вучић нема никакве везе са Законом о информисању. И мени и њему су га донели као договор лидера наших странака које су тада у томе учествовале. Тај састанак је организован у кабинету Мирка Марјановића и морате, према томе бити коректни.</w:t>
      </w:r>
    </w:p>
    <w:p w:rsidR="00335821" w:rsidRDefault="00335821">
      <w:r>
        <w:tab/>
        <w:t>Опет ћу рећи ја, из тог искуства које сам имао из тог времена, никако нисам хтео да прихватим промене Закона о информисању 2009. године који је гурала Демократска странка. Сви који знају, који се сећају тог времена знате да  СПС није гласала за тај закон, иако смо били у коалицији са Демократском странком. Закон је прошао захваљујући Чеди Јовановићу, односно ЛДП-у и Владану Батићу. Толико о слободи медија.</w:t>
      </w:r>
    </w:p>
    <w:p w:rsidR="00335821" w:rsidRDefault="00335821">
      <w:r>
        <w:tab/>
        <w:t xml:space="preserve">Када већ говоримо о грешкама, искрено речено немојте да се љутите, мада нема ко ни да се љути, већина је отишла, али хоћу да вам кажем, говорио сам о грешкама. Шта вам је требало да тражите изборе? Просто се чудим. </w:t>
      </w:r>
    </w:p>
    <w:p w:rsidR="00335821" w:rsidRDefault="00335821">
      <w:r>
        <w:tab/>
        <w:t>Тражили сте, гледаћете и добићете резултат, али ја мислим да је то ваша велика грешка. Што сте се чачкали када нисте способни да на тим изборима победите. Хвала вам.</w:t>
      </w:r>
    </w:p>
    <w:p w:rsidR="00335821" w:rsidRDefault="00335821">
      <w:r>
        <w:tab/>
      </w:r>
      <w:r w:rsidRPr="00DB27B5">
        <w:t xml:space="preserve">ПРЕДСЕДНИК: </w:t>
      </w:r>
      <w:r>
        <w:t>Дејан Раденковић.</w:t>
      </w:r>
    </w:p>
    <w:p w:rsidR="00335821" w:rsidRDefault="00335821">
      <w:r>
        <w:tab/>
        <w:t xml:space="preserve">ДЕЈАН РАДЕНКОВИЋ: Хвала председниче Скупштине. </w:t>
      </w:r>
    </w:p>
    <w:p w:rsidR="00335821" w:rsidRDefault="00335821">
      <w:r>
        <w:tab/>
        <w:t>Уважене колегинице и колеге, први потпредседниче Владе Ивице Дачићу, потпредседниче Владе и министре финансија господине Мали, уважене министарке и министри, ја ћу одмах на самом почетку да вратим ову расправу на дневни ред.</w:t>
      </w:r>
    </w:p>
    <w:p w:rsidR="00335821" w:rsidRDefault="00335821">
      <w:r>
        <w:tab/>
        <w:t>Социјалистичка партија Србије ће без дилеме подржати предлог државног буџета због тога што је планирање и вођење јавних финансија један од темеља опстанка наше земље у овим немирним временима.</w:t>
      </w:r>
    </w:p>
    <w:p w:rsidR="00335821" w:rsidRDefault="00335821">
      <w:r>
        <w:tab/>
        <w:t xml:space="preserve">Овако планиран државни буџет осигурава развојну и социјалну улогу континуитета раста и економску и социјалну стабилност. </w:t>
      </w:r>
    </w:p>
    <w:p w:rsidR="00335821" w:rsidRDefault="00335821">
      <w:r>
        <w:tab/>
        <w:t>Наставља се раст јавних инвестиција, што обезбеђује дугорочну економску сигурност за нашу земљу. Овакав буџет је одржив, јер рационалније сагледава економске проблеме Србије. Планиран је нижи буџетски дефицит, ниже учешће јавног дуга у БДП-у јавна улагања ће премашити 600 милијарди динара.</w:t>
      </w:r>
    </w:p>
    <w:p w:rsidR="00335821" w:rsidRDefault="00335821">
      <w:r>
        <w:tab/>
        <w:t>Инвестиције у Србији премашују све рекорде и то је залог за будућност. Овакав план трошења јавних трошења јавних средстава и јавних средстава у односу на државе у нашем региону мора се оценити као храброст државе, посебно ако се има у виду са каквим се политичким и међународним притисцима Србија суочава. Овакав буџет показује снагу Србије, веру у будућност и непоколебљиви курс убрзаног развоја и држања корака са развијеним земљама европских држава.</w:t>
      </w:r>
    </w:p>
    <w:p w:rsidR="00335821" w:rsidRPr="006453DA" w:rsidRDefault="00335821">
      <w:pPr>
        <w:rPr>
          <w:lang w:val="en-US"/>
        </w:rPr>
      </w:pPr>
      <w:r>
        <w:tab/>
        <w:t>Познат сам по томе да не волим да говорим много о другима, поготово о нашим политичким неистомишљеницима, али мораћу овом приликом да искажем једну дозу резигнације. То нема везе са буџетом, реч је о готово свим важним темама где уместо да добијемо хируршки прецизну критику, идеје како да</w:t>
      </w:r>
      <w:r w:rsidR="006453DA">
        <w:t xml:space="preserve"> будемо бољи или барем како да </w:t>
      </w:r>
      <w:r>
        <w:t xml:space="preserve">они буду бољи од нас, ми бивамо изнова уверени управо од стране наших противника да када </w:t>
      </w:r>
      <w:r>
        <w:lastRenderedPageBreak/>
        <w:t xml:space="preserve">би ми овај посао радили дупло горе да би ове листе око СПС и СНС са партнерима и даље биле значајнија и боља опција. </w:t>
      </w:r>
    </w:p>
    <w:p w:rsidR="00335821" w:rsidRDefault="00335821">
      <w:r>
        <w:tab/>
        <w:t>Очигледно да ће овај говор моћи само незнатно да га изменим и да га поновим овлашћеном говорнику листе око СПС када се буде анализирао буџет за 2025. годину и стратешки могу да кажем да неће бити никакве разлике. Сумњам да ће бити битног пораста мудрости код наших изазивача, али ако ништа друго, добро је да уместо изузетно лошег концерта у Скупштини данас са моје десне стране стижу ипак некакви артикулисани ставови о којима се може у неким аспектима дискутовати.</w:t>
      </w:r>
    </w:p>
    <w:p w:rsidR="00335821" w:rsidRDefault="00335821">
      <w:r>
        <w:tab/>
        <w:t xml:space="preserve">Хајде да мало загребемо буџет на стратешком нивоу. Буџет нам је стигао у Скупштину и расправу о њему је у октобру, што није била пракса и са чиме се нисмо могли поносити у неким ранијим периодима. </w:t>
      </w:r>
    </w:p>
    <w:p w:rsidR="00335821" w:rsidRDefault="00335821">
      <w:r>
        <w:tab/>
        <w:t xml:space="preserve">Буџет </w:t>
      </w:r>
      <w:r w:rsidRPr="000C1449">
        <w:t xml:space="preserve">Републике Србије </w:t>
      </w:r>
      <w:r>
        <w:t xml:space="preserve">за 2024. годину је усмерен на развој што подразумева наставак високих инвестиција у капиталне пројекте, политику повећања плата и пензија, као и изградња земље и заштита животног стандарда грађана. </w:t>
      </w:r>
    </w:p>
    <w:p w:rsidR="00335821" w:rsidRDefault="00335821">
      <w:r>
        <w:tab/>
        <w:t>Оно што бих посебно истакао је да овај буџет у себи садржи све принципе на којима се темељи програм СПС. Социјалистичка партија Србије се увек залагала за повећање инвестиција у инфраструктуру, што је кључно за економски развој земље…</w:t>
      </w:r>
    </w:p>
    <w:p w:rsidR="00335821" w:rsidRDefault="00335821">
      <w:r>
        <w:tab/>
        <w:t>Не знам председниче да ли чујете да имамо неки ехо, не знам о чему се ради.</w:t>
      </w:r>
    </w:p>
    <w:p w:rsidR="00335821" w:rsidRDefault="00335821">
      <w:r>
        <w:tab/>
        <w:t>Значи, буџет за 2024. годину предвиђа значајна средства за градњу аутопутева, брзих пруга, школа, болница и других инфраструктурних објеката. Окосница политике СПС је деценијама изградња и инфраструктура. Симбол градитеља је Милутин Мркоњић који је трасирао пут великих инвестиција у Србији и очекујемо да ће један државни пројекат заслужено носити његово име.</w:t>
      </w:r>
    </w:p>
    <w:p w:rsidR="00335821" w:rsidRDefault="00335821">
      <w:r>
        <w:tab/>
        <w:t>Социјалистичка партија Србије такође подржава повећање инвестиција у развој привреде и стварање нових радних места. Буџет предвиђа различите програме и субвенције за ….шта се десило.</w:t>
      </w:r>
    </w:p>
    <w:p w:rsidR="00335821" w:rsidRDefault="00335821">
      <w:r>
        <w:tab/>
        <w:t>Да ли ме чујете? Не.</w:t>
      </w:r>
    </w:p>
    <w:p w:rsidR="00335821" w:rsidRDefault="00335821">
      <w:r>
        <w:tab/>
        <w:t>Да ли се чујемо сада?</w:t>
      </w:r>
    </w:p>
    <w:p w:rsidR="00335821" w:rsidRDefault="00335821">
      <w:r>
        <w:tab/>
        <w:t>Докле сте ме чули, шта да поновим?</w:t>
      </w:r>
    </w:p>
    <w:p w:rsidR="00335821" w:rsidRDefault="00335821">
      <w:r>
        <w:tab/>
        <w:t>Да наставим са окосницом политике СПС. Симбол градитеља је Милутин Мркоњић, који је трасирао пут великих инвестиција у Србији и очекујемо да ће један државни пројекат заслужно носити његово име.</w:t>
      </w:r>
    </w:p>
    <w:p w:rsidR="00335821" w:rsidRDefault="00335821">
      <w:r>
        <w:tab/>
        <w:t>Социјалистичка партија Србије такође подржава повећање инвестиција у развој привреде и стварање нових радних места, што буџет за 2024. годину предвиђа различите програме и субвенције за подршку запошљавању младих и отварању нових предузећа и инвестицијама у опрему и технологију.</w:t>
      </w:r>
    </w:p>
    <w:p w:rsidR="00335821" w:rsidRDefault="00335821">
      <w:r>
        <w:tab/>
        <w:t>Социјалистичка партија Србије је инсистирала на повећању плата и пензија, што је важно за побољшање животног стандарда грађана. Буџет за 2024. годину предвиђа повећање пензија за 14,8%, плате у јавном сектору за 10%, а минималне зараде за 17,8%.</w:t>
      </w:r>
    </w:p>
    <w:p w:rsidR="00335821" w:rsidRDefault="00335821">
      <w:r>
        <w:tab/>
        <w:t>Социјалистичка партија Србије је инсистирала на томе да се буквално заштити животни стандард грађана, нарочито социјално угрожених категорија, а буџет за 2024. годину предвиђа увођење новог програма социјалне помоћи за најугроженије категорије грађана и проширење постојећих програма социјалне заштите.</w:t>
      </w:r>
    </w:p>
    <w:p w:rsidR="00335821" w:rsidRDefault="00335821">
      <w:r>
        <w:tab/>
        <w:t xml:space="preserve">Оно што је битно и што желим да напоменем је да буџет предвиђа умерено смањење фискалног дефицита, без крупних промена у фискалној политици. Буџетом за 2024. годину направљен је помак у добром смеру, а ми из СПС, за разлику од Фискалног савета, сматрамо да фискални дефицит није превисок за Србију. Једно једино питање је да ли ћемо капитал кога има у свету у изобиљу, а посебно за земље као што је Србија, успети да </w:t>
      </w:r>
      <w:r>
        <w:lastRenderedPageBreak/>
        <w:t>претворимо у квалитетне инвестиције, које ће у годинама које долазе доносити принос који је већи од трошка камате коју будемо плаћали.</w:t>
      </w:r>
    </w:p>
    <w:p w:rsidR="00335821" w:rsidRDefault="00335821">
      <w:r>
        <w:tab/>
        <w:t>Нисмо неурачунљива земља, па нас дугорочно високе камате обесхрабре од дефицитарног финансирања, јер средњорочно идемо ка „А“ рејтинзима. Имамо државу која не расипа новац и капитал на упитне пројекте. Изнад свега нисмо више сиромаси, па да се плашимо тога да туђим парама изградимо своју земљу. У једном моменту ја сам сигуран да ћемо и ми бити извозници капитала.</w:t>
      </w:r>
    </w:p>
    <w:p w:rsidR="00335821" w:rsidRDefault="00335821">
      <w:r>
        <w:tab/>
        <w:t>Уколико будемо паметни, туђ новац ће бити наш адут за бржи раст, а то је потребно да политика не буде неодговорна, као што је знала бити често у нашој историји. Није био проблем туђ капитал када се срушио сваки раст и развој у СФРЈ, него што је тај капитал проћердан на колосална расипања.</w:t>
      </w:r>
    </w:p>
    <w:p w:rsidR="00335821" w:rsidRDefault="00335821">
      <w:r>
        <w:tab/>
        <w:t>Друго, имали смо фазу када смо били срећни што уопште имамо послове за велики број људи у Србији. Треба да идемо ка томе да нам знање и вештине буду покретачи, а не јефтин неквалификован рад. То је процес који траје. Дакле, на нама је да када водимо политику знамо да у Србији сви долазе не зато што нас воле, него зато што верују да је Србија кредибилна земља, у којој може да се заради. На нама је, наравно, да не претерамо ни у широкогрудости, али да будемо свесни да јесмо добра земља за бизнис, али да смо заменљиви ако не будемо били стално у току где су сви други.</w:t>
      </w:r>
    </w:p>
    <w:p w:rsidR="00335821" w:rsidRDefault="00335821">
      <w:r>
        <w:tab/>
        <w:t>Неоспорно позитивна су велика издвајања државе за јавне инвестиције у 2024. години. Она износе преко пет милијарди евра, тј. 6,9% БДП-а. Имамо вечито питање – шта су приоритети приликом селекције пројеката? Оно што је сигурно је да су то пројекти које људи остављају у Србији, враћају оне који су отишли и који нам брусе оштрицу за дугорочно високе стопе раста БДП-а. Наравно, људска димензија је битна. Оно што ми у СПС, као странци левог центра, не волимо је када се селекција пројеката критикује паушално и без разумевања приоритета.</w:t>
      </w:r>
    </w:p>
    <w:p w:rsidR="00335821" w:rsidRDefault="00335821">
      <w:r>
        <w:tab/>
        <w:t>Сматрам да је посебно важно да се у наредном периоду усмери више пажње на реформе јавних финансије. Ове реформе су неопходне како би се јавне финансије учиниле одрживијим и како би се створили услови за даљи економски развој Србије. Једна од најважнијих реформи јавних финансија је реформисање система социјалне заштите.</w:t>
      </w:r>
    </w:p>
    <w:p w:rsidR="00335821" w:rsidRDefault="00335821">
      <w:r>
        <w:tab/>
        <w:t>Србија има један од већих удела социјалних трансфера у БДП-у у Европи. Већина тих трансфера се додељује на нециљан начин. Ово доводи до тога да се велика средства троше на субвенционирање оних који нису најугроженији, док најугроженији слојеви становништва не добијају довољно подршке. Није то само проблем Србије, али је проблем ако створимо групе које су навикле да буду абоненти државе, тј. државне помоћи, иако нису у проблему.</w:t>
      </w:r>
    </w:p>
    <w:p w:rsidR="00335821" w:rsidRDefault="00335821">
      <w:r>
        <w:tab/>
        <w:t>Реформисање система социјалне заштите треба да подразумева прелазак на више циљан систем трансфера, у коме би се средства усмеравала онима који су најугроженији. Ово би омогућило да се смање расходи, а истовремено да се побољша положај најугроженијих слојева становништва.</w:t>
      </w:r>
    </w:p>
    <w:p w:rsidR="00335821" w:rsidRDefault="00335821">
      <w:r>
        <w:tab/>
        <w:t>Такође, сматрамо да је важно да се у наредном периоду више средстава усмерава на инфраструктуру, заштити животне средине, просвети и здравству. Ово су области у којима је квалитет инфраструктуре још увек незадовољавајући, а улагања у ове области су неопходна како би се побољшао квалитет жив</w:t>
      </w:r>
      <w:r w:rsidR="006453DA">
        <w:t xml:space="preserve">ота грађана Србије. Нису битна </w:t>
      </w:r>
      <w:r>
        <w:t>само улагања, него и стратешке промене у начину како се ови сектори воде. Није новац једини проблем. То знамо сада када је стандард запослених у овим поменутим секторима знатно увећан.</w:t>
      </w:r>
    </w:p>
    <w:p w:rsidR="00335821" w:rsidRDefault="00335821">
      <w:r>
        <w:tab/>
        <w:t xml:space="preserve">Улагање у инфраструктуру у заштити животне средине су неопходна како би се смањило загађење животне средине и заштитило здравље грађана. Одахнули смо на </w:t>
      </w:r>
      <w:r>
        <w:lastRenderedPageBreak/>
        <w:t>неколико година од притисака да смањујемо наше емисије угљен-диоксида, али то ће нам се наравно вратити брзо на дневни ред.</w:t>
      </w:r>
    </w:p>
    <w:p w:rsidR="00335821" w:rsidRDefault="00335821">
      <w:r>
        <w:tab/>
        <w:t>Објективно смо земља са већим карбонским отиском него већина земаља у ЕУ, али нисмо ни близу емисијама по глави становника које имају земље којима се не може испостављати рачун као нама, што се покушава. Немамо ништа против тога да Србија буде еколошки много боља земља, али имамо против да нас ико тера да радимо брзо као много богатије земље и да губимо корак у развоју да би задовољили циљеве који нису реални.</w:t>
      </w:r>
    </w:p>
    <w:p w:rsidR="00335821" w:rsidRDefault="00335821">
      <w:r>
        <w:tab/>
        <w:t xml:space="preserve">Осврнућу се у неколико речи и на споразум, превише спомињан, а колеге ће после по редоследу које су пријављене за дискусију причати о осталим тачкама дневног реда, ја ћу се сада осврнути на Споразум о слободној трговини са Кином. Сматрамо да смо на овај начин добили приступ тржишту које је тек мало мање од тржишта Европске уније и САД, приступ тржишту које расте, где ћемо моћи да будемо конкурентнији од других јер смо отворили своје тржиште. Слободна трговина је оно што је обогатило већину  земаља у свету, а не затварање и страх од тога да неко ради нешто боље од нас, а да ми не знамо да радимо ништа боље од других. </w:t>
      </w:r>
    </w:p>
    <w:p w:rsidR="00335821" w:rsidRDefault="00335821">
      <w:r>
        <w:tab/>
        <w:t>Залагање и практично конзумирање слободне трговине је пут да Србија буде још јача, да се специјализујемо тамо где смо јаки и где некада нисмо ни сањали да ћемо бити јаки. То је пут стварања ефикасне привреде, али је и пут у то да не морамо све да радимо како нам неко други каже. Дошла су другачија времена од оних када смо мислили да се мора и оно што је очигледно, не само против интереса Србије, него и против здравог разума, где је ваљда требало заувек да гутамо горке пилуле и трпимо иживљавања како великих, тако и малих који нам нису дорасли.</w:t>
      </w:r>
    </w:p>
    <w:p w:rsidR="00335821" w:rsidRDefault="00335821">
      <w:r>
        <w:tab/>
        <w:t>Са Кином су дубоке односе развиле многе земље Европске уније, које су спремне да нама препоручују синофобичне политике, па једино можемо рећи да када је већ тако, нека прво они одустану или суштински смање сарадњу са Кином. Ми ћемо наставити да тражимо, наравно, пословне партнере и пријатеље свуда по свету, нећемо никада заборавити да је наша кућа европска, али такође нећемо бити у понижавајућој позицији да будемо у вечној чекаоници, док се не сложе коцкице.</w:t>
      </w:r>
    </w:p>
    <w:p w:rsidR="00335821" w:rsidRDefault="00335821">
      <w:r>
        <w:tab/>
        <w:t xml:space="preserve">Да ли је важнија геополитика или стандарди у преговорима? Да ли је битније да ће се моћ великих земаља разводњавати у проширеној Европској унији или је битније да Европска унија буде цела? Да ли је битније да имамо одржив мир и сарадњу на Балкану или је битније да се рециклирају неке европске политике и политичари који су лепо зарађивали и правили каријере на нашој муци или можемо рећи да је 2024. година на помолу и да нас не занима упорно понављање превазиђених прича из касних 1990-их? </w:t>
      </w:r>
    </w:p>
    <w:p w:rsidR="00335821" w:rsidRDefault="00335821">
      <w:r>
        <w:tab/>
        <w:t>Ако бих најкраће резимирао шта нам овај буџет за 2024. годину доноси, то би било: 1) континуитет реформи и унапређење функционисања државе на свим нивоима, 2) солидарност као основа друштвене кохезије, 3) одговоран државотворни приступ, 4) адекватност буџета тренутној ситуацији која је била и остаће изазовна.</w:t>
      </w:r>
    </w:p>
    <w:p w:rsidR="00335821" w:rsidRDefault="00335821">
      <w:r>
        <w:tab/>
        <w:t>На самом крају, уважене колегинице и колеге, уважене министарке и министри, морам да истакнем да је ово време када се широм света гомила оружје и када се поред рата у срцу Европе распламсава сукоб на Блиском истоку, када тињају сукоби у Африци и буде стара непријатељства у Азији. Србија је држава на значајној европској раскрсници, оптерећена искушењима и притисцима, поку</w:t>
      </w:r>
      <w:r w:rsidR="006453DA">
        <w:t xml:space="preserve">шајима да је, мимо њене воље и </w:t>
      </w:r>
      <w:r>
        <w:t xml:space="preserve">интереса, сврстају, да је присиле да попусти око Косова и Метохије. Незавидан политички положај за очување земље, достојанства и доследности захтева реалан буџет који обезбеђује социјалну сигурност и развој. </w:t>
      </w:r>
    </w:p>
    <w:p w:rsidR="00335821" w:rsidRDefault="00335821">
      <w:r>
        <w:tab/>
        <w:t xml:space="preserve">Глас СПС за Предлог буџета је глас за стабилност и безбрижнију будућност. Ја вам се захваљујем на пажњи. </w:t>
      </w:r>
    </w:p>
    <w:p w:rsidR="00335821" w:rsidRDefault="00335821">
      <w:r>
        <w:lastRenderedPageBreak/>
        <w:tab/>
      </w:r>
      <w:r w:rsidRPr="006D21DA">
        <w:t xml:space="preserve">ПРЕДСЕДНИК: </w:t>
      </w:r>
      <w:r>
        <w:t>Захваљујем.</w:t>
      </w:r>
    </w:p>
    <w:p w:rsidR="00335821" w:rsidRDefault="00335821">
      <w:r>
        <w:tab/>
        <w:t>И од овлашћених представника посланичких група пријављена за реч је још само Александра Томић.</w:t>
      </w:r>
    </w:p>
    <w:p w:rsidR="00335821" w:rsidRPr="00500E21" w:rsidRDefault="00335821">
      <w:r>
        <w:tab/>
        <w:t xml:space="preserve">Изволите. </w:t>
      </w:r>
    </w:p>
    <w:p w:rsidR="00335821" w:rsidRDefault="00335821" w:rsidP="00F249B5">
      <w:r>
        <w:tab/>
        <w:t>АЛЕКСАНДРА ТОМИЋ: Уважени председавајући, поштовани министри, колеге посланици, данас на крају ове расправе у начелу од стране представника посланичких група видимо да су се многе теме овде преплитале када је у питању економска тема, која директно задире у буџет и бројке и онај део који имплицира у ствари овај буџет, а то је тема која се односи на очување националних интереса грађана Србије, а нарочито Срба који живе на територији Косова и Метохије.</w:t>
      </w:r>
    </w:p>
    <w:p w:rsidR="00335821" w:rsidRDefault="00335821" w:rsidP="00F249B5">
      <w:r>
        <w:tab/>
        <w:t>Оно што је важно рећи да четврти пут сада имамо расправу о буџету заједно са Завршним рачуном буџета Републике Србије, што је одлика развијених економија и то је оно са чиме се и СНС на челу са Александром Вучићем док је био премијер, а касније и председник, борила да једноставно успостави такав систем функционисању када је у питању економија и јавне финансије, у сарадњи, наравно, са министрима, тако да буде заиста респектибилан у односу и од стране свих међународних институција, како ММФ-а, Светске банке и других међународних организација.</w:t>
      </w:r>
    </w:p>
    <w:p w:rsidR="00335821" w:rsidRDefault="00335821" w:rsidP="00F249B5">
      <w:r>
        <w:tab/>
        <w:t>Очували смо ту макроекономску стабилност и резултате које је Србија успела да постигне и до 2019. године, а нарочито у оним кризним годинама, очували смо нашу економију и у време пандемије и у време енергетске кризе и сада када имамо украјинску кризу последњих година, а ево, пред нама је још једна криза на Блиском Истоку, која наравно утиче на све економије света, па и нашу, поготово када су у питању спољни удари цена енергената, инфлација.</w:t>
      </w:r>
    </w:p>
    <w:p w:rsidR="00335821" w:rsidRDefault="00335821" w:rsidP="00F249B5">
      <w:r>
        <w:tab/>
        <w:t>Мислим да се наша Влада на адекватан начин бори са свим овим изазовима. Да ли овде неко каже да је све идеално? Не каже, али каже да се боримо на одређени начин да заиста очувамо стабилност, сигурност и поверење грађана Србије да заиста могу да живе мирно, верујући да њихова држава заиста брине о њима. То је у ствари циљ и овог буџета и за прошлу годину и овога ребаланса који смо имали, а и за буџет који је овде на дневном реду.</w:t>
      </w:r>
      <w:r>
        <w:tab/>
      </w:r>
    </w:p>
    <w:p w:rsidR="00335821" w:rsidRDefault="00335821" w:rsidP="00F249B5">
      <w:r>
        <w:tab/>
        <w:t xml:space="preserve">Буџет је скројен реалистично, пројектован на основу резултата из 2022. и 2023. године и оно што је важно да су основе тог буџета у ствари раст који се пројектује од 3,5%, онај део од дефицита који је сада мањи за следећу годину 2,2% а у овој је био 2,8% и јавни дуг о коме толико причамо, 51,7% БДП-а. </w:t>
      </w:r>
    </w:p>
    <w:p w:rsidR="00335821" w:rsidRDefault="00335821" w:rsidP="00F249B5">
      <w:r>
        <w:tab/>
        <w:t>Ми сваки пут у последње четири године морамо да објашњавамо овде шта значи јавни дуг, шта значе апсолутне вредности, шта значе пројектоване вредности, шта значе процентуалне вредности дуга и сваки пут долазимо у ситуацију да кажемо да није свеједно задужити се на 100 динара 51% и није исто задужити се 51% на 10 динара. Када ви једноставно немате као у 2012. години шансе да исплатите плате и пензије и задужујете се да бисте исплатили то нешто, онда је то једна неодговорна политика, онда је то растурање јавних финансија и то је потпуно једна друга прича у односу на ово када говоримо о стабилности јавних финансија и о поверењу, на крају крајева, грађана у своју државу.</w:t>
      </w:r>
    </w:p>
    <w:p w:rsidR="00335821" w:rsidRDefault="00335821" w:rsidP="00F249B5">
      <w:r>
        <w:tab/>
        <w:t xml:space="preserve">Основе и оквири који су пројектовани овим буџетом имали смо прилике да чујемо, а то је да заиста ова Влада брине о повећању животног стандарда кроз повећање плата које ће бити 10%, пензија 14,8%, након ових повећања које имамо у овој години, плус 17,8% које се односи на минимални лични доходак који једноставно не може да буде мањи у следећој години од 47.154 динара, а сада је 40.000. Значи, то су померања која показују заиста да наша економија на реалним основама иде напред и то је оно због чега ми можемо да кажемо да са поверењем грађана Србије, али и привреде, идемо на растерећење кад су у </w:t>
      </w:r>
      <w:r>
        <w:lastRenderedPageBreak/>
        <w:t xml:space="preserve">питању неопорезовани део зараде који је до сада био 21.742 динара а у следећој години биће 25.000 динара. </w:t>
      </w:r>
    </w:p>
    <w:p w:rsidR="00335821" w:rsidRDefault="00335821" w:rsidP="00F249B5">
      <w:r>
        <w:tab/>
        <w:t>То је оно када кажемо да издвајамо за инфраструктуру, такође, рекордно висок ниво, а то је 6,9% БДП-а, то је ових 600 милијарде динара, што ће ићи у изградњу болница, школа, путева, имаћемо седам домова здра</w:t>
      </w:r>
      <w:r w:rsidR="006453DA">
        <w:t>вља, седам клиника, три научно-</w:t>
      </w:r>
      <w:r>
        <w:t>технолошка парка, шест школа, три вртића, четири установе за социјалну заштиту, два спортска објекта, причамо о Ђердапу 3, о Бистрици, па се питамо зашто да улажемо у то а не у нешто друго. Па, зато што кад причамо о обновљивим изворима енергије, не можете ако немате нешто се односи на тзв. балансирање енергије. Када говоримо о смањењу рада термоелектрана и прелазак, онда мора да имате и једну Бистрицу и Ђердап и морате да имате нове енергетске објекте, јер овде се ништа није градило преко 50 година.</w:t>
      </w:r>
    </w:p>
    <w:p w:rsidR="00335821" w:rsidRDefault="00335821" w:rsidP="00F249B5">
      <w:r>
        <w:tab/>
        <w:t xml:space="preserve">Када погледамо у ствари резултате који се односе на саму економију, а то су привредне активности, то је питање увоза-извоза, онда ћете видети да у овој години за првих седам месеци, на основу извештаја Привредне коморе Србије, је тај извоз порастао за 16,3% и много је већи него што је био ребалансом, а да је увоз смањен за 5,1%. То значи да смо ми у ствари смањили онај дефицит и повећали покривеност увоза извозом. </w:t>
      </w:r>
    </w:p>
    <w:p w:rsidR="00335821" w:rsidRDefault="00335821" w:rsidP="00F249B5">
      <w:r>
        <w:tab/>
        <w:t xml:space="preserve">То је оно што причамо последње четири године и што стално причају одређене странке које штите домаћу економију. Они кажу, знате, треба радити само са домаћим инвеститорима, треба радити тако да повећавамо износ, да не радимо више са увозом и то управо говоре ови резултати. То је за нас у ствари показатељ да смо ми на добром путу стабилних финансија и да су реално добро пројектоване вредности. То каже и Фискални савет, иако има одређене критике што се тиче одређених методологија, прорачуна, али он каже да је буџет остварљив и да је исправно орјентисан оквир. </w:t>
      </w:r>
    </w:p>
    <w:p w:rsidR="00335821" w:rsidRDefault="00335821" w:rsidP="00F249B5">
      <w:r>
        <w:tab/>
        <w:t>То је за нас нешто што је довољна похвала што не може да буде, наравно у сто посто случајева, с обзиром да је више пута Фискални савет увек говорио да има врло конзервативну пројекцију и да он уопште било каква искакања из конзервативних пројекција, а то је и повећање плата, ако би њих питали не би требало да буде повећање ни плата ни пензија у овом делу. Једноставно, то је њихова методологија на који они сагледавају буџет.  Влада Србије увек жели да подели и оно добро прихода у буџету са грађанима Србије и она то управо ради.</w:t>
      </w:r>
    </w:p>
    <w:p w:rsidR="00335821" w:rsidRDefault="00335821" w:rsidP="00F249B5">
      <w:r>
        <w:tab/>
        <w:t xml:space="preserve">На крају крајева, оно чиме Србија треба да се поноси, а то је да се ми боримо за инвестиције у Србији. Боримо се за стране директне инвестиције и са истока и са запада. За нас је од великог значаја споразум са Кином. Иначе, рећи ћу вам, први партнер ЕУ у трговинској размени је Кина, није више САД и то имате у 2020. години, објавио је Н1, 2021. године </w:t>
      </w:r>
      <w:r>
        <w:rPr>
          <w:lang w:val="en-US"/>
        </w:rPr>
        <w:t>CNN</w:t>
      </w:r>
      <w:r>
        <w:t xml:space="preserve"> и 2022. године и тачно говорио о цифрама, али то ћу после расправе када будем искористила други део свог времена. Говорићу управо о томе да је Србија управо направила један историјски корак да може да сарађује и са истоком и са западом.</w:t>
      </w:r>
    </w:p>
    <w:p w:rsidR="00335821" w:rsidRDefault="00335821" w:rsidP="00F249B5">
      <w:r>
        <w:tab/>
        <w:t>Због тога мислим да је поштована од стране и западних земаља, јер ми сада у Чачку имамо најаву немачке компаније да отвара нову фабрику са 800 радних места, везано управо за ауто индустрију. Ми говоримо управо о томе да се ми боримо и за изградњу инфраструктуре, путева, железничких пруга, управо који ће бити финансирана и од стране европских фондова и од стране Народне Републике Кине са којом ћемо заједно радити одређене стратешке пројекте.</w:t>
      </w:r>
    </w:p>
    <w:p w:rsidR="00335821" w:rsidRDefault="00335821" w:rsidP="00F249B5">
      <w:r>
        <w:tab/>
        <w:t xml:space="preserve">Значи, за нас је борба у ствари сваки дан, перманентна за бољи стандард грађана Србије, одговорити на све инфлаторне и трговинске ударе које имамо. За нас је то од националног значаја, јер не можете заштити своје националне интересе уколико заиста немате добру и стабилну економију. Борба за националне интересе се показала и то је оно што СНС на изборима уз помоћ Александра Вучића који ће као наш члан, обећао је да ће </w:t>
      </w:r>
      <w:r>
        <w:lastRenderedPageBreak/>
        <w:t xml:space="preserve">подржати, то је управо оно што желимо да и даље останемо да водимо  Србија да води једну самосталну политику када је у питању доношење политичких и економских одлука, а за нас је то од великог значаја. </w:t>
      </w:r>
    </w:p>
    <w:p w:rsidR="00335821" w:rsidRDefault="00335821" w:rsidP="00F249B5">
      <w:r>
        <w:tab/>
        <w:t xml:space="preserve">Мислим да ће грађани на крају крајева ценити те резултате и ове досадашње политике и политике коју им дајемо кроз буџет и слику 2024. године. Зато у дану за гласање треба подржати све ове законе и предлоге. Хвала вам. </w:t>
      </w:r>
    </w:p>
    <w:p w:rsidR="00335821" w:rsidRDefault="00335821">
      <w:r>
        <w:tab/>
      </w:r>
      <w:r w:rsidRPr="006C42E4">
        <w:t xml:space="preserve">ПРЕДСЕДНИК: </w:t>
      </w:r>
      <w:r>
        <w:t>Захваљујем госпођи Томић.</w:t>
      </w:r>
    </w:p>
    <w:p w:rsidR="00335821" w:rsidRDefault="00335821">
      <w:r>
        <w:tab/>
        <w:t xml:space="preserve">Пошто више нема пријављених овлашћених представника посланичких група, прелазимо на листу. </w:t>
      </w:r>
    </w:p>
    <w:p w:rsidR="00335821" w:rsidRDefault="00335821">
      <w:r>
        <w:tab/>
        <w:t>Први на листи је народни посланик Дејан Булатовић.</w:t>
      </w:r>
    </w:p>
    <w:p w:rsidR="00335821" w:rsidRDefault="00335821">
      <w:r>
        <w:tab/>
        <w:t xml:space="preserve">ДЕЈАН БУЛАТОВИЋ: Поштовани председниче, поштовани министри Владе </w:t>
      </w:r>
      <w:r w:rsidRPr="006C42E4">
        <w:t>Републике Србије</w:t>
      </w:r>
      <w:r>
        <w:t xml:space="preserve">, поштовани народни посланици и народне посланице, грађани </w:t>
      </w:r>
      <w:r w:rsidRPr="006C42E4">
        <w:t>Републике Србије</w:t>
      </w:r>
      <w:r>
        <w:t xml:space="preserve">, данас смо имали заиста прилику да видимо како изгледа презентација Драгана Ђиласа у виду његових посланика, човека који је украо од државе 619 милиона евра, човека којег сам имао прилику и лично да познајем. Упознао сам га лично. Три године је успео да, како народ каже, ме извара на начин да са му поверовао у многим његовим причама. </w:t>
      </w:r>
    </w:p>
    <w:p w:rsidR="00335821" w:rsidRDefault="00335821">
      <w:r>
        <w:tab/>
        <w:t xml:space="preserve">Ја сам одлуку донео. Ми ћемо 17. децембра имати изборе. Грађани треба да бирају између ове Србије, коју они представљају, Србије која је пуна насиља, злоупотреба, људи са прошлошћу коју имају… Та грађанска опозиција, они кажу да су оно грађанисти, да су они проевропска организација политичка, а са друге стране веома добро знамо како су радили приватизацију у својој политичкој творени коју су имали и после 5. октобра 2000. године. </w:t>
      </w:r>
    </w:p>
    <w:p w:rsidR="00335821" w:rsidRDefault="00335821">
      <w:r>
        <w:tab/>
        <w:t xml:space="preserve">Морам да кажем грађанима да ја 10 година нисам био у Србији и да сам из тог разлога био преварен на начин да сам поверовао Драгану Ђиласу и његовим сарадницима да ћемо да правимо политичку организацију која ће да помогне Србији да још успешније и још боље напредује. </w:t>
      </w:r>
    </w:p>
    <w:p w:rsidR="00335821" w:rsidRDefault="00335821">
      <w:r>
        <w:tab/>
        <w:t xml:space="preserve">Да кажем грађанима Србије и то да сам своју одлуку донео тако што ћу 17. децембра свакако бити на овој страни Србије, Србије просперитета, Србије која се брине о Косову и народу на Косову и  Метохији, Србији која заиста жели да види будућност, њихова деца да виде ту будућност, да осете ту државу која ће бити стабилна и снажна. </w:t>
      </w:r>
    </w:p>
    <w:p w:rsidR="00335821" w:rsidRDefault="00335821">
      <w:r>
        <w:tab/>
        <w:t xml:space="preserve">Морам да вам кажем, и да будем искрен у томе, да када сам разумео целу политику, цео политички став Владе </w:t>
      </w:r>
      <w:r w:rsidRPr="006C42E4">
        <w:t>Републике Србије</w:t>
      </w:r>
      <w:r>
        <w:t xml:space="preserve"> и на првом месту председника Александра Вучића, председника Србије који се заиста искрено бори за Србију, када сам видео све ово што је урадио за Србију и на крају када сам видео и ону борбу у УН, када је говорио у Скупштини УН, показао је како се бори заиста за Србију, како то ради један прави српски председник. Тада сам заиста донео дефинитивну одлуку и рекао сам да нећу одступити од такве државничке политике, да ћу подржати таквог човека, подржати политику коју заступа </w:t>
      </w:r>
      <w:r w:rsidRPr="006C42E4">
        <w:t>Александар Вучић</w:t>
      </w:r>
      <w:r>
        <w:t xml:space="preserve"> и наравно СНС и наравно председница Владе </w:t>
      </w:r>
      <w:r w:rsidRPr="006C42E4">
        <w:t>Републике Србије</w:t>
      </w:r>
      <w:r>
        <w:t xml:space="preserve">, Ана Брнабић и министри у Влади </w:t>
      </w:r>
      <w:r w:rsidRPr="006C42E4">
        <w:t>Републике Србије</w:t>
      </w:r>
      <w:r>
        <w:t>.</w:t>
      </w:r>
    </w:p>
    <w:p w:rsidR="00335821" w:rsidRDefault="00335821">
      <w:r>
        <w:tab/>
        <w:t xml:space="preserve">Поносан сам да имам пољопривреду данас много стабилнију него што смо имали, да имамо пољопривреду коју се улаже. Морам да одам и признање Синиши Малом који је препознао важност пољопривреде у Србије. Са министарком је договорио све те кораке за будућност у пољопривреди. Заиста и субвенције су много веће, много већа улагања. Наравно и председника Александра Вучића који је тражио толико пута да се изнађу та решења за пољопривреду. </w:t>
      </w:r>
    </w:p>
    <w:p w:rsidR="00335821" w:rsidRDefault="00335821">
      <w:r>
        <w:tab/>
        <w:t xml:space="preserve">Морам да кажем да сам поносан, да сам у једном делу и раније препознао то и подржао ту причу. Срео сам се са министарком пољопривреда и заиста смо одржали један </w:t>
      </w:r>
      <w:r>
        <w:lastRenderedPageBreak/>
        <w:t>конструктиван разговор, разумели се у свему томе. Колико сам могао допринео сам у том разговору, али видим да заиста пољопривреда има будућност. Ово је јако важно за Србију.</w:t>
      </w:r>
    </w:p>
    <w:p w:rsidR="00335821" w:rsidRDefault="00335821">
      <w:r>
        <w:tab/>
        <w:t>Морам исто тако да истакнем да сам и са другим министрима имао сјајне разговоре. Један од тих разговора је био свакако са Иреном Вујовић која је министар за заштиту животне средине, која је заиста разумела проблематику у заштити животне средине, која је заиста направила такве кораке који обећавају за будућност Србије</w:t>
      </w:r>
      <w:r w:rsidR="00807600">
        <w:t xml:space="preserve"> да ће</w:t>
      </w:r>
      <w:r w:rsidR="00807600">
        <w:rPr>
          <w:lang w:val="en-US"/>
        </w:rPr>
        <w:t xml:space="preserve"> </w:t>
      </w:r>
      <w:r>
        <w:t xml:space="preserve">Србија бити еколошка, здрава земља, да ће бити Србија која ће се поносити еко туризмом, еко напретком. </w:t>
      </w:r>
    </w:p>
    <w:p w:rsidR="00335821" w:rsidRDefault="00335821">
      <w:r>
        <w:tab/>
        <w:t>Дакле, све оно што сам говорио, заиста има перспективу и са министром унутрашњих послова, господином Гашићем, са којим је био сјајан састанак. Заиста ме је уверио да Србија има и перспективу када је безбедност грађана у питању, да заиста Србија напредује на том пољу.</w:t>
      </w:r>
    </w:p>
    <w:p w:rsidR="00335821" w:rsidRDefault="00335821">
      <w:r>
        <w:tab/>
        <w:t xml:space="preserve">Оно што је важно, на крају, и сам тај састанак са Аном Брнабић, премијерком Владе </w:t>
      </w:r>
      <w:r w:rsidRPr="005C3671">
        <w:t>Републике Србије</w:t>
      </w:r>
      <w:r>
        <w:t xml:space="preserve">, који је био заиста састанак, рекао бих, за мене један од важнијих састанака који сам одржао а да је политички конструктиван. Заиста ме је уверила да Влада </w:t>
      </w:r>
      <w:r w:rsidRPr="005C3671">
        <w:t>Републике Србије</w:t>
      </w:r>
      <w:r>
        <w:t xml:space="preserve"> има ту перспективу и ту будућност. </w:t>
      </w:r>
    </w:p>
    <w:p w:rsidR="00335821" w:rsidRDefault="00335821">
      <w:r>
        <w:tab/>
        <w:t>Још нешто што на крају желим да кажем, могао бих причати данима о овоме, свим министрима се захвалити на ономе што смо причали и ономе што радите и што сте обећали, али још једном грађане Србије молим – само направите разлику Драгана Ђиласа, ових посланика, тамо грађанске опозиције, странке слободе и неправде, а правде, они кажу. Дакле, има тамо неких потпредседника, има оних који урушавају земљу. Немојте да вас преваре. Отворите очи. Видимо се 17. децембра и гласаћемо за једну једину Србију коју имамо и не дамо да је униште.</w:t>
      </w:r>
    </w:p>
    <w:p w:rsidR="00335821" w:rsidRDefault="00335821">
      <w:r>
        <w:tab/>
        <w:t>Живела Србија!</w:t>
      </w:r>
    </w:p>
    <w:p w:rsidR="00335821" w:rsidRDefault="00335821">
      <w:r>
        <w:tab/>
      </w:r>
      <w:r w:rsidRPr="005C3671">
        <w:t>ПРЕДСЕДНИК: Хвала.</w:t>
      </w:r>
    </w:p>
    <w:p w:rsidR="00335821" w:rsidRDefault="00335821">
      <w:r>
        <w:tab/>
        <w:t>Реч има Ђорђе Павићевић.</w:t>
      </w:r>
    </w:p>
    <w:p w:rsidR="00335821" w:rsidRDefault="00335821">
      <w:r>
        <w:tab/>
        <w:t xml:space="preserve">ЂОРЂЕ ПАВИЋЕВИЋ: Хвала, председавајући. </w:t>
      </w:r>
    </w:p>
    <w:p w:rsidR="00335821" w:rsidRDefault="00335821">
      <w:r>
        <w:tab/>
        <w:t xml:space="preserve">Поштовани, ја бих имао много тога да кажем, али због ове тортуре коју имамо са дневним редом од 60 тачака просто је немогуће говорити о свим темама, поготово што многе од тих тема заслужују много више чак и од једне тачке дневног реда, заслужују озбиљнију расправу и заслужују да ми о њима промишљамо на начин како би дугорочно, у ствари, се Србија развијала. </w:t>
      </w:r>
    </w:p>
    <w:p w:rsidR="00335821" w:rsidRDefault="00335821">
      <w:r>
        <w:tab/>
        <w:t>Мени је само жао што су се, у ствари, у овом контексту нашли и ови закони или овај сет закона о образовању. Тако да, кажем, испада да нико или готово нико неће говорити о њима, па ћу искористити своје време да кажем неколико речи о томе.</w:t>
      </w:r>
    </w:p>
    <w:p w:rsidR="00335821" w:rsidRDefault="00335821">
      <w:r>
        <w:tab/>
        <w:t xml:space="preserve">Жао ми је што министарка није више ту, али ја бих заиста похвалио неке елементе њеног јутрошњег излагања, парафризирајући можда не од речи до речи, али скоро да је тако рекла, када је рекла – трагедије које су се у мају месецу догодиле, пробудиле су сваком од нас потребу да се свако од нас запита где је заказао. </w:t>
      </w:r>
    </w:p>
    <w:p w:rsidR="00335821" w:rsidRDefault="00335821">
      <w:r>
        <w:tab/>
        <w:t xml:space="preserve">Заиста то јесте случај, али на жалост ми знамо и неке људе који се нису запитали где су заказали и оно што је још више жалосно јесте да ти људи седе у Влади, на челу те Владе, и да министар претходни министар образовања је то схватио па је дао оставку, а видимо да и садашња министарка образовања то исто ради. </w:t>
      </w:r>
    </w:p>
    <w:p w:rsidR="00335821" w:rsidRDefault="00335821">
      <w:r>
        <w:tab/>
        <w:t>Оно што јесте проблем, јесте да смо и на прошлој седници и на овој имали једну доста обухватну реформу ових закона а то је седам закона који би у ствари требало да одговоре на неке проблеме образовања, али показаћу вам да не одговарају ни на један озбиљно, а посебно узимају у обзир оно што се догодило ове године.</w:t>
      </w:r>
    </w:p>
    <w:p w:rsidR="00335821" w:rsidRDefault="00335821">
      <w:r>
        <w:lastRenderedPageBreak/>
        <w:tab/>
        <w:t xml:space="preserve">У документу који је направио САНУ, који су водили наши најугледнији стручњаци, Александар Костић, Ана Пешикан и Иван Ивић, они су маркирали неке проблеме које има наше образовање. </w:t>
      </w:r>
    </w:p>
    <w:p w:rsidR="00335821" w:rsidRDefault="00335821">
      <w:r>
        <w:tab/>
        <w:t>Рецимо, ако погледамо шта су ти проблеми, један од првих јесу лоши резултати на скоро свим нивоима, можда од првог до четвртог разреда, то је нешто још колико толико толерабилно , али све друго је катастрофа.</w:t>
      </w:r>
    </w:p>
    <w:p w:rsidR="00335821" w:rsidRDefault="00335821">
      <w:r>
        <w:tab/>
        <w:t>Значи, на Писа тестирања ми имамо 37 или 38 посто функционално неписмених људи, људи који на тестовима читања и разумевања текстова, нису могли да добију задовољавајуће оцене и када се томе додају они петнаестогодишњаци који нису тестирани, а њих има између  8 и 10 посто, то значи да је негде око 45 посто људи у Србији, у доба од 15 година, функционално неписмено.</w:t>
      </w:r>
    </w:p>
    <w:p w:rsidR="00335821" w:rsidRPr="005A3DA3" w:rsidRDefault="00335821">
      <w:r>
        <w:tab/>
        <w:t>Наравно, ја претпостављам да је СНС срећна са таквим резултатом и да је срећна види се и по томе и по начину на који хоће да даље настави са оваквим системом образовања, и не само да настави, него рекао бих и да је још више зацементира у том погледу.</w:t>
      </w:r>
    </w:p>
    <w:p w:rsidR="00335821" w:rsidRDefault="00335821">
      <w:r>
        <w:tab/>
        <w:t xml:space="preserve">Оно што је трагедија урушавања оваквог система јесте да овакви резултати одговарају и социјалном класном статусу полазника, ученика, а одговарају и степену улагања које има држава у односу на образовање, али уместо да решавају ове проблеме, наша Влада, претпостављам и ова Скупштина, а сигурно и Одбор за образовање, су се одлучили за другачију стратегију, а та је стратегија испуњавања жеља председника Републике. </w:t>
      </w:r>
    </w:p>
    <w:p w:rsidR="00335821" w:rsidRDefault="00335821">
      <w:r>
        <w:tab/>
        <w:t xml:space="preserve">Председник Републике је рекао - хоћемо дуално образовање и ми уводимо дуално образовање, иако подаци показују, рецимо, да постоји смањен интерес за тако нешто, али ћемо ми додатно то да финансирамо како би подстакли децу да иду у дуално образовање. </w:t>
      </w:r>
    </w:p>
    <w:p w:rsidR="00335821" w:rsidRDefault="00335821">
      <w:r>
        <w:tab/>
        <w:t xml:space="preserve">Председник је, такође, у свом наступу инспирације на конференцији за штампу рекао да нам требају идентитетски предмети, касније се то променило у идентитетске уџбенике и сада имамо националне читанке, за које није јасно чему ће служити, с обзиром на програме које већ имамо и који покривају садржаје које покривају и те националне читанке. </w:t>
      </w:r>
    </w:p>
    <w:p w:rsidR="00335821" w:rsidRDefault="00335821">
      <w:r>
        <w:tab/>
        <w:t xml:space="preserve">Важно је да се ми овде бавимо дуалним образовањем и да се бавимо националним читанкама, а да на оне проблеме које имамо не одговарамо адекватно или одговарамо на начин који подразумева усвајање само неких репресивних мера. </w:t>
      </w:r>
    </w:p>
    <w:p w:rsidR="00335821" w:rsidRDefault="00335821">
      <w:r>
        <w:tab/>
        <w:t xml:space="preserve">Значи, васпитање код нас једнако репресија. То је поприлично застарео приступ и враћа се у прошлост. </w:t>
      </w:r>
    </w:p>
    <w:p w:rsidR="00335821" w:rsidRDefault="00335821">
      <w:r>
        <w:tab/>
        <w:t>Оно што бих на крају рекао јесте да …</w:t>
      </w:r>
    </w:p>
    <w:p w:rsidR="00335821" w:rsidRDefault="00335821">
      <w:r>
        <w:tab/>
      </w:r>
      <w:r w:rsidRPr="008B4F64">
        <w:t xml:space="preserve">ПРЕДСЕДНИК: </w:t>
      </w:r>
      <w:r>
        <w:t xml:space="preserve">Само да вам кажем да је време посланичке групе истекло, па приведите крају. </w:t>
      </w:r>
    </w:p>
    <w:p w:rsidR="00335821" w:rsidRDefault="00335821">
      <w:r>
        <w:tab/>
        <w:t xml:space="preserve">ЂОРЂЕ ПАВИЋЕВИЋ: Ево, да завршим реченицу. </w:t>
      </w:r>
    </w:p>
    <w:p w:rsidR="00335821" w:rsidRDefault="00335821">
      <w:r>
        <w:tab/>
        <w:t xml:space="preserve">Степен улагања и структура улагања  у образовање и даље репродукују такво стање што је национална катастрофа. </w:t>
      </w:r>
    </w:p>
    <w:p w:rsidR="00335821" w:rsidRDefault="00335821">
      <w:r>
        <w:tab/>
        <w:t>Хвала.</w:t>
      </w:r>
    </w:p>
    <w:p w:rsidR="00335821" w:rsidRDefault="00335821">
      <w:r>
        <w:tab/>
      </w:r>
      <w:r w:rsidRPr="00CE7DC7">
        <w:t xml:space="preserve">ПРЕДСЕДНИК: </w:t>
      </w:r>
      <w:r>
        <w:t xml:space="preserve">Реч има Акош Ујхељи. </w:t>
      </w:r>
    </w:p>
    <w:p w:rsidR="00335821" w:rsidRDefault="00335821">
      <w:r>
        <w:tab/>
        <w:t>АКОШ УЈХЕЉИ: Хвала.</w:t>
      </w:r>
    </w:p>
    <w:p w:rsidR="00335821" w:rsidRDefault="00335821">
      <w:r>
        <w:tab/>
        <w:t xml:space="preserve">Поштовани председниче, председништво, поштовани министри, даме и господо народни посланици, посланичка група СВМ ће подржати Предлог закона о изменама и допунама Закона о накнадама за коришћење јавних добара пошто прописује смањење и укидање накнада за одводњавање за пољопривреднике, за шта се наша посланичка група залаже још од 2010. године, када су ове накнаде уведене у наш правни систем доношењем Закона о водама. </w:t>
      </w:r>
    </w:p>
    <w:p w:rsidR="00335821" w:rsidRDefault="00335821">
      <w:r>
        <w:lastRenderedPageBreak/>
        <w:tab/>
        <w:t xml:space="preserve">У претходних 13 година посланичка група СВМ се доследно залагала за измене. Тражили смо да се утврди другачија методологија обрачуна како би се смањио терет доприноса за пољопривреднике, да се накнада обрачунава по хектару, да се утврди највиши износ и годишње усклађује са стопом инфлације, а део наших примедби је прихваћен у важећем закону који је почео да се примењује од 1. јануара 2019. године. </w:t>
      </w:r>
    </w:p>
    <w:p w:rsidR="00335821" w:rsidRDefault="00335821">
      <w:r>
        <w:tab/>
        <w:t xml:space="preserve">Залажући се у периоду од 2010. до 2018. године за промену методологије израчунавања накнаде за одводњавање, кад већ није постојала политичка воља да се укине, СВМ је успео да се важећим законом о накнадама за коришћење јавних добара основица за израчунавање накнада обрачунава по хектару, с тим да се увео распон накнада зависно од категорије земљишта, који се усклађује са годишњим индексом потрошачких цена. </w:t>
      </w:r>
    </w:p>
    <w:p w:rsidR="00335821" w:rsidRDefault="00335821">
      <w:r>
        <w:tab/>
        <w:t>Најзначајнија предложена измена и допуна сада у 2023. години умањује износ накнаде за одводњавање за 50% физичком лицу и предузетнику, власнику пољопривредног земљишта и објекта за пољоприв</w:t>
      </w:r>
      <w:r w:rsidR="00807600">
        <w:t xml:space="preserve">редну производњу и сточарство, </w:t>
      </w:r>
      <w:r>
        <w:t xml:space="preserve">уписаним у Регистар пољопривредних газдинстава и друге одговарајуће регистре, односно изузимање од плаћања накнаде за одводњавање почев од 2024. године. </w:t>
      </w:r>
    </w:p>
    <w:p w:rsidR="00335821" w:rsidRDefault="00335821">
      <w:r>
        <w:tab/>
        <w:t xml:space="preserve">Инсистирали смо на решавању проблема накнада за одводњавање, јер је то проблем који има посебну тежину у Војводини. Од 1,2 милиона обвезника у Србији, 69% је оних који ту накнаду плаћају у Војводини. </w:t>
      </w:r>
    </w:p>
    <w:p w:rsidR="00335821" w:rsidRDefault="00335821">
      <w:r>
        <w:tab/>
        <w:t xml:space="preserve">Ако је у Војводини око два милиона хектара земљишта које зависи од система за одводњавање и ако се по хектару плаћа 1200 динара, онда је то годишњи приход од 2,4 милијарде динара, односно, више од 20 милиона евра. </w:t>
      </w:r>
    </w:p>
    <w:p w:rsidR="00335821" w:rsidRDefault="00335821">
      <w:r>
        <w:tab/>
        <w:t xml:space="preserve">О којим сумама говоримо видимо и на примеру града Суботице где је регистровано 6.500 газдинстава која обрађују више од 10 хектара и сама та категорија пољопривредника плаћа за одводњавање најмање 650 хиљада евра. </w:t>
      </w:r>
    </w:p>
    <w:p w:rsidR="00335821" w:rsidRDefault="00335821">
      <w:r>
        <w:tab/>
        <w:t xml:space="preserve">Од увођења грађани су указивали на бројне нелогичности и спорна решења. Постављало се обично питање - зашто се ова накнада плаћа у подручјима где постоји потреба за наводњавањем, а не одводњавањем, па  се тако нпр. одводњавање плаћало и за 2017. годину, када је суша уништила усеве и њиве и када је недостајало 500 литара воде по квадратном метру. </w:t>
      </w:r>
    </w:p>
    <w:p w:rsidR="00335821" w:rsidRDefault="00335821">
      <w:r>
        <w:tab/>
        <w:t xml:space="preserve">Војводина има 22.000 километара каналске мреже, а свега неколико десетина километара је очишћено. Свих ових година се постављало питање смисла плаћања за услугу која се не добија. </w:t>
      </w:r>
    </w:p>
    <w:p w:rsidR="00335821" w:rsidRDefault="00335821">
      <w:r>
        <w:tab/>
        <w:t xml:space="preserve">За посланичку групу СВМ је важно да од 2024. године пољопривредници неће бити обвезници плаћања накнаде за одводњавање, јер се за пољопривреднике од 2020. и пандемије Ковид 19, као и због последица глобалног загревања, сушних година, поплава и последњих орканских непогода овог лета поставља питање да ли да наставе да раде у корист сопствене штете. </w:t>
      </w:r>
    </w:p>
    <w:p w:rsidR="00335821" w:rsidRDefault="00335821">
      <w:r>
        <w:tab/>
        <w:t xml:space="preserve">Многи су већ ушли, како кажу, у зачарани круг јер не могу да враћају кредите банкама. Верујемо да је укидање обавезе плаћања накнаде за одводњавање само први корак у решавању бројних проблема са којима се суочавају пољопривредници. </w:t>
      </w:r>
    </w:p>
    <w:p w:rsidR="00335821" w:rsidRDefault="00335821">
      <w:r>
        <w:tab/>
        <w:t xml:space="preserve">Накнада за одводњавање се плаћа само на површинама које су мелиорационим подручјима тј. где постоје системи за одводњавање. </w:t>
      </w:r>
    </w:p>
    <w:p w:rsidR="00335821" w:rsidRDefault="00335821">
      <w:r>
        <w:tab/>
        <w:t xml:space="preserve">У Војводини заправо плаћају сви, јер мање више је засновано на принципу солидарности. У остатку Србије нису добро одрађене границе мелиорационих подручја, тако да велики део плаћа неосновано. </w:t>
      </w:r>
    </w:p>
    <w:p w:rsidR="00335821" w:rsidRDefault="00335821">
      <w:r>
        <w:tab/>
        <w:t xml:space="preserve">Дакле, посланичка група СВМ ће подржати Предлог закона о изменама и допунама Закона о накнадама за коришћење јавних добара пошто прописује смањење и укидање накнаде за одводњавање за пољопривреднике и то поздрављамо. </w:t>
      </w:r>
    </w:p>
    <w:p w:rsidR="00335821" w:rsidRDefault="00335821">
      <w:r>
        <w:lastRenderedPageBreak/>
        <w:tab/>
        <w:t xml:space="preserve">Хвала на пажњи. </w:t>
      </w:r>
    </w:p>
    <w:p w:rsidR="00335821" w:rsidRDefault="00335821">
      <w:r>
        <w:tab/>
      </w:r>
      <w:r w:rsidRPr="00CD500E">
        <w:t xml:space="preserve">ПРЕДСЕДНИК: </w:t>
      </w:r>
      <w:r>
        <w:t>Захваљујем.</w:t>
      </w:r>
    </w:p>
    <w:p w:rsidR="00335821" w:rsidRDefault="00335821">
      <w:r>
        <w:tab/>
        <w:t xml:space="preserve">Реч има Небојша Цакић. </w:t>
      </w:r>
    </w:p>
    <w:p w:rsidR="00335821" w:rsidRDefault="00335821">
      <w:r>
        <w:tab/>
        <w:t xml:space="preserve">НЕБОЈША ЦАКИЋ: Хвала. </w:t>
      </w:r>
    </w:p>
    <w:p w:rsidR="00335821" w:rsidRDefault="00335821">
      <w:r>
        <w:tab/>
        <w:t xml:space="preserve">Даме и господо грађани Србије, али тешко ко од грађана сада  може да гледа ово и то је очигледно ваша намера – мрак, тмина, поноћ. То је ваше време. Најбоље се сналазите у томе, али иде 17. или неки други датум. Када засија светло, разбежаћете се. </w:t>
      </w:r>
    </w:p>
    <w:p w:rsidR="00335821" w:rsidRDefault="00335821">
      <w:r>
        <w:tab/>
        <w:t xml:space="preserve">Да се вратимо на тему. Буџет </w:t>
      </w:r>
      <w:r w:rsidRPr="00CD500E">
        <w:t>Републике Србије</w:t>
      </w:r>
      <w:r>
        <w:t xml:space="preserve">, како ви умете да кажете, да би грађани разумели, првих скоро 70 страна су само кредити, гаранције, задуживања. Првих 70 страна буџета и то наш министар каже да је то способност, а у народу се то каже распикућа. </w:t>
      </w:r>
    </w:p>
    <w:p w:rsidR="00335821" w:rsidRDefault="00335821">
      <w:r>
        <w:tab/>
        <w:t xml:space="preserve">Онај ко се задужује и троши што нема је распикућа, није способан. Оно што је такође за мене битно, прокламовани равномерни регионални развој, што је уставно начело, не постоји у вашим буџетима, господине министре. Од како сте ви дошли, то не постоји. </w:t>
      </w:r>
    </w:p>
    <w:p w:rsidR="00335821" w:rsidRDefault="00335821">
      <w:r>
        <w:tab/>
        <w:t xml:space="preserve">Ево, на првих 70 страна, да би грађани знали… Нису ни други грађани у бољој позицији,  али грађани јужне Србије међу свим тим капиталним инвестицијама, за шта се узимају кредити, ниједанпут, рецимо, није споменут Пирот и Прокупље. Ниједанпут. Не постоји ниједна инвестиција. </w:t>
      </w:r>
    </w:p>
    <w:p w:rsidR="00335821" w:rsidRDefault="00335821">
      <w:r>
        <w:tab/>
        <w:t>Такође, поменут је Лесковац и Врање једанпут и то гасификација зато што ту треба да се оперу паре, а не зато што је то нешто потребно. Ниједна капитална инвестиција, чак и Ниш, па је поменут само два пута. Дакле, југ Србије је апсолутно…</w:t>
      </w:r>
    </w:p>
    <w:p w:rsidR="00335821" w:rsidRDefault="00335821">
      <w:r>
        <w:tab/>
        <w:t xml:space="preserve">Коме се обраћате? Коме се обраћате? Што ме прекидате, шта хоћете? Шта показујете? Дакле, заиста не знам у чему је проблем? Господине Орлићу, ви ми нешто машете, показујете, питам шта је спорно? Јер знате шта радите, видите снимак. Треба да се смејете, зато што ми на југу Србије смо запостављени у сваком смислу, а ево, Београд 11 милијарди и 600 за метро и то из године у годину за метро који не постоји. </w:t>
      </w:r>
    </w:p>
    <w:p w:rsidR="00335821" w:rsidRDefault="00335821">
      <w:r>
        <w:tab/>
        <w:t>Градите мостове, три милијарде, градите неке системе за централни канализациони систем. То само на једној страни је четири буџета града Лесковца потрошено. Па, где је ту равномерни регионални развој? Где је ту нешто што је Уставом гарантовано? То за вас апсолутно није битно. Господин министар је био у Лесковцу само кад је продавао здравље, само тада је био и овако супер сте то урадили, само кажем договорите се шта је исправно, ко је ту жути лопов, а ко је добар министар.</w:t>
      </w:r>
    </w:p>
    <w:p w:rsidR="00335821" w:rsidRDefault="00335821">
      <w:r>
        <w:tab/>
        <w:t xml:space="preserve">Оно што желим нарочито да истакнем, некако се увек деси да када ја говорим у Скупштини, господин председник ваш омиљени долази у Лесковац. Тако и за сутра је најављен долазак у Лесковац. И, замислите, од свега овога што причам, милијарде које одлазе, он је поносан јер доноси, каже, у Лесковцу он доноси донацијом мамограф. Па, знате ли ви колико смо ми пара, ја то знам, колико пара се одвоји за здравствену заштиту од доприноса и он је нашао да нама доноси из доприноса. Па, где су наше паре? И то мамограф, то нешто што постоји 30, 40 година у Лесковцу долази данас и ми треба да будемо пресрећни. Срамота, срамота од једног председника да доноси нешто што постоји у овој земљи, у том Лесковцу, то у општој болници од пре 20, 30 година постоји мамограф, само није имао ко да га поправи. Да не говорим о магнетној резонанци, то је мисаона именица. Оно што у Београду, Нишу, Новом Саду постоји у свакој институцији по два, по три, у Лесковцу нема, умиру људи. Јел знате да умиру људи јер немају, кад добије излив крви у мозак, нема ко да сними и мора да се иде у Ниш, знате колико људи умре на путу до Ниша? И ви сте поносни. </w:t>
      </w:r>
    </w:p>
    <w:p w:rsidR="00335821" w:rsidRDefault="00335821">
      <w:r>
        <w:tab/>
        <w:t xml:space="preserve">Чиме сте поносни? Што нас убијате. Јел сте због тога поносни? Председник долази у Лесковац да буде поносан. Шта је, господине, нешто се мало осмех смањио? Јесте, то је </w:t>
      </w:r>
      <w:r>
        <w:lastRenderedPageBreak/>
        <w:t>истина. То је истина, то је срамота. Долази поново, нажалост, долази поново, почиње кампања, овај наш народ сиромашни за шачицу динара, десет евра и за један пакет најважнијих прехрамбених намирница, је спреман да гласа и гласа. Да вас подсетим како сте у Кукуловцу ухваћени у крађи гласова и онда дошао министар и рекао – ево, ја ћу да вам асфалтирам, дођите сви да гласате.</w:t>
      </w:r>
    </w:p>
    <w:p w:rsidR="00335821" w:rsidRDefault="00335821">
      <w:r>
        <w:tab/>
        <w:t>Могу о томе да вам причам пуно, дођите да вам држим предавање, па ћете знати. Али, да кажем још ово. Господин председник је такође био у Лесковцу 2014. године, отворио „Џинси“, коме је дато више десетина милиона евра, који више у Лесковцу не постоји. Шта се дешава? Поново у истим просторијама исти председник са истим радницима отвара поново ново предузеће и опет даје народне паре, опет од ове сиротиње дајете паре највећим богаташима да би као радили.</w:t>
      </w:r>
    </w:p>
    <w:p w:rsidR="00335821" w:rsidRDefault="00335821">
      <w:r>
        <w:tab/>
        <w:t>Завршићу, још једну реченицу, свака вам част, ово је буџет који пуне сиромашни, а троше богати. Хвала.</w:t>
      </w:r>
    </w:p>
    <w:p w:rsidR="00335821" w:rsidRDefault="00335821">
      <w:r>
        <w:tab/>
      </w:r>
      <w:r w:rsidRPr="003560D8">
        <w:t xml:space="preserve">ПРЕДСЕДНИК: </w:t>
      </w:r>
      <w:r>
        <w:t>Ваша посланичка група је потрошила време.</w:t>
      </w:r>
    </w:p>
    <w:p w:rsidR="00335821" w:rsidRDefault="00335821">
      <w:r>
        <w:tab/>
        <w:t>Добро, значи тај мамограф и магнетну резонанцу, ништа од тога нисте урадили јер сте били заузети? Морали сте да скупљате оних 619 милиона, нисте имали времена.</w:t>
      </w:r>
    </w:p>
    <w:p w:rsidR="00335821" w:rsidRDefault="00335821" w:rsidP="00F249B5">
      <w:r>
        <w:tab/>
        <w:t>Шта сад машете? Нешто вам зуји. Да нису слушалице ту и код вас проблем?</w:t>
      </w:r>
    </w:p>
    <w:p w:rsidR="00335821" w:rsidRDefault="00335821" w:rsidP="00F249B5">
      <w:r>
        <w:tab/>
        <w:t>(Небојша Цакић: Нешто сте ми махали, питам вас.)</w:t>
      </w:r>
    </w:p>
    <w:p w:rsidR="00335821" w:rsidRDefault="00335821" w:rsidP="00F249B5">
      <w:r>
        <w:tab/>
        <w:t xml:space="preserve">Немојте да галамите. То зујање ћемо да решавамо после. </w:t>
      </w:r>
    </w:p>
    <w:p w:rsidR="00335821" w:rsidRDefault="00335821" w:rsidP="00F249B5">
      <w:r>
        <w:tab/>
        <w:t>Реч има Тамара Миленковић Керковић.</w:t>
      </w:r>
    </w:p>
    <w:p w:rsidR="00335821" w:rsidRPr="0077361D" w:rsidRDefault="00335821" w:rsidP="00F249B5">
      <w:r>
        <w:tab/>
      </w:r>
      <w:r w:rsidRPr="00943EBE">
        <w:t>ТАМАРА МИЛЕНКОВИЋ КЕРКОВИЋ:</w:t>
      </w:r>
      <w:r>
        <w:t xml:space="preserve"> Захваљујем.</w:t>
      </w:r>
    </w:p>
    <w:p w:rsidR="00335821" w:rsidRDefault="00335821" w:rsidP="00F249B5">
      <w:r>
        <w:tab/>
        <w:t>Поштовани грађани Србије, већ 12 и по сати траје расправа о 60 тачака дневног реда и ви присуствујете једној бесомучној предизборној кампањи власти која је након свих ових дешавања ове године, од француско-немачког споразума, преко масакра младих људи, преко трагедије у Бањској, сиромаштва, највеће корупције у Европи, сада треба да нападом на аргументовану критику која је нормална у сваком парламенту и нападом на, пре свега, национално окупљање, спречи слободан глас и да окаља све оно што од ове критике вреди.</w:t>
      </w:r>
    </w:p>
    <w:p w:rsidR="00335821" w:rsidRDefault="00335821" w:rsidP="00F249B5">
      <w:r>
        <w:tab/>
        <w:t>Желим да кажем да овај буџет не може да реши основне проблеме, а то је девастирана домаћа привреда, пољопривреда и непостојећа индустрија, лош систем здравствене и социјалне заштите и најнеправеднији порески систем у Европи.</w:t>
      </w:r>
    </w:p>
    <w:p w:rsidR="00335821" w:rsidRDefault="00335821" w:rsidP="00F249B5">
      <w:r>
        <w:tab/>
        <w:t xml:space="preserve">Да видимо структуру буџета. Ми смо слушали од министра Синише Малог да се овде ради о привредном развоју, да је привреда јака, а финансије стабилне. Да видимо структуру. Од 17,4 милијарде евра буџета, две трећине се пуни, и то 11,5 милијарди од ПДВ и од акциза које сте повећали за 8%. У прошлом буџетском предлогу, односно ребалансу буџета, показало се да ви не можете да наплатите тај ПДВ који сте проицирали, а сада га повећавате. Како? </w:t>
      </w:r>
    </w:p>
    <w:p w:rsidR="00335821" w:rsidRDefault="00335821" w:rsidP="00F249B5">
      <w:r>
        <w:tab/>
        <w:t xml:space="preserve">Друга ствар, како је могуће да је шест пута већи ПДВ на робу из увоза у односу на домаћу робу? Ја ћу вам рећи, могуће је, због тога што овде производње нема и због тога што је трговински дефицит 12 милијарди, готово као и буџет. </w:t>
      </w:r>
    </w:p>
    <w:p w:rsidR="00335821" w:rsidRDefault="00335821" w:rsidP="00F249B5">
      <w:r>
        <w:tab/>
        <w:t>Даље, само једну шестину буџета чине три милијарде које се прикупе на порез на новостворену вредност, на порез на доходак и на порез на добит корпорација, односно оног што створи привреда.</w:t>
      </w:r>
    </w:p>
    <w:p w:rsidR="00335821" w:rsidRDefault="00335821" w:rsidP="00F249B5">
      <w:r>
        <w:tab/>
        <w:t>Због чега сте, министре Мали, у буџету смањили порез на добит, кад је и тако мали, привредних субјеката? Ја ћу вам рећи због чега. Ово је било реторско питање. Због тога што је овде привреда уништена, угушена и не можете исцедити више, а извозом се остварује оно што је профит корпорација које финансирате субвенцијама.</w:t>
      </w:r>
    </w:p>
    <w:p w:rsidR="00335821" w:rsidRDefault="00335821" w:rsidP="00F249B5">
      <w:r>
        <w:tab/>
        <w:t xml:space="preserve">Како је то могуће успешној привреди? Где вам је порез на луксуз, па уместо да опорезујете оне који лупају ламборџиније као лего коцкице, ви немате у овој земљи порез </w:t>
      </w:r>
      <w:r>
        <w:lastRenderedPageBreak/>
        <w:t xml:space="preserve">на луксуз. Потом, немате порез на богатство, а у земљи је 48 милијардера и 33.000 милионера који једва чекају да их опорезујете, али ви то не желите. Иначе, 80% њих стекло је своја богатства у пословима са државом. </w:t>
      </w:r>
    </w:p>
    <w:p w:rsidR="00335821" w:rsidRDefault="00335821" w:rsidP="00F249B5">
      <w:r>
        <w:tab/>
        <w:t>На крају, где вам је порез на екстра профит који су банке оствариле само у прошлој години 500 милиона евра, дакле, пола милијарде евра остварено само у прошлој години од банака које наплаћују камате и по 40% каматне стопе?</w:t>
      </w:r>
    </w:p>
    <w:p w:rsidR="00335821" w:rsidRDefault="00335821" w:rsidP="00F249B5">
      <w:r>
        <w:tab/>
        <w:t>На крају, питање за вас, прошли пут на њега нисте одговорили. Ако је ваша политика субвенционисања страних директних инвестиција толико напредна и паметна, због чега нам не кажете колико сте милијарди до сада потрошили, када знамо да је 93,5% потрошено на стране фирме, а с друге стране, због чега ви овим страним фирмама плаћате да долазе ако су привредни услови толико овде добри и ако смо ми економски тигар? Хвала.</w:t>
      </w:r>
    </w:p>
    <w:p w:rsidR="00335821" w:rsidRDefault="00335821" w:rsidP="00F249B5">
      <w:r>
        <w:tab/>
      </w:r>
      <w:r w:rsidRPr="00306F7E">
        <w:t xml:space="preserve">ПРЕДСЕДНИК: </w:t>
      </w:r>
      <w:r w:rsidRPr="007E6185">
        <w:t xml:space="preserve">Хвала. </w:t>
      </w:r>
    </w:p>
    <w:p w:rsidR="00335821" w:rsidRDefault="00335821" w:rsidP="00F249B5">
      <w:r>
        <w:tab/>
        <w:t>Реч има Борислав Новаковић. Не.</w:t>
      </w:r>
    </w:p>
    <w:p w:rsidR="00335821" w:rsidRDefault="00335821" w:rsidP="00F249B5">
      <w:r>
        <w:tab/>
        <w:t>Реч има Јасмина Обрадовић.</w:t>
      </w:r>
    </w:p>
    <w:p w:rsidR="00335821" w:rsidRDefault="00335821" w:rsidP="00F249B5">
      <w:r>
        <w:tab/>
      </w:r>
      <w:r w:rsidRPr="007E6185">
        <w:t xml:space="preserve">Изволите. </w:t>
      </w:r>
    </w:p>
    <w:p w:rsidR="00335821" w:rsidRPr="0077361D" w:rsidRDefault="00335821" w:rsidP="00F249B5">
      <w:r>
        <w:tab/>
        <w:t>ЈАСМИНА ОБРАДОВИЋ: Захваљујем.</w:t>
      </w:r>
    </w:p>
    <w:p w:rsidR="00335821" w:rsidRPr="00080D3D" w:rsidRDefault="00335821" w:rsidP="00F249B5">
      <w:r>
        <w:tab/>
        <w:t xml:space="preserve">Поштовани грађани Србије, даме и господо у сали, колико и како председник </w:t>
      </w:r>
      <w:r w:rsidRPr="00B01068">
        <w:t xml:space="preserve">Републике Србије </w:t>
      </w:r>
      <w:r>
        <w:t>Александар Вучић и СНС брину о овој држави у последњој деценији, на овој седници чујемо различите супротстављене ставове. Опозиција покушава да прикаже како је стање никад горе, како се економија распада, а какво је стање у ствари?</w:t>
      </w:r>
    </w:p>
    <w:p w:rsidR="00335821" w:rsidRDefault="00335821">
      <w:r>
        <w:tab/>
        <w:t xml:space="preserve">За последњих десетак година направљено је више километара ауто-пута него што су направиле све власти од 1945. године до данас. Проста и проверљива истина, и то не било каквих ауто-путева. Ти путеви који су раније прављени скоро сви су без иједног објекта, моста или тунела, са изузетком моста Газела. Погледајте колико тунела, мостова и вијадукта има на овим новим ауто-путевима који су ових година изграђени. Ово је проста и проверљива истина. </w:t>
      </w:r>
    </w:p>
    <w:p w:rsidR="00335821" w:rsidRDefault="00335821">
      <w:r>
        <w:tab/>
        <w:t>Колико је болница и клиничких центара урађено? Клинички центар Србије, Клинички центар Ниш, Тиршова, ковид болнице и набрајање би јако дуго трајало. Проста и проверљива истина.</w:t>
      </w:r>
    </w:p>
    <w:p w:rsidR="00335821" w:rsidRDefault="00335821">
      <w:r>
        <w:tab/>
        <w:t xml:space="preserve">Колико смо нових фабрика и нових радних места отворили? Док је жута власт 600.000 људи оставила без посла, ми смо исто толики број људи запослили. Проста и поверљива истина. </w:t>
      </w:r>
    </w:p>
    <w:p w:rsidR="00335821" w:rsidRDefault="00335821">
      <w:r>
        <w:tab/>
        <w:t>Ја ћу се осврнути на нешто што ми је посебно интересантно, а то је заштита животне средине. У овом буџету о коме данас разговарамо за заштиту животне средине опредељено је преко 18 милијарди динара. У време жуте власти у разним агрегатним стањима у дванаест буџета, од 2001. године до 2012. године, опредељено је укупно 16 милијарди динара. Дакле, дванаест буџета 16 милијарди динара, а ми само за наредну годину опредељујемо преко 18 милијарди. Проста и проверљива истина.</w:t>
      </w:r>
    </w:p>
    <w:p w:rsidR="00335821" w:rsidRDefault="00335821">
      <w:r>
        <w:tab/>
        <w:t>За интегрисано управљање отпадом, отпадним водама, хемикалијама и биоцидним производима у новом буџету опредељено је преко осам милијарди динара, за успостављање интегрисаног регионалног система за управљање отпадом у Новом Саду и општинама Бачка Паланка, Бачки Петровац, Беочин, Жабаљ, Темерин, Врбас, што је мени локално интересантно, опредељено је 761 милион динара. За Зелену агенду опредељено је шест милијарди динара и све су ово просте и проверљиве истине.</w:t>
      </w:r>
    </w:p>
    <w:p w:rsidR="00335821" w:rsidRDefault="00335821">
      <w:r>
        <w:tab/>
        <w:t xml:space="preserve">Дакле, јасно је како се о овој земљи брине Александар Вучић и Српска напредна странка и зато ће и после 17. децембра 2023. године Србија бити и даље вођена сигурном српском руком, јер ми волимо и чувамо Србију, чувамо је у сваком смислу. То је наше дрво </w:t>
      </w:r>
      <w:r>
        <w:lastRenderedPageBreak/>
        <w:t xml:space="preserve">живота, а то дрво ми морамо заштитити од сваке врсте штеточина, нарочито црвоточине са мегафона. </w:t>
      </w:r>
    </w:p>
    <w:p w:rsidR="00335821" w:rsidRDefault="00335821">
      <w:r>
        <w:tab/>
        <w:t>Можемо ми овде на седници да се не сложимо око буџета, око предлога закона, јер у суштини власт и опозиција се и не морају и не слажу, али оно што сам данас чула од неких опозиционих посланика је увредљиво и страшно, а увредљиво и страшно је то са којом сладострашћу, понављам, грађани Србије, са којом сладострашћу цитирају лажи Аљбина Куртија. За њих је истина када тај исти осведочени лажов Курти оптужује нашу државу и нашег министра војног за дешавања у Бањској. Све што могу да кажем – срам вас било. Живела Србија.</w:t>
      </w:r>
    </w:p>
    <w:p w:rsidR="00335821" w:rsidRDefault="00335821">
      <w:r>
        <w:tab/>
      </w:r>
      <w:r w:rsidRPr="00010B79">
        <w:t xml:space="preserve">ПРЕДСЕДАВАЈУЋА </w:t>
      </w:r>
      <w:r>
        <w:t>(Сандра Божић)</w:t>
      </w:r>
      <w:r w:rsidRPr="00010B79">
        <w:t>:</w:t>
      </w:r>
      <w:r>
        <w:t xml:space="preserve"> По пријави за реч народна посланица Ивана Парлић.</w:t>
      </w:r>
    </w:p>
    <w:p w:rsidR="00335821" w:rsidRDefault="00335821">
      <w:r>
        <w:tab/>
        <w:t>Изволите.</w:t>
      </w:r>
    </w:p>
    <w:p w:rsidR="00335821" w:rsidRDefault="00335821">
      <w:r>
        <w:tab/>
        <w:t>ИВАНА ПАРЛИЋ: Хвала, председавајућа.</w:t>
      </w:r>
    </w:p>
    <w:p w:rsidR="00335821" w:rsidRDefault="00335821">
      <w:r>
        <w:tab/>
        <w:t xml:space="preserve">Слушала сам данас министра када је говорио и користио израз „наши пензионери“ и заиста јесу наши и жао ми је што их водите као статисте по Србији да учествују у предизборној кампањи која личи на циркус. </w:t>
      </w:r>
    </w:p>
    <w:p w:rsidR="00335821" w:rsidRDefault="00335821">
      <w:r>
        <w:tab/>
        <w:t>Драго ми је што вас видим, министре, јер сам хтела, надала сам се да ћу вас видети ускоро, јер сам хтела да вам кажем да сам као грађанка, као део овог народа, као народна посланица била увређена срамном кампањом тзв. „паризер кампањом“ коју сте водили заједно са председником и осталим члановима режима Вучић - Брнабић.</w:t>
      </w:r>
    </w:p>
    <w:p w:rsidR="00335821" w:rsidRDefault="00335821">
      <w:r>
        <w:tab/>
        <w:t xml:space="preserve">Зашто ме је то тако повредило? Повредило ме је што нашем народу и тим нашим пензионерима, као најсиромашнијим, нудите отпад. Знате, министре, то што се из Европе извози, односно избацује као отпад, ево, ту је министарка пољопривреде, она то зна, то је отпад који се овде претвара у храну... Ја мислим да ваши кућни љубимци имају квалитетнију храну, да се квалитетније хране и нашим људима у оквиру ваше кампање нудите паризер, а шта је најтужније нудите им отпад. Најтужније је у ствари, министре, што пензионери и немају за боље, не само пензионери него многи грађани Србије, </w:t>
      </w:r>
    </w:p>
    <w:p w:rsidR="00335821" w:rsidRDefault="00335821" w:rsidP="00F249B5">
      <w:r>
        <w:tab/>
        <w:t xml:space="preserve">Шта је онда занимљивост овог буџета? Ја хоћу да то грађани знају, ти сиромашни грађани Србије којима режим Вучић - Брнабић предлаже да живе на паризеру и хлебу. Финансира, веровали или не, и ове године као наставак ваше кампање за субвенцијама страним инвеститорима, он финансира стране компаније, велике компаније које долазе овде као тровачи, као загађивачи, финансира велике тајкунске компаније, а ту је компанија "Еликсир" блиска власти, ту је компанија "Миленијум тим", компанија "Линглонг" која загађује Војводине, то је "Тајерс" који такође загађује Инђију. Дакле, ми смо народ који има један специфичан патент. То је патент режима Вучић - Брнабић. Дакле, сиромашни народ Србије задужује се код странаца, код страних банака, а онда из тог кредита даје субвенције страним компанијама, најчешће загађивачима и тровачима којима те матичне државе плаћају, такође дају субвенције, да изађу из њихове земље, да не трују њихову земљу. </w:t>
      </w:r>
    </w:p>
    <w:p w:rsidR="00335821" w:rsidRDefault="00335821" w:rsidP="00F249B5">
      <w:r>
        <w:tab/>
        <w:t xml:space="preserve">Ми, рецимо, финансирамо "Линглонг" са 83 милиона евра. Вучић је то представљао као највећи пројекат, пројекат од националног интереса за Србију, за Банат, за Војводину. Финансирамо, такође, "Тојо тајерс". Дакле, финансирамо гумарску индустрију на пољопривредним површинама. Само "Линглонгу" смо дали 100 хектара да отпочне своју производњу, ослободили смо их такси, ослободили смо их пореза, поклонили им милионе евра да загађују плодне равнице и то је нешто што не може да се створи. Та равница на тржишту вреди, 100 хектара, 11 милиона евра, али у ствари не може да се одреди њена вредност. Њена вредност је огромна, много већа него што можемо да сагледамо. </w:t>
      </w:r>
    </w:p>
    <w:p w:rsidR="00335821" w:rsidRDefault="00335821" w:rsidP="00F249B5">
      <w:r>
        <w:lastRenderedPageBreak/>
        <w:tab/>
        <w:t xml:space="preserve">Значи, ми те пројекте проглашавамо пројектима од националног интереса. Ја сам прошле године предложила да уместо таквих пројеката, када би се сабрале те инвестиције, те субвенције које дајете странцима, само на та четири пројекта, и домаћим тајкунима, било би довољно да Дрину и Мачву повежете са Војводином у смислу да Војводини обезбедите и Зрењанину воду. За 200 милиона евра то може да се уради. Ви се правите луди кад год поменемо тај пројекат. Зашто? Зашто Мачва која може да обезбеди воду за целу Европу не може да обезбеди воду за Војводину и Зрењанин? Да ли је то што је неко можда бацио око на Јадар, на Мачву, на Србију да онда будемо дужници који купују и воду и храну? </w:t>
      </w:r>
    </w:p>
    <w:p w:rsidR="00335821" w:rsidRDefault="00335821" w:rsidP="00F249B5">
      <w:r>
        <w:tab/>
        <w:t xml:space="preserve">Онда ме не чуди што као највеће пројекте најављујете болнице, јер ако тако наставите само ће нам болнице и требати, и болнице, и онкологије, и мамографи. То је будућност у коју ви инвестирате, уместо да инвестирате у заштиту животне средине, у воду у храну, ви њиве поклањате, воду загађујете, а купујете мамографе, правите онколошке болнице. То је неопходно, али дајте да нам то не буде неопходно, хајде да урадимо превентиву, да заштитимо нашу земљу. Веома бринемо о томе. </w:t>
      </w:r>
    </w:p>
    <w:p w:rsidR="00335821" w:rsidRDefault="00335821" w:rsidP="00F249B5">
      <w:r>
        <w:tab/>
        <w:t xml:space="preserve">Да не потрошим време колега, говорићу у наставку ове седнице о томе и даље, али молим вас, као што рекоше колеге - грешили сте и када сте били и ова и она власт, господине министре, а грешите и сада. Хајде да не грешимо. Неке грешке ће бити прескупе и за вас и за нас и за цео народ Србије. Хвала вам. </w:t>
      </w:r>
    </w:p>
    <w:p w:rsidR="00335821" w:rsidRDefault="00335821" w:rsidP="00F249B5">
      <w:r>
        <w:tab/>
      </w:r>
      <w:r w:rsidRPr="00602AE2">
        <w:t xml:space="preserve">ПРЕДСЕДАВАЈУЋА: </w:t>
      </w:r>
      <w:r>
        <w:t xml:space="preserve">Реч има Миленко Јованов. </w:t>
      </w:r>
    </w:p>
    <w:p w:rsidR="00335821" w:rsidRPr="00602AE2" w:rsidRDefault="00335821" w:rsidP="00F249B5">
      <w:r>
        <w:tab/>
        <w:t xml:space="preserve">Изволите. </w:t>
      </w:r>
    </w:p>
    <w:p w:rsidR="00335821" w:rsidRDefault="00335821">
      <w:r>
        <w:tab/>
        <w:t xml:space="preserve">МИЛЕНКО ЈОВАНОВ: Не могу да прихватим да се председник републике на било који начин критикује зато што финансира наша држава фирме које ће у овој земљи покренути производњу и запослити људе. </w:t>
      </w:r>
    </w:p>
    <w:p w:rsidR="00335821" w:rsidRDefault="00335821">
      <w:r>
        <w:tab/>
        <w:t>За ову државу је било спорно када је финансирала следеће компаније видите, предузеће за маркетингшке и промотивне активности „Овејшн ББДО“ д.о.о Београд, па рецимо 17 милиона, па „Дајрект медија“ предузеће за маркетингшке и промотивне активности, па предузеће за трговину и услуге „Белатим“ д.д.о. за штампу и графичке услуге „Биг принт“ д.о.о, предузеће за маркетинг и промоцију спортских активности „Спорт мени“ д.о.о. итд. Све Ђиласове компаније у 12 година 619 милиона евра када се све сабере по њиховим извештајима, а за све то време за свих тих 12 година нису произвели ништа. Ја сада нисам претраживао у АПР да видим колико су имале запослених све те компаније, али у сваком случају сигурно да нису имале запослених колико има само један „Линг лонг“ у Зрењанину и колико ће имати један „Линг лонг“ у Зрењанину, да будем потпуно јасан.</w:t>
      </w:r>
    </w:p>
    <w:p w:rsidR="00335821" w:rsidRDefault="00335821">
      <w:r>
        <w:tab/>
        <w:t xml:space="preserve">Што се тиче самог „Линг лонга“ то је једна врло интересантна тема из простог разлога што у истој тој Војводини на једној другој локацији се гради једна друга фабрика гума и ту фабрику апсолутно нико не спомиње, а исте дозволе имају. Покрајински секретаријат за екологију је исте дозволе издао, морао је да испуни исте услове, једна је спорна, друга није спорна. Како то? Зато што је једна кинеска, а друга није или не знам шта је проблем? </w:t>
      </w:r>
    </w:p>
    <w:p w:rsidR="00335821" w:rsidRDefault="00335821">
      <w:r>
        <w:tab/>
        <w:t xml:space="preserve">Дакле, када се улаже у нешто што је производња, нешто што ће да подигне друштвени производ ове земље, то не може бити лоше, али када се 619 милиона евра да Ђиласовим фирмама транге-франге за продају магле, е то је лоше и то уништава и то је уништило скоро ову земљу и довело до банкротства. То је разлика коју смо направили у односу на тај период. Хвала. </w:t>
      </w:r>
    </w:p>
    <w:p w:rsidR="00335821" w:rsidRDefault="00335821">
      <w:r>
        <w:tab/>
        <w:t>ПРЕДСЕДАВАЈУЋА: По Пословнику, Ивана Парлић.</w:t>
      </w:r>
    </w:p>
    <w:p w:rsidR="00335821" w:rsidRDefault="00335821">
      <w:r>
        <w:tab/>
      </w:r>
      <w:r>
        <w:rPr>
          <w:lang w:val="sr-Cyrl-CS"/>
        </w:rPr>
        <w:t xml:space="preserve">ИВАНА ПАРЛИЋ: </w:t>
      </w:r>
      <w:r>
        <w:t>Извините, ја председавајућа осећам се веома повређено када се овде директно…</w:t>
      </w:r>
    </w:p>
    <w:p w:rsidR="00335821" w:rsidRDefault="00335821">
      <w:r>
        <w:lastRenderedPageBreak/>
        <w:tab/>
        <w:t>ПРЕДСЕДАВАЈУЋА: Само вас молим да ми прво прецизирате који члан Пословника сам прекршила?</w:t>
      </w:r>
    </w:p>
    <w:p w:rsidR="00335821" w:rsidRDefault="00335821">
      <w:pPr>
        <w:rPr>
          <w:lang w:val="sr-Cyrl-CS"/>
        </w:rPr>
      </w:pPr>
      <w:r>
        <w:tab/>
      </w:r>
      <w:r>
        <w:rPr>
          <w:lang w:val="sr-Cyrl-CS"/>
        </w:rPr>
        <w:t xml:space="preserve">ИВАНА ПАРЛИЋ: Члан 107. достојанство Народне скупштине. </w:t>
      </w:r>
    </w:p>
    <w:p w:rsidR="00335821" w:rsidRDefault="00335821">
      <w:pPr>
        <w:rPr>
          <w:lang w:val="sr-Cyrl-CS"/>
        </w:rPr>
      </w:pPr>
      <w:r>
        <w:rPr>
          <w:lang w:val="sr-Cyrl-CS"/>
        </w:rPr>
        <w:tab/>
        <w:t xml:space="preserve">Уколико само минут после говора једног посланика ви дозволите да се изрекне лаж, значи то је стварно неприхватљиво. Ја сам поменула и „Тојо тајерс“ и „Линг лонг“ обе гумарске фабрике. Значи, није тачно да нисам поменула, молим вас обратите пажњу на то. </w:t>
      </w:r>
    </w:p>
    <w:p w:rsidR="00335821" w:rsidRDefault="00335821">
      <w:r>
        <w:rPr>
          <w:lang w:val="sr-Cyrl-CS"/>
        </w:rPr>
        <w:tab/>
      </w:r>
      <w:r>
        <w:t xml:space="preserve">ПРЕДСЕДАВАЈУЋА: Ја вас молим да не реплицирате приликом повреде Пословника, да не бисмо морали да примењујемо члан 103, а када смо код лажи, ја верујем да нико са ваше стране не би ни устао цео дан. </w:t>
      </w:r>
    </w:p>
    <w:p w:rsidR="00335821" w:rsidRDefault="00335821">
      <w:r>
        <w:tab/>
        <w:t>Верољуб Матић, следећи по пријави за реч. Изволите, пријавите се.</w:t>
      </w:r>
    </w:p>
    <w:p w:rsidR="00335821" w:rsidRDefault="00335821">
      <w:r>
        <w:tab/>
        <w:t>ВЕРОЉУБ МАТИЋ: Захваљујем.</w:t>
      </w:r>
    </w:p>
    <w:p w:rsidR="00335821" w:rsidRDefault="00335821">
      <w:r>
        <w:tab/>
        <w:t>Ја ћу више таксативно навести неке ствари које су везане за данашње тачке дневног реда, а првенствено за буџет, улагање буџета републичког, донекле и локалног, али углавном републичког. Чисто да се зна шта се ради и како се ради и да ли је то добро за овај народ или није?</w:t>
      </w:r>
    </w:p>
    <w:p w:rsidR="00335821" w:rsidRDefault="00335821">
      <w:r>
        <w:tab/>
        <w:t xml:space="preserve">Кренућу од електро снабдевања. Градиће се изградња кровног трафоа, односно трафо станице 100/20 киловолти и онај кровни трафо за једну општину. Радиће се реконструкција далековода ради сигурног и стабилног електроснабдевања општине Коцељева. Градиће се 22 нисконапонске мреже на територији општина Коцељева, оно што је јако битно за квалитет снабдевања код грађана. </w:t>
      </w:r>
    </w:p>
    <w:p w:rsidR="00335821" w:rsidRDefault="00335821">
      <w:r>
        <w:tab/>
        <w:t>У делу водоснабдевања док се не уради водоснабдевање са акумулације стуба Ровни, раде се нови бунари, повећава се капацитет здраве и исправне пијаће воде, ради се на новим истрагама и постојећим извориштима и на другим извориштима на целој територији општине Коцељева.</w:t>
      </w:r>
    </w:p>
    <w:p w:rsidR="00335821" w:rsidRDefault="00335821">
      <w:r>
        <w:tab/>
        <w:t>Тренутно се поправљају речни токови од поплава. Ради се регулација реке Тамнаве у Каменици и Свелеови. Радиће се регулација корита реке Тамнаве и Раснице ради боље заштите од поплава, а уједно ће бити уређено и приобаље односно то ће бити уређено на тај начин да се може користити и квалитетно за одржавање корита, за шетњу грађана, за бициклистичке стазе, за један активан одмор и то ће бити један леп и квалитетан парковски шеталишни простор. Мислим да ће то улепшати и тај део општине саме Коцељеве, а мислим да ће грађани бити јако задовољни. Значи биће и практично и лепо.</w:t>
      </w:r>
    </w:p>
    <w:p w:rsidR="00335821" w:rsidRDefault="00335821">
      <w:r>
        <w:tab/>
        <w:t>Почела је изградња регионалне депоније Калинић. То јесте регионална депонија. Ми смо ту као општина оснивачи, од почетка смо ту и хвала Богу да је кренула изградња. Иначе, немамо где да одлажемо наш отпад, првенствено комунални отпад и надам се да ћемо врло брзо добити регионалну депонију у коју ћемо одлагати тај наш отпад и моћи ћемо онда да проширимо нашу делатност на територији општине Коцељева да и у другим местима скупљамо отпад као што су Каменица, Драгиње, Свелеова и друга места где једноставно ћемо моћи да омогућимо да грађани одлажу отпад да преузимамо и да то иде на регионалну депонију.</w:t>
      </w:r>
    </w:p>
    <w:p w:rsidR="00335821" w:rsidRDefault="00335821">
      <w:r>
        <w:tab/>
        <w:t>Даље, тренутно се ради тржница, пијаца у Коцељеви где ће бити омогућено да као зелена пијаца функционише за општину Коцељева за околна места, као и уређење укупног тог простора, тако да ћемо добити један квалитетан простор за ту врсту делатности.</w:t>
      </w:r>
      <w:r>
        <w:tab/>
      </w:r>
    </w:p>
    <w:p w:rsidR="00335821" w:rsidRDefault="00335821">
      <w:r>
        <w:tab/>
        <w:t>Желим да кажем нешто што је јако битно, а то је да је изграђено обданиште. Потпуно ново обданиште које по капацитету може да прихвати комплетно сву децу која желе да иду у обданиште и да у том објекту могу да бораве, а зна се да то обданиште има квалитет у смислу преузимања те деце и у васпитању деце.</w:t>
      </w:r>
    </w:p>
    <w:p w:rsidR="00335821" w:rsidRDefault="00335821">
      <w:r>
        <w:tab/>
        <w:t xml:space="preserve">Наравно, урађено је доста, реновирано је доста школа, дом здравља, урађене су спортске сале у Доњем Црвељеву и Каменици. Оно што је битно, изграђена је фабрика </w:t>
      </w:r>
      <w:r>
        <w:lastRenderedPageBreak/>
        <w:t xml:space="preserve">пиротехнике са свим дозволама и атестима. Можда је она најквалитетнија и најбезбеднија у Европи. Добили су дозволу и за пробну производњу и примили су одређен број радника. У наредном периоду прима се још радника. Значи, добили смо једну производњу која је углавном извозно оријентисана. </w:t>
      </w:r>
    </w:p>
    <w:p w:rsidR="00335821" w:rsidRDefault="00335821">
      <w:r>
        <w:tab/>
        <w:t xml:space="preserve">Почела је реконструкција ватрогасног дома, а добиће се и ново ватрогасно возило тако да ће квалитет рада наших ватрогасаца, спасиоца бити на вишем нивоу, што је добро укупно за све грађане наше општине. </w:t>
      </w:r>
    </w:p>
    <w:p w:rsidR="00335821" w:rsidRDefault="00335821">
      <w:r>
        <w:tab/>
        <w:t>Државне институције добро и квалитетно функционишу на територији општине Коцељева, а посебно ми је драго, укинута 2005. године, пре 18 година, када је била нека друга власт, канцеларија Министарства одбране. Зна се да је општина Коцељева та која је једна од тих где кажу да се радо иде у војнике. Тако да ћемо до краја године добити канцеларију Миниситарсства одбране за територију општине Коцељева тако да ће наши грађани који су обвезници моћи да користе за своје потребе рад канцеларије.</w:t>
      </w:r>
    </w:p>
    <w:p w:rsidR="00335821" w:rsidRDefault="00335821">
      <w:r>
        <w:tab/>
        <w:t>Што се тиче пољопривреде, то је једна широка тема. Била нам је министарка у посети када смо имали скоро фестивал зимнице, мислим да је то један добар и престижан фестивал и верујте сваке године је све боље и боље.</w:t>
      </w:r>
    </w:p>
    <w:p w:rsidR="00335821" w:rsidRDefault="00335821">
      <w:r>
        <w:tab/>
        <w:t xml:space="preserve">Даље, оно што ми покушавамо да радимо што се тиче сеоског подручја, то је да повисимо квалитет живота на сеоском подручју, да омогућимо данашњим грађанима који живе на селу, који се баве пољопривредом имају што боље услове за живот, за рад и да са тиме дижемо стандард, а то је изградња путева, електроснабдевање, тамо где је могуће воду урадити, телефоне итд. и мислим да у томе успевамо. Ја ћу нешто касније конкретно навести шта је то. </w:t>
      </w:r>
    </w:p>
    <w:p w:rsidR="00335821" w:rsidRDefault="00335821">
      <w:r>
        <w:tab/>
        <w:t>Још нешто што је јако битно, сами смо сведоци да имамо временских непогода врло често, тако да је противградна заштита на том подручју урађена пре две године врло квалитетно, да много боље функционише аутоматизовано, али поред тога Мачвански округ, где је и моја општина Коцељева, добили су могућност да добију 70% од цене полисе осигурања у пољопривреди и на томе су наши грађани јако захвални вама.</w:t>
      </w:r>
    </w:p>
    <w:p w:rsidR="00335821" w:rsidRDefault="00335821">
      <w:r>
        <w:tab/>
        <w:t>Даље, овај део можда и највише интересује грађане моје општине, а то су путеви и улице. Почеће се врло брзо са изградњом државног пута Коцељева, ауто-пут „Милош Велики“, који је најкраћа деоница до ауто-пута од Коцељеве, тако да том изградњом становништво, грађани и привреда добију брзу и сигурну саобраћајницу. То је нешто што подиже квалитет рада и живота у општини Коцељева. Ускоро креће изградња улице Жиће Димитријевић у целој њеној дужини и у целом профилу. Расписан је тендер и ускоро се завршава и радиће се у Коцељеви још 21 мања улица.</w:t>
      </w:r>
    </w:p>
    <w:p w:rsidR="00335821" w:rsidRDefault="00335821">
      <w:r>
        <w:tab/>
        <w:t xml:space="preserve">Даље, у сеоском подручју, готово у свим селима се радило, радиће се велики број сеоских путева где је то насушна потреба наших грађана, јер имамо доста тих путева, зато што нам је село разуђено и мислим да ће са овом изградњом дићи квалитет живота у сеоском подручју. </w:t>
      </w:r>
    </w:p>
    <w:p w:rsidR="00335821" w:rsidRDefault="00335821">
      <w:r>
        <w:tab/>
        <w:t>Сума сумаре, општина је велико градилиште. Убеђен сам да ће народ препознати и да ће 17. децембра гласати за своју садашњост, бољу будућност, односно гласаће за СНС. Захваљујем.</w:t>
      </w:r>
    </w:p>
    <w:p w:rsidR="00335821" w:rsidRDefault="00335821">
      <w:r>
        <w:tab/>
        <w:t>ПРЕДСЕДНИК: По Пословнику.</w:t>
      </w:r>
    </w:p>
    <w:p w:rsidR="00335821" w:rsidRDefault="00335821">
      <w:r>
        <w:tab/>
        <w:t xml:space="preserve">МИОДРАГ ГАВРИЛОВИЋ: Председниче Скупштине, члан 98. </w:t>
      </w:r>
    </w:p>
    <w:p w:rsidR="00335821" w:rsidRDefault="00335821">
      <w:r>
        <w:tab/>
        <w:t xml:space="preserve">Сад не знам да ли ми имамо исти списак као сви, али желим да укажем на једну повреду која је прилично необична за вечерас, а често је примењујете на посланицима опозиције. Наиме, у ставу 1. овог члана каже да председник Народне скупштине даје реч народним посланицима према редоследу који је доставила њихова посланичка група и до истека укупног времена расправе утврђеног за посланичку групу. </w:t>
      </w:r>
    </w:p>
    <w:p w:rsidR="00335821" w:rsidRDefault="00335821">
      <w:r>
        <w:lastRenderedPageBreak/>
        <w:tab/>
        <w:t xml:space="preserve">Као што видимо, говорила је Обрадовић Јасмина која је на списку девета, бар онај списак који ми имамо, па сте ви вратили списак на Матић Верољуба. Ја морам да вас подсетим, ево, то је оно што смо ми добили од ваших служби, можда ви имате други списак. Значи, не идете редом. </w:t>
      </w:r>
    </w:p>
    <w:p w:rsidR="00335821" w:rsidRDefault="00335821">
      <w:r>
        <w:tab/>
        <w:t>Хоћу да подсетим, некад сте успели да трчите по овим нашим списковима, ја сам рецимо био пример, сећате се тога, прозвали сте ме само што сам изашао на пет минута да копирам нешто, а нисам био рецимо на реду, а сад враћате списак назад. Ја вас молим да уједначите начин прозивања оних који треба да говоре, да ли ћете да радите по списку, ми никада нисмо сигурни, то је један од можда од начина.</w:t>
      </w:r>
    </w:p>
    <w:p w:rsidR="00335821" w:rsidRDefault="00335821">
      <w:r>
        <w:tab/>
      </w:r>
      <w:r w:rsidRPr="00F36EF5">
        <w:t xml:space="preserve">ПРЕДСЕДНИК: </w:t>
      </w:r>
      <w:r>
        <w:t xml:space="preserve">Ево, одмах ћемо да вам помогнемо. Дакле, јесте говорила Јасмина Обрадовић, редни број девет. Ко је говорио након ње? Редни број 10, који припада Народној странци. Да ли је по списку који је доставила Народна странка и који је објављен била на реду Ивана Парлић? Није, али је говорила. Зашто? Зато што је њена посланичка група тражила тако. Е, сад смо на редном броју 11, говорио је Верољуб Матић, зато што је његова посланичка група тражила тако. Након њега идемо даље, прелазимо на редни број 12. </w:t>
      </w:r>
    </w:p>
    <w:p w:rsidR="00335821" w:rsidRDefault="00335821">
      <w:r>
        <w:tab/>
        <w:t>Господине Гавриловићу, ако наставите са овим, третираћу ово као злоупотребу, указивање на повреду Пословника. Седите лепо, пристојно, слушајте сада редни број 12, јер је човек из ваше посланичке групе. И прође цео сазив, а ми неке елементарне ствари морамо сваки пут изнова да утврђујемо.</w:t>
      </w:r>
    </w:p>
    <w:p w:rsidR="00335821" w:rsidRDefault="00335821">
      <w:r>
        <w:tab/>
        <w:t>Дакле, редни број 12, Ненад Митровић.</w:t>
      </w:r>
    </w:p>
    <w:p w:rsidR="00335821" w:rsidRDefault="00335821">
      <w:r>
        <w:tab/>
        <w:t>НЕНАД МИТРОВИЋ: Количина јуначких и патриотских говора од стране СНС и замагљивање ума младим људима зарад опстанка на власти на овој Скупштини је просто невероватан. То сте исто радили и када сам ја био млад, када сам имао 20 година, исто то сте радили, готово сте као српски радикали уништили моју генерацију. Ја ћу се трудити за генерацију моје деце да остану овде и да не буду рањена и да не буду жртве ваше политике.</w:t>
      </w:r>
    </w:p>
    <w:p w:rsidR="00335821" w:rsidRDefault="00335821">
      <w:r>
        <w:tab/>
        <w:t xml:space="preserve">Поштовани грађани Србије, моје име је Ненад Митровић и ја сам се за ових 14 месеци стварно трудио да будем народни посланик, у правом смислу те речи, делегиран од стране ДС. </w:t>
      </w:r>
    </w:p>
    <w:p w:rsidR="00335821" w:rsidRDefault="00335821">
      <w:r>
        <w:tab/>
        <w:t>Што се тиче ове Скупштине, довољно је  да човек који живи у Србији прочита дневни ред данашњег заседања и да створи реалну слику о држави, о њеном политичком и правном уређењу, економији, па и о третирању психофизичког стања саме нације. Најблаже речено, у питању је тешко прикривено расуло или тотални хаос, у складу са законом.</w:t>
      </w:r>
    </w:p>
    <w:p w:rsidR="00335821" w:rsidRDefault="00335821">
      <w:r>
        <w:tab/>
        <w:t>Када министар финансија Синиша Мали користи реченице, цитирам: „први пут у историји“, „важна вест за наше пензионере“, „највеће повећање икада“, „апсолутно сјајна вест за све грађане“, „на рачуну имам пет милијарди“, итд, очекујете да цео свет бруји о економском успеху Србије. Потајно се надате да начин вођења Србије уђе у обавезну наставу и литературу на најбољим универзитетима економије у Европи и у Америци. Логично би било да сви новинари света дођу у Србију и сниме економског тигра, а Синишу Малог после овог мандата делегирају да почне да води светску економију и да не спашава само Србију, него да се нађе у спашавању човечанства.</w:t>
      </w:r>
    </w:p>
    <w:p w:rsidR="00335821" w:rsidRDefault="00335821">
      <w:r>
        <w:tab/>
        <w:t xml:space="preserve">А како је у ствари рађено санирање буџета? Економске реформе које се заснивају на подизању ПДВ-а са 18 на 20%, отимању пензије пензионерима, повећању акциза за 8%, увођењу акциза 2015. године, не знам да ли вам је то промакло, од 7% на струју, где сте струју сврстали са „марлбором“, „данхилом“, са „собрањем“, са вињаком, са стомаклијом, сматрајући да је струја исто луксуз као и ово што сам навео, као и неразумно и без плана узимање кредита, стављајући под хипотеку све што вреди у Србији. Ово ће стварно бити </w:t>
      </w:r>
      <w:r>
        <w:lastRenderedPageBreak/>
        <w:t xml:space="preserve">уврштено у литературу најбољих универзитета економије, али као пример, као лош пример, односно као пример жабе у топлој води. У једном тренутку жаба ће бити скувана, неће ни осетити, држава неће постојати, јер смо све што смо имали дали у залог. </w:t>
      </w:r>
    </w:p>
    <w:p w:rsidR="00335821" w:rsidRDefault="00335821">
      <w:r>
        <w:tab/>
        <w:t xml:space="preserve">Млади људи то одлично знају и због тога су прошле године 69.514 младих људи са просечном старошћу од 35 година отишли у земље Европске уније. А колико смо јака земља рећи ћу вам исто тачне податке, чисто да знате. Ми смо ове године имали смањену потрошњу свињског меса за 20%, јунећег меса за 15%, са осцилацијама по месецима од 10 до 60% и млека и млечних производа за 20%. </w:t>
      </w:r>
    </w:p>
    <w:p w:rsidR="00335821" w:rsidRDefault="00335821">
      <w:r>
        <w:tab/>
        <w:t xml:space="preserve">Министарка пољопривреде сигурно зна да губитак у пољопривреди у овом тренутку на уљаној репици износи по хектару 450 евра. Пшеница и јечам са приносима изнад просека износе 350 евра по хектару, а кукуруз 150 евра по хектару и сунцокрет 100 евра по хектару. Замислите људе који обрађују 400 до 600 хектара што су  узели у закуп, а закуп по хектару је 400 евра, а замислите да су то губици неколико стотина хиљада евра само по сезони. Једино што имамо повећање у конзумацији, то је оно што зовемо виршле и паризер, тамо где нема уопште меса. Јесу ли ово, поштовани грађани Србије, параметри који вам говоре да живите квалитетно? Јел може Србија да живи добро ако више троши него што зарађује? Наша земља укупно планира да приходује у 2024. години 17 милијарди и 296 милиона евра, а планирамо да потрошимо 18 милијарди и 965 милиона евра. Константно више трошимо него што зарађујемо. </w:t>
      </w:r>
    </w:p>
    <w:p w:rsidR="00335821" w:rsidRDefault="00335821">
      <w:r>
        <w:tab/>
        <w:t>Као народни посланик Демократске странке, никада нећу лагати како бих дошао на власт. Никада не бих ни лагао зарад опстанка на власти. Никада нисам волео моћне и лажно сиромашне политичаре, једино што волим то је моћну и богату и равноправну и праведну Србију.</w:t>
      </w:r>
    </w:p>
    <w:p w:rsidR="00335821" w:rsidRDefault="00335821">
      <w:r>
        <w:tab/>
        <w:t>За ову земљу треба да буде много важнији Ненад Митровић као ветеринар, него Ненад Митровић као политичар. Много је важније да имамо доброг учитеља, јер добар учитељ може да направи доброг председника, а познати председник, а не зато што је познат зато што је измислио пеницилин, него зато што се не скида са телевизије, никада не може да направи доброг учитеља. И због тога учитељи у овој земљи су нам преко потребни.</w:t>
      </w:r>
    </w:p>
    <w:p w:rsidR="00335821" w:rsidRDefault="00335821">
      <w:r>
        <w:tab/>
        <w:t xml:space="preserve">Молим вас, искористите има још увек паметних људи на београдским и на свим осталим универзитетима који су жељни да помогну овој земљи, јер очито да ви популистички водите земљу у погрешан правац. </w:t>
      </w:r>
    </w:p>
    <w:p w:rsidR="00335821" w:rsidRDefault="00335821">
      <w:r>
        <w:tab/>
        <w:t xml:space="preserve">Хвала свим грађанима Србије који су ме слушали ових годину дана. Хвала и срећно свима на изборима. </w:t>
      </w:r>
    </w:p>
    <w:p w:rsidR="00335821" w:rsidRDefault="00335821">
      <w:r>
        <w:tab/>
      </w:r>
      <w:r w:rsidRPr="00862DE2">
        <w:t xml:space="preserve">ПРЕДСЕДНИК: </w:t>
      </w:r>
      <w:r>
        <w:t>Право на реплику.</w:t>
      </w:r>
    </w:p>
    <w:p w:rsidR="00335821" w:rsidRDefault="00335821">
      <w:r>
        <w:tab/>
        <w:t xml:space="preserve">МИЛЕНКО ЈОВАНОВ: Неприхватљиво је заиста да се говори о неким жртвама од стане представника Ђиласове странке која је отпустила у овој земљи 550.000 људи. Стопа незапослености у Србији 25,5% читам вести од 29. јуна 2012. године и каже – у априлу месецу 25,5% , дакле, стопа незапослености у Србији, што је 3,3% више него у истом месецу прошле године. До задњег дана власти ви сте отпуштали. </w:t>
      </w:r>
    </w:p>
    <w:p w:rsidR="00335821" w:rsidRDefault="00335821">
      <w:r>
        <w:tab/>
        <w:t>То су жртве ваше власти, 550.000 породица сте ви из Ђиласове коалиције оставили без хлеба и ви причате о жртвама. Довели сте раднике дотле да се закуцавају у столове ексерима, дакле своје шаке да одсецају прсте. То су жртве, ваше власти. Стопа незапослености у Београду 22, 7%. У Војводини некада богатој, исто ви из Ђиласове коалиције 27,2% . Дакле, сваки четврти радно способан човек незапослен. Е, то су жртве. Тако је изгледала земља коју сте ви водили и у којој је Драган Ђилас узео 619 милиона на рачуне својих фирми, читао сам их малочас.</w:t>
      </w:r>
    </w:p>
    <w:p w:rsidR="00335821" w:rsidRDefault="00335821">
      <w:r>
        <w:tab/>
        <w:t xml:space="preserve">Једну добру ствар је урадио. Прво вас је растурио на атоме. Такве су вам странке, атомизиране. Нисте ни за комби, него за фићу, а сада вас је поново све окупио, пошто је </w:t>
      </w:r>
      <w:r>
        <w:lastRenderedPageBreak/>
        <w:t xml:space="preserve">избацио једног, другог, трећег, петог, шестог, ове задужио, оне опљачкао, онима урадио ово, е сада вас је све поново окупио да сте поново сви на гомили и то је идеално, јер ви и јесте за то да будете на једној листи, јер сте исту политику водили до 2012. године. Тек после тога сте кренули да се делите када више није било власти и масти, растурили сте се на атоме. </w:t>
      </w:r>
    </w:p>
    <w:p w:rsidR="00335821" w:rsidRDefault="00335821">
      <w:r>
        <w:tab/>
        <w:t>Тако да када причате о жртвама, причајте о жртвама ваше власти и Ђиласове власти, људима који су сиромашили док сте се ви богатили. Хвала.</w:t>
      </w:r>
    </w:p>
    <w:p w:rsidR="00335821" w:rsidRDefault="00335821">
      <w:r>
        <w:tab/>
      </w:r>
      <w:r w:rsidRPr="00924856">
        <w:t xml:space="preserve">ПРЕДСЕДНИК: </w:t>
      </w:r>
      <w:r>
        <w:t>Хвала.</w:t>
      </w:r>
    </w:p>
    <w:p w:rsidR="00335821" w:rsidRDefault="00335821">
      <w:r>
        <w:tab/>
        <w:t>Реч има Муамер Бачевац.</w:t>
      </w:r>
    </w:p>
    <w:p w:rsidR="00335821" w:rsidRDefault="00335821">
      <w:r>
        <w:tab/>
        <w:t>За ове који прате редне бројеве, редни број 13.</w:t>
      </w:r>
    </w:p>
    <w:p w:rsidR="00335821" w:rsidRDefault="00335821">
      <w:r>
        <w:tab/>
        <w:t xml:space="preserve">МУАМЕР БАЧЕВАЦ: Уважене колегинице и колеге, народне посланице и народни посланици, уважени представници Владе, с обзиром да је буџет вероватно и најбитнији документ који имамо овде пред посланицима ја ћу бацити светло и подвући, чини ми се најквалитетније и за наше грађане најзначајније делове овог документа. </w:t>
      </w:r>
    </w:p>
    <w:p w:rsidR="00335821" w:rsidRDefault="00335821">
      <w:r>
        <w:tab/>
        <w:t>За разлику од прошлих година, ова година је била нешто економски стабилнија у Европу и у свету и то је омогућило да се направи један овакав добар буџет који гледа у будућност.</w:t>
      </w:r>
    </w:p>
    <w:p w:rsidR="00335821" w:rsidRDefault="00335821">
      <w:r>
        <w:tab/>
        <w:t>Ви знате да прошлих година смо имали нестабилну економску ситуацију, да смо имали што је јако битно једно нестабилно стање изазвано пандемијом која је покосила економије у свету, да смо имали нажалост, рат у Украјини који је потпуно пореметио руте транспорта хране, енергената итд. и да смо заиста функционисали у једном тешком тренутку. Све се то, наравно, одражавало и на нашу државу.</w:t>
      </w:r>
    </w:p>
    <w:p w:rsidR="00335821" w:rsidRDefault="00335821" w:rsidP="00F249B5">
      <w:r>
        <w:tab/>
        <w:t xml:space="preserve">Нажалост, рат у Украјини није стао, а слике које гледамо данас и ових дана у Палестини дубоко потресају сваког хуманог човека. Данас изгледа да је рат једно нормално стање, а мир само кратак изузетак. Монструозност убијања цивилног становништва у овом сукобу где је неселективним бомбардовањем израелске војске свакодневно у неколико дана уназад убијено више од 2.100 деце, где на сваких 15 минута гине једно дете, леди крв у жилама. </w:t>
      </w:r>
    </w:p>
    <w:p w:rsidR="00335821" w:rsidRDefault="00335821" w:rsidP="00F249B5">
      <w:r>
        <w:tab/>
        <w:t xml:space="preserve">Наравно, нико нормалан не може да осуди убијање недужних људи од стране Хамаса, али рећи ћу вам Хамас нису Палестинци, јер су Хамас ова деца која се убијају свакодневно. То је пораз за човечанство и хуманизам. Одмазда коју спроводи израелска војска у којој су легитимни циљеви деца, цивили, видели сте болнице, па и православне цркве, није ништа друго до голо етничко чишћење једног напаћеног народа. </w:t>
      </w:r>
    </w:p>
    <w:p w:rsidR="00335821" w:rsidRDefault="00335821" w:rsidP="00F249B5">
      <w:r>
        <w:tab/>
        <w:t xml:space="preserve">Међународна заједница жмури, човечанство је немо и беспомоћно. Ми смо у Новом Пазару као и увек почели да сакупљамо помоћ за ове несрећне људе, унесрећене људе и свакодневно шаљемо апеле да међународна заједница прекине и избори се за прекид, хуманитарни прекид овог страшног стања како би се ублажила епска људска патња једног напаћеног народа као што је Палестински народ. </w:t>
      </w:r>
    </w:p>
    <w:p w:rsidR="00335821" w:rsidRDefault="00335821" w:rsidP="00F249B5">
      <w:r>
        <w:tab/>
        <w:t xml:space="preserve">Разумећете ме што ово говорим и што се осврћем на ово, јер сам поносан на ову земљу. Ако погледате свакодневно на интернету како су наши грађани реаговали на све ово, биће вам све јасно. Солидарност према грађанима Палестине је солидарност према људској патњи, а то најбоље знамо ми, јер је у овој земљи гинуло становништво, недужно, које није доносило никакве одлуке, људи који су ишли у школе, људи који су ишли на нормалне активности, су убијани и зато ми знамо шта је патња Палестинаца и зато се ова земља солидарише са њима и са свима који су угрожени. </w:t>
      </w:r>
    </w:p>
    <w:p w:rsidR="00335821" w:rsidRDefault="00335821" w:rsidP="00F249B5">
      <w:r>
        <w:tab/>
        <w:t xml:space="preserve">Дубоко сам погођен као убеђени социјалдемократа и лекар, сваком људском патњом и тешким социјалним стањем у којем данас у 21. веку живе одређене групе људи. Са друге стране, драго ми је што овај буџет скројен је тако да брине о сиромашним људима и то је </w:t>
      </w:r>
      <w:r>
        <w:lastRenderedPageBreak/>
        <w:t>велика ствар, о људима који су на маргини. Ми имамо значајно повећање и када се тиче основне плате, односно минималног примања и то је једна озбиљна бројка, 17,8%  биће увећан минималац у Србији, значи биће изнад 47 хиљада динара, односно 400 евра. То је озбиљан напредак.</w:t>
      </w:r>
    </w:p>
    <w:p w:rsidR="00335821" w:rsidRDefault="00335821" w:rsidP="00F249B5">
      <w:r>
        <w:tab/>
        <w:t xml:space="preserve">Такође, имамо повећање, пре свега пензија, а ми знамо да је то група која је заиста људи, која је изнела економију ове државе и ову државу, а којој ће се помоћи са једнократном помоћима од 20 хиљада динара, биће повећање плата и тако даље, на плате које смо већ у септембру повећали. То је оно што интересује наше грађане. </w:t>
      </w:r>
    </w:p>
    <w:p w:rsidR="00335821" w:rsidRPr="0005529F" w:rsidRDefault="00335821" w:rsidP="00F249B5">
      <w:r>
        <w:tab/>
        <w:t xml:space="preserve">Са друге стране и улагања ће се наставити, буџет је инвестициони, 7% ће бруто буџета бити уложено и даље у градове, па и у Нови Пазар. Ми смо у процесу изградње Клиничко болничког центра, преко 70 милиона евра се улаже у том правцу. Нови Пазар расте, Нови Пазар је град младих људи, има перспективу тај крај са овом коалицијом. </w:t>
      </w:r>
      <w:r>
        <w:tab/>
        <w:t xml:space="preserve">Драго ми је што је и министарство има заиста слуха и што са изградњом грађевина, ми смо послали преко сто младих људи на обуке и специјализације. </w:t>
      </w:r>
    </w:p>
    <w:p w:rsidR="00335821" w:rsidRDefault="00335821">
      <w:r>
        <w:tab/>
        <w:t>Министарка покушава да нам помогне да што више људи запослимо, јер нам требају људи који знају, да би створили клиничко-болнички центар и Нови Пазар направили центром Југозападне Србије.</w:t>
      </w:r>
    </w:p>
    <w:p w:rsidR="00335821" w:rsidRDefault="00335821">
      <w:r>
        <w:tab/>
        <w:t>Јако је битно да се изједначи једна неправда, а морам да будем искрен и да кажем да у Новом Пазару у здравственом центру, за разлику од других градова исте величине ради много мање људи, нпр. 500 до 600 људи ради мање у здравственим установама него у Краљеву, а Пазар има више становника од Краљева.</w:t>
      </w:r>
    </w:p>
    <w:p w:rsidR="00335821" w:rsidRDefault="00335821">
      <w:r>
        <w:tab/>
        <w:t>Једина власт која је ову неправду покушали и покушали да реше власт ове коалиције. Једини човек који даје потпуну подршку на том путу је Александар Вучић.</w:t>
      </w:r>
    </w:p>
    <w:p w:rsidR="00335821" w:rsidRDefault="00335821">
      <w:r>
        <w:tab/>
        <w:t>Драго ми је што се улаже на свим пољима, драго ми је, ево ту и министар туризма, што имамо изузетан напредак у пољу туризма, 30% ће бити веће улагање у туристичку инфраструктуру. Југозападна Србија је поготово у овом мандату постала препознатљива. Нови Пазар је видљив и препун страних туриста, а верујем и Нова Варош и Прибој и цео тај крај и Сјеница такође. Драго ми је што се повећа број страних туриста. Преко два милиона је страних туриста, први пут у историји ове државе, имамо више страних туриста него домаћих.</w:t>
      </w:r>
    </w:p>
    <w:p w:rsidR="00335821" w:rsidRDefault="00335821">
      <w:r>
        <w:tab/>
        <w:t>Оправдано је улагање и у туризам и у све гране и инфраструктуру. Граде се путеви, повезује се овај крај. И крајеви који имају велики потенцијал у људима, а који су на ободима ове државе, инфраструктурно се везују за центар и олакшава се транспорт роба, људи, стварају се предуслови за развој свих крајева Србије, за равномерни развој Србије, за равномерни развој здравства у Србији.</w:t>
      </w:r>
    </w:p>
    <w:p w:rsidR="00335821" w:rsidRDefault="00335821">
      <w:r>
        <w:tab/>
        <w:t>Људи у Новом Пазару ће добити све услуге. Они дају исто новца као што дају људи у Београду у буџет здравствени у ФРЗО. То је урадила ова власт и ова коалиција. Оно што је истина, увек ћу стати иза тога и подржати оне који раде и који ову земљу, без обзира да ли у њој живе Бошњаци, мањински народи, већински народи, развијају. То је власт која жели добро овој држави.</w:t>
      </w:r>
    </w:p>
    <w:p w:rsidR="00335821" w:rsidRDefault="00335821">
      <w:r>
        <w:tab/>
        <w:t>Стога ће моја посланичка група здушно подржати овај буџет. Стојимо чврсто уз ову коалицију. Хвала вам.</w:t>
      </w:r>
    </w:p>
    <w:p w:rsidR="00335821" w:rsidRDefault="00335821">
      <w:r>
        <w:tab/>
        <w:t>ПРЕДСЕДНИК: Горица Гајић, по пријави за реч. (Не.)</w:t>
      </w:r>
    </w:p>
    <w:p w:rsidR="00335821" w:rsidRDefault="00335821">
      <w:r>
        <w:tab/>
        <w:t>Војислав Вујић.</w:t>
      </w:r>
    </w:p>
    <w:p w:rsidR="00335821" w:rsidRDefault="00335821">
      <w:r>
        <w:tab/>
        <w:t>ВОЈИСЛАВ ВУЈИЋ: Хвала вам господине председниче, потпредседниче Владе, господо министре, даме и господо народни посланици.</w:t>
      </w:r>
    </w:p>
    <w:p w:rsidR="00335821" w:rsidRDefault="00335821">
      <w:r>
        <w:tab/>
        <w:t xml:space="preserve">На почетку своје дискусије, потпредседниче Владе, министре Мали, хоћу да вам честитам на томе што сте били доследни, што сте 2016. године, сада то можда у овом </w:t>
      </w:r>
      <w:r>
        <w:lastRenderedPageBreak/>
        <w:t>тренутку од 2016. до сада и није толико битно, али за период од 2002. до 2016. године јесте. Тада нисмо имали завршни рачун на дневном реду када би се усвајао буџет, а сада већ од 2016. године поново је то постала пракса, што је и законска обавеза.</w:t>
      </w:r>
    </w:p>
    <w:p w:rsidR="00335821" w:rsidRDefault="00335821">
      <w:r>
        <w:tab/>
        <w:t>Оно што је вама као представницима Владе данас најбитније то је рекао шеф посланичке групе Јединствене Србије Драган Марковић Палма да ће посланичка група Јединствене Србије да гласа за буџет за 2024. годину и за све пратеће законе.</w:t>
      </w:r>
    </w:p>
    <w:p w:rsidR="00335821" w:rsidRDefault="00335821">
      <w:r>
        <w:tab/>
        <w:t>Оно што је добро данас било у његовом говору, а верујем да сте то сви приметили, што је давао конкретне предлоге шта је то што треба да се уради да би грађанима конкретно било боље. Ја бих био срећан да и од других посланичких група чујем нешто слично, јер није довољно да се каже само – када ми дођемо на власт биће боље.</w:t>
      </w:r>
    </w:p>
    <w:p w:rsidR="00335821" w:rsidRDefault="00335821">
      <w:r>
        <w:tab/>
        <w:t xml:space="preserve">Као члан скупштинске делегације, члан ПАПСЕК-а, а испред посланичке групе Јединствене Србије имао сам прилику да будем прошле недеље у Јерменији. Министре ја бих вама нешто да кажем, па просто нисам хтео да вас прекидам, али полако се ближи термин када би можда било добро да се чујемо. </w:t>
      </w:r>
    </w:p>
    <w:p w:rsidR="00335821" w:rsidRDefault="00335821">
      <w:r>
        <w:tab/>
        <w:t>Као члан скупштинске делегације испред посланичке групе Јединствене Србије били смо на ПАПСЕК-у у једној делегацији коју је прошле недеље Драган Марковић Палма водио у Беч где су били студенти, пољопривредници, лекари, итд, просветни радници. Били смо у Аустрији, били смо у Бечу. Пре тога је била делегација привреде у Швајцарској, итд.</w:t>
      </w:r>
    </w:p>
    <w:p w:rsidR="00335821" w:rsidRDefault="00335821">
      <w:r>
        <w:tab/>
        <w:t>Зашто то причам? Имао сам прилику да из прве руке лично видим како се живи у свим тим другим земљама, у земљама које нас окружују и земљама које су у неком тренутку биле озбиљно развијеније од Србије. Верујте ми у тим земљама су успориле инвестиције када је у питању инфраструктура. У неким земљама су потпуно стале. Успориле су инвестиције у привреду. Инвеститори у тим земљама који су некада биле далеко испред нас нема. Стандард и њихове плате нису на онако завидном нивоу каве су некада биле. Трошкови живота су им драстично већи него овде код нас.</w:t>
      </w:r>
    </w:p>
    <w:p w:rsidR="00335821" w:rsidRDefault="00335821">
      <w:r>
        <w:tab/>
        <w:t>Зато морамо да будемо поштени, причам и када се обраћај опозицији и свима нама који подржавамо власт, да у Србији, без обзира на свеопште стање нису стале инвестиције нити у инфраструктуру, нити су стале инвестиције у привреди. Ево, у овом буџету и даље видимо да се Влада бори за раст тог неког кућног буџета који је свима најбитнији.</w:t>
      </w:r>
    </w:p>
    <w:p w:rsidR="00335821" w:rsidRDefault="00335821">
      <w:r>
        <w:tab/>
        <w:t>Морамо да будемо свесни времена у коме живимо и тог окружења које сада није ни мало пријатно. Колега Бачевац је малопре причао о ситуацији која је нажалост између Израела и Палестине, ситуација која је између Русије и Украјине већ дуго траје. Тај рат је један страшан и тежак рат.</w:t>
      </w:r>
    </w:p>
    <w:p w:rsidR="00335821" w:rsidRDefault="00335821">
      <w:r>
        <w:tab/>
        <w:t xml:space="preserve">Имали смо ситуацију између Азербејџана и Јерменије, када је у питању Нагорно Карабах итд. Сви ти ратови а на жалост ситуација је таква да врло лако могу да се десе и неки други уносе велике немире. Зашто ово причам? </w:t>
      </w:r>
    </w:p>
    <w:p w:rsidR="00335821" w:rsidRDefault="00335821">
      <w:r>
        <w:tab/>
        <w:t xml:space="preserve">Буџет који сте требало да направите за 2024. годину, има једно оптерећење какво мало земаља у окружењу има. Сличан је буџету и претходних година, а то је да око нас стално звецкају неким оружјем, и сигурно би било боље да ми кажемо, овај велики део буџета смо усмерили за куповину трактора или комбајна, оно што морамо да радимо то су се сложили људи и колеге из опозиције и из власти, ми можемо да улажемо и у војску и у полицију и ви сте то морали да издвојите та средства, не питајући, како ћемо и одакле ћемо и да их пребаците на ту позицију. </w:t>
      </w:r>
    </w:p>
    <w:p w:rsidR="00335821" w:rsidRDefault="00335821">
      <w:r>
        <w:tab/>
        <w:t xml:space="preserve">Против сам сваког рата који се дешава у свету и волео бих да сви ратови истог тренутка стану, али једна порука не стављајући се ни на чију страну је управо ово што се дешава између Израела и Палестине. Оног дана када је тај сукоб почео, сви Израелци из целог света су сели у авионе и кренули пут Израела да се ставе држави на располагање. Значи, понављам, за то сам да сваки рат стане и не постоји добра страна ни у једном рату, </w:t>
      </w:r>
      <w:r>
        <w:lastRenderedPageBreak/>
        <w:t>али порука коју су они послали да је то њихово јединство, да има непроцењиву вредност и ја бих био срећан када би ми овде у овој сали, када је у питању Косово , имали неки заједнички став и били сви јединствени, да бар нешто из свих ових лоших ствари извучемо као поруку.</w:t>
      </w:r>
    </w:p>
    <w:p w:rsidR="00335821" w:rsidRDefault="00335821">
      <w:r>
        <w:tab/>
        <w:t>Оно што је битно када причамо о Косову, о теми која много боли и оно што је рекао Ивица Дачић, ја то понављам, то је став Владе – Косово нећемо никада признати.</w:t>
      </w:r>
    </w:p>
    <w:p w:rsidR="00335821" w:rsidRDefault="00335821">
      <w:r>
        <w:tab/>
        <w:t>То је данас поновио и Драган Марковић у свом говору, али обзиром да је кампања већ почела, ево ја завршавам, и чули смо свашта и сигурно ћемо да чујемо до краја ове пленумске седнице, оно што желим да апострофирам  на крају свог говора да је најдуговечнија коалиција на политичкој сцени, коалиција између СПС и ЈС и даље је активна коалиција која ће и даље да траје и желим да кажем да остајемо доследни државотворној политици, доследни својим програмима и увек спремни да поднесемо извештај о раду.</w:t>
      </w:r>
    </w:p>
    <w:p w:rsidR="00335821" w:rsidRDefault="00335821">
      <w:r>
        <w:tab/>
        <w:t>Колеге посланици, колеге министри, ја само имам поруку за све вас, да ова кампања која је сигурно већ почела остане у неком мирном тону да не дозволимо да између нас буде тешких речи и да вређамо једни друге  и то је најмање што овој држави треба.</w:t>
      </w:r>
    </w:p>
    <w:p w:rsidR="00335821" w:rsidRDefault="00335821">
      <w:r>
        <w:tab/>
        <w:t>Сада на крају мало да се насмејемо како каже Црни Груја – кампања је почела, из ове сале сви излазимо, у кампању идемо и неки ћете да останете ван те сале, а неки ће да се вратимо. Хвала вам.</w:t>
      </w:r>
    </w:p>
    <w:p w:rsidR="00335821" w:rsidRPr="00E70E21" w:rsidRDefault="00335821">
      <w:r>
        <w:tab/>
        <w:t>ПРЕДСЕДНИК: Реч има Жељко Веселиновић.</w:t>
      </w:r>
    </w:p>
    <w:p w:rsidR="00335821" w:rsidRDefault="00335821" w:rsidP="00F249B5">
      <w:r>
        <w:tab/>
        <w:t>ЖЕЉКО ВЕСЕЛИНОВИЋ: Хвала, председниче.</w:t>
      </w:r>
    </w:p>
    <w:p w:rsidR="00335821" w:rsidRDefault="00335821" w:rsidP="00F249B5">
      <w:r>
        <w:tab/>
        <w:t>Поштовани грађани и радници Србије, ја ћу се држати своје теме и своје струке, а то су радничка права и радничке плате.</w:t>
      </w:r>
    </w:p>
    <w:p w:rsidR="00335821" w:rsidRDefault="00335821" w:rsidP="00F249B5">
      <w:r>
        <w:tab/>
        <w:t xml:space="preserve">Господин Синиша Мали је данас рекао да у Србији постоји два милиона 200 и нешто хиљада запослених. То је, верујем, тачан податак. Међутим, проблем је у томе што су и у неко старо време робови имали посао, али нису имали плату. Међутим, робовласник је морао да их храни, да их облачи, да им даје смештај, да води рачуна о њима, како би они могли добро да раде и како би могли да му донесу профит. </w:t>
      </w:r>
    </w:p>
    <w:p w:rsidR="00335821" w:rsidRDefault="00335821" w:rsidP="00F249B5">
      <w:r>
        <w:tab/>
        <w:t>Српски радник са минималцем који ви њему дајете гори је од роба из неког бившег времена. Са 40 хиљада динара или са 48 хиљада динара, како ви кажете да ће имати, наш минималац ће бити само већи од минималне зараде у Албанији, Босни и Херцеговини и Северној Македонији.</w:t>
      </w:r>
    </w:p>
    <w:p w:rsidR="00335821" w:rsidRDefault="00335821" w:rsidP="00F249B5">
      <w:r>
        <w:tab/>
        <w:t>Да ли, господине Мали, ви знате, знам да вас то не интересује јер ви нисте неко ко води рачуна о радницима, да комунални радници у Црној Гори имају минималну зараду 600 евра, а то значи да онај што чисти улице, да преведем, има минималну зараду 600 евра, а код нас више од половине радника у Србији ради за 40 и нешто хиљада динара, односно више од пола милиона, извињавам се, ради за нешто више од 40 хиљада динара.</w:t>
      </w:r>
    </w:p>
    <w:p w:rsidR="00335821" w:rsidRDefault="00335821" w:rsidP="00F249B5">
      <w:r>
        <w:tab/>
        <w:t>Премијерка Ана Брнабић је једном приликом рекла да за минималну зараду она може да преживи два или три дана и то је једна од ретких ствари које су истините а које је она изговорила. Како онда човек који има породицу може да преживи са тим минималцем?</w:t>
      </w:r>
    </w:p>
    <w:p w:rsidR="00335821" w:rsidRDefault="00335821" w:rsidP="00F249B5">
      <w:r>
        <w:tab/>
        <w:t>Постоји још једна гора ствар од мале плате, а то је када узмете раднику достојанство, а ви сте вашим робовласничким законом из 2014. године, Законом о раду, довели раднике у такав положај да су они изгубили свако достојанство. Дали сте вашим послодавцима којима дајете милионе евра субвенција могућност да те раднике туку, малтретирају, да их терају да носе пелене, да женама не дозвољавају да иду до тоалета, да не дозвољавају да хитна помоћ дође када је неки радник болестан, е то сте им ви, господо, узели, достојанство.</w:t>
      </w:r>
    </w:p>
    <w:p w:rsidR="00335821" w:rsidRDefault="00335821" w:rsidP="00F249B5">
      <w:r>
        <w:lastRenderedPageBreak/>
        <w:tab/>
        <w:t>Ми из удружених синдиката Србије "Слога" из посланичке групе Правац Европа смо предложили један закон о раду који би могао да врати достојанство радницима Србије, ви господо нисте желели да гласате да тај закон ставимо на дневни ред да о њему причамо, закон какав постоји у Немачкој, Шведској, Белгији и неким другим развијеним земљама, ви о томе нисте желели да говорите. Нисте желели да говорите зато што вас не интересују радници. Вама радници требају само да бисте могли да их лажете, да им говорите да се у Србији живи лепо, да смо ми економски тигар, а свако ко је имао прилику да изађе из земље Србије, а нажалост таквих нема много јер сте их довели до тога, могу да виде да су цене у Европи, и у Немачкој и у Шведској и у Италији и у Данској јефтиније него цене у продавницама у Србији. Идите купите "Плазма кекс" у Македонији, платићете три евра, а у Србији је готово шест евра.</w:t>
      </w:r>
    </w:p>
    <w:p w:rsidR="00335821" w:rsidRDefault="00335821" w:rsidP="00F249B5">
      <w:r>
        <w:tab/>
        <w:t>На крају, ја бих позвао све раднике Србије, поготово оне уцењене, понижене, оне које терате да скупљају капиларне гласове, да се ослободе страха, да гласају онако како они желе, по својој савести а не по уцени, а да буду сигурни да ће једнога дана сви они који су раднике терали, малтретирали, понижавали да морају да сликају личну карту и гласачки листић, одговарати кривично и као што каже мој колега Срђан Миливојевић, завршити у Забели. Хвала.</w:t>
      </w:r>
    </w:p>
    <w:p w:rsidR="00335821" w:rsidRDefault="00335821" w:rsidP="00F249B5">
      <w:r>
        <w:tab/>
      </w:r>
      <w:r w:rsidRPr="00F02AA6">
        <w:t xml:space="preserve">ПРЕДСЕДНИК: </w:t>
      </w:r>
      <w:r>
        <w:t>Само око тих милиона, да ли сте мислили на 619 милиона или на милијарду? То је остало недоречено.</w:t>
      </w:r>
    </w:p>
    <w:p w:rsidR="00335821" w:rsidRDefault="00335821" w:rsidP="00F249B5">
      <w:r>
        <w:tab/>
        <w:t xml:space="preserve">Реч има потпредседник Владе. </w:t>
      </w:r>
    </w:p>
    <w:p w:rsidR="00335821" w:rsidRDefault="00335821" w:rsidP="00F249B5">
      <w:r>
        <w:tab/>
        <w:t xml:space="preserve">СИНИША МАЛИ: Хвала пуно. </w:t>
      </w:r>
    </w:p>
    <w:p w:rsidR="00335821" w:rsidRDefault="00335821" w:rsidP="00F249B5">
      <w:r>
        <w:tab/>
        <w:t xml:space="preserve">Просто је невероватно шта чујемо у овом тренутку око политике коју је води Драган Ђилас. Народни посланик је о томе говорио. То време и ово време данас? Па, две речи могу да, по мени, осликају то што се дешавало у Србији пре само 12 година, а то је дупло голо. Дакле, дупло голо и када је број запослених у питању и када је висина плате у питању. </w:t>
      </w:r>
    </w:p>
    <w:p w:rsidR="00335821" w:rsidRDefault="00335821" w:rsidP="00F249B5">
      <w:r>
        <w:tab/>
        <w:t xml:space="preserve">Поштовани народни посланици, поштовани грађани Србије, од 2008. до 2012. године пола милиона људи је изгубило посао за време власти Драгана Ђиласа. Укупно је било запослено на крају 2012. године милион и 800 хиљада људи. Стопа незапослености 25,9%. Сваки четврти у Србији није био запослен, није имао посао, а просечна плата, дакле, не само да људи нису били запослени, били су без посла, а они који су радили имали су просечну плату  331 евро, а минимална зарада била је 15.700 динара. </w:t>
      </w:r>
    </w:p>
    <w:p w:rsidR="00335821" w:rsidRDefault="00335821" w:rsidP="00F249B5">
      <w:r>
        <w:tab/>
        <w:t xml:space="preserve">Онда они упоређују то са садашњим стањем, где је од 2012. године скоро 500 нових фабрика отворено, где је запослено 550 хиљада људи, толико отворено нових радних места, да имамо рекордан број запослених, 2.310.000 људи који плаћају порезе и доприносе и раде у нашој земљи, а плата данас у просеку Србије 840 евра. Дакле, 1.800.000 запослених тада, 2.310.000 сада. Просечна зарада тада је била 331 евра, а просечна зарада сада 840 евра. Минимална зарада тада 15.700 динара, минимална зарада данас преко 400 евра. Дакле, ако усвојите овај буџет 47.154 динара. </w:t>
      </w:r>
    </w:p>
    <w:p w:rsidR="00335821" w:rsidRDefault="00335821" w:rsidP="00F249B5">
      <w:r>
        <w:tab/>
        <w:t>Па, како вас, људи, није  срамота да говорите у условима у којима су радници и запослени живели тада и живели сада, а у исто време, ето, интересантно, док су људи били отпуштани, док су фабрике биле затворене, ниједна инвестиција није ни стигла у нашу земљу, Драган Ђилас је приходовао у својим фирмама 619 милиона евра?</w:t>
      </w:r>
    </w:p>
    <w:p w:rsidR="00335821" w:rsidRDefault="00335821" w:rsidP="00F249B5">
      <w:r>
        <w:tab/>
        <w:t xml:space="preserve">Није ми било тешко малопре, па сам рачунао, 80 евра сваки минут. Сваки минут своје власти он је приходовао 80 евра. Док су људи остајали без посла, док су фабрике бивале затворене, док Србија није имала никакву перспективу са двоцифреном инфлацијом, са курсом који је ишао са 83 на 120 за само четири године. Дакле, са новцем на рачуну којег није било ни пензије да се исплате, то је била слика и прилика те Србија о којој је уважени народни посланик причао. </w:t>
      </w:r>
    </w:p>
    <w:p w:rsidR="00335821" w:rsidRDefault="00335821" w:rsidP="00F249B5">
      <w:r>
        <w:lastRenderedPageBreak/>
        <w:tab/>
        <w:t xml:space="preserve">Наравно, као што сам рекао, ситуација је данас потпуно другачија. Плате су сигурне, безбедне, исто као и пензије, никада веће, никада више у историји него данас. Рашће и даље, као што расту из дана у дан, из месеца у месеца, а трудимо се и желимо и кроз овај буџет то и показујемо да кроз инвестиције привучемо још више инвеститора, отворимо још више фабрика и нашим грађанима обезбедимо још више радних места. </w:t>
      </w:r>
    </w:p>
    <w:p w:rsidR="00335821" w:rsidRDefault="00335821" w:rsidP="00F249B5">
      <w:r>
        <w:tab/>
        <w:t xml:space="preserve">Хвала пуно. </w:t>
      </w:r>
    </w:p>
    <w:p w:rsidR="00335821" w:rsidRDefault="00335821" w:rsidP="00F249B5">
      <w:r>
        <w:tab/>
      </w:r>
      <w:r w:rsidRPr="001C3CCA">
        <w:t xml:space="preserve">ПРЕДСЕДНИК: </w:t>
      </w:r>
      <w:r>
        <w:t xml:space="preserve">Реч има Светлана Милијић. </w:t>
      </w:r>
    </w:p>
    <w:p w:rsidR="00335821" w:rsidRDefault="00335821" w:rsidP="00F249B5">
      <w:r>
        <w:tab/>
        <w:t xml:space="preserve">СВЕТЛАНА МИЛИЈИЋ: Захваљујем. </w:t>
      </w:r>
    </w:p>
    <w:p w:rsidR="00335821" w:rsidRDefault="00335821" w:rsidP="00F249B5">
      <w:r>
        <w:tab/>
        <w:t xml:space="preserve">Уважени председниче Скупштине Републике Србије, поштовани министри, чланови Владе Републике Србије, поштоване колеге народни посланици, уважени грађани Србије, данас улазимо у 13. сат расправе о буџету Републике Србије, најважнијем акту за једну државу, поред Устава, наравно, који представља заправо финансијски план државе за наредну годину и буџет за 2024. годину јесте развојни, јесте уравнотежен и он јесте орјентисан ка повећању животног стандарда наших грађана. </w:t>
      </w:r>
    </w:p>
    <w:p w:rsidR="00335821" w:rsidRDefault="00335821">
      <w:r>
        <w:tab/>
        <w:t xml:space="preserve">Јесте из разлога што од 1. јануара имамо повећање за наше најстарије суграђане, повећање пензија за 14,%, повећање плата у јавном сектору за 10%, а минимална зарада повећаће се за 17,8% и износиће уместо садашњих 40.000 динара преко 47.000 динара. Никада више. </w:t>
      </w:r>
    </w:p>
    <w:p w:rsidR="00335821" w:rsidRDefault="00335821">
      <w:r>
        <w:tab/>
        <w:t xml:space="preserve">Буџет је развојни јер обезбеђује средства за нове капиталне инвестиције и нове пројекте. </w:t>
      </w:r>
    </w:p>
    <w:p w:rsidR="00335821" w:rsidRDefault="00335821">
      <w:r>
        <w:tab/>
        <w:t>Нисам чула да су колеге које седе преко пута мене ишта позитивно рекле о буџету за наредну годину. Нису, споменули су само у неком делићу да градимо брзе саобраћајнице и аутопутеве. Данас Србија гради 10 аутопутева и брзих саобраћајница. Као што и сами грађани знају то су обилазница око Крагујевца, брза саобраћајница Шабац – Лозница, Фрушкогорски коридор, аутопут Прељина – Пожега, аутопут Појате – Прељина, изградња пута преко Радан планина, изградња аутопута Е75, деоница Келебија – петља Суботица, модернизација пута Ниш – Димитровград са обилазницом око Ниша. Оно што највише значи грађанима у Нишу то је…</w:t>
      </w:r>
    </w:p>
    <w:p w:rsidR="00335821" w:rsidRDefault="00335821">
      <w:r>
        <w:tab/>
        <w:t>Молим вас, председавајући, јел можете само колегама са десне стране да кажете да се мало утишају? Знам ја да је касно, али можда би грађани Србије ово да чују.</w:t>
      </w:r>
    </w:p>
    <w:p w:rsidR="00335821" w:rsidRDefault="00335821">
      <w:r>
        <w:tab/>
        <w:t xml:space="preserve">Значи, модернизација пруге Ниш – Димитровград и оно што је значајно за грађане Нише јесте склањање пруге из центра Ниша, на које су чекали 60 година. </w:t>
      </w:r>
    </w:p>
    <w:p w:rsidR="00335821" w:rsidRDefault="00335821">
      <w:r>
        <w:tab/>
        <w:t xml:space="preserve">Имамо и реконструкцију мостова на граничним прелазима Љубовија, Шепак, Скелани и Каракај, пројекат мађарско – српске железнице и изградња неопходно инфраструктуре за ЕКСПО 2027. </w:t>
      </w:r>
    </w:p>
    <w:p w:rsidR="00335821" w:rsidRDefault="00335821">
      <w:r>
        <w:tab/>
        <w:t xml:space="preserve">Капиталне инвестиције износе скоро 600 милијарди динара. Гради се 19 општих болница, набавља 20 мамографа који ће највише бити смештени у оним руралнијим деловима наше земље, у унутрашњост Србије. То су Бабушница, Неготин, Кладово, Владичин Хан. </w:t>
      </w:r>
    </w:p>
    <w:p w:rsidR="00335821" w:rsidRDefault="00335821">
      <w:r>
        <w:tab/>
        <w:t xml:space="preserve">Набављамо 22 магнетне резонанце које ће, такође, бити највише смештене у унутрашњост. </w:t>
      </w:r>
    </w:p>
    <w:p w:rsidR="00335821" w:rsidRDefault="00335821">
      <w:r>
        <w:tab/>
        <w:t xml:space="preserve">За ретких болести Србија данас издваја 7,2 милијарде динара. Лечимо 650 пацијената од 30 ретких болести. </w:t>
      </w:r>
    </w:p>
    <w:p w:rsidR="00335821" w:rsidRDefault="00335821">
      <w:r>
        <w:tab/>
        <w:t>Господо из опозиције, јел у ваше време нису постојале ретке болести? Или нисте познавали тај термин или вас није било брига за лечење таквих грађана Србије. Лечили сте осам осигураника од ретких болести и издвајали 30 пута мање него што сада издваја Србија, у 2023. години.</w:t>
      </w:r>
    </w:p>
    <w:p w:rsidR="00335821" w:rsidRDefault="00335821">
      <w:r>
        <w:lastRenderedPageBreak/>
        <w:tab/>
        <w:t xml:space="preserve">Ви кажете данас да здравство не ваља. Чули смо из више уста преко пута. Ја питам – јел вас није срамота? Вас који сте 2004. године овде у овом дому Народне скупштине ратификовали кредит Европске инвестиционе банке на 50 милиона евра за реконструкцију која се тачно звала тада – хитна реконструкција 22 плус један болница у Србији. Нити је Србија у ваше време виделе те болнице, нити сте их ви изградили, а богами ни те паре нисмо видели, само их сад враћамо. </w:t>
      </w:r>
    </w:p>
    <w:p w:rsidR="00335821" w:rsidRDefault="00335821">
      <w:r>
        <w:tab/>
        <w:t xml:space="preserve">Тај хитни пројекат реконструкције из 2004. године трајао је дуго и баш је био хитан, под наводницима. Чекао је Вучића да изгради два најмодернија клиничка центра, КЦ Ниш, КЦ Србије, да изгради нове болнице, Општу болницу у Прокупљу, КЦ Крагујевац, КЦ Војводине, ОБ Лозница, да набави мамографе, магнетне резонанце, зрачне акцелераторе, икс ножеве, гама ножеве, итд. </w:t>
      </w:r>
    </w:p>
    <w:p w:rsidR="00335821" w:rsidRPr="00807600" w:rsidRDefault="00335821">
      <w:pPr>
        <w:rPr>
          <w:lang w:val="en-US"/>
        </w:rPr>
      </w:pPr>
      <w:r>
        <w:tab/>
        <w:t>Овај развојни буџет је наставак политике даљег развојног оснаживања Србије и подршке привреди и наставак је великог инвестиционог пројекта који је започет из области инфраструктуре, саобраћаја, сп</w:t>
      </w:r>
      <w:r w:rsidR="00807600">
        <w:t xml:space="preserve">орта, здравства, пољопривреде. </w:t>
      </w:r>
    </w:p>
    <w:p w:rsidR="00335821" w:rsidRDefault="00335821">
      <w:r>
        <w:tab/>
        <w:t xml:space="preserve">Данас имамо субвенције нашим пољопривредницима које су никада веће, девет пута веће него у ваше време. Износе око 98 милијарди. Дакле, БДП расте континуирано, што је показатељ одговорне политике коју води </w:t>
      </w:r>
      <w:r w:rsidRPr="004A2747">
        <w:t>Александар Вучић</w:t>
      </w:r>
      <w:r>
        <w:t xml:space="preserve"> и ова Влада. Пројектована стопа привредног раста износи 3,2% БДП-а, дефицит 2,2% БДП-а пројектовани, а јавни дуг је и даље испод Мастрихта и он износи 51,7%.</w:t>
      </w:r>
    </w:p>
    <w:p w:rsidR="00335821" w:rsidRDefault="00335821">
      <w:r>
        <w:tab/>
        <w:t>Господо из опозиције, заборавили сте да у ваше време јавни дуг је износио 75% БДП-а, па смо опет чекали Вучића да Вучић смањи јавни дуг. Сад ви тврдите да Србија иде у суноврат, да овде ништа не ваља, да је земља у кризи. Тражите да се уведу санкције председнику Републике, пишете разна писма незадовољства, а чиме сте то незадовољни? Јесте ли незадовољни тиме што се од Београда до Шапца стиже за 45 минута, што се од Београда до Новог Сада путује за мање од 30 минута, тиме што је Србија умрежена аутопутевима, па од Београда до границе с Бугарском за три и по сата или до границе са Северном Македонијом за исто толико? Јесте ли тиме незадовољни?</w:t>
      </w:r>
    </w:p>
    <w:p w:rsidR="00335821" w:rsidRDefault="00335821">
      <w:r>
        <w:tab/>
        <w:t xml:space="preserve">Јесте ли незадовољни тиме што имамо најмодерније клиничке центре? Изгледа да вам математика није баш најбоља страна, као ни политички програм који ви имате. Једино ваш политички програм своди се на то да се уведу санкције председнику Републике и да у Србији ништа не ваља. </w:t>
      </w:r>
    </w:p>
    <w:p w:rsidR="00335821" w:rsidRDefault="00335821">
      <w:r>
        <w:tab/>
        <w:t xml:space="preserve">Кажете да се Србија задужује кад год овде у Скупштини усвајамо законе о потврђивању уговора о зајму. Узима Србија кредите, али и гради земљу, гради болнице, гради аутопутеве, доводи инвеститоре, гради фабрике и враћа кредите. Виде грађани Србије и пруге и фабрике и болнице. </w:t>
      </w:r>
    </w:p>
    <w:p w:rsidR="00335821" w:rsidRDefault="00335821">
      <w:r>
        <w:tab/>
        <w:t>Ви сте, господо, кредите узимали, али нисам сигурна да сте њима изградили ни метар аутопута, а камоли километар, нити једну болницу. Али, Вучић јесте и памте то грађани Србије.</w:t>
      </w:r>
    </w:p>
    <w:p w:rsidR="00335821" w:rsidRDefault="00335821">
      <w:r>
        <w:tab/>
        <w:t>Зато ћу у дану за гласање као члан СНС, посланичке групе Александар Вучић – Заједно можемо све, подржати Предлог закона о буџету за 2024. годину, као и све остале законе који се налазе на дневном реду, због грађана Србије. И нека живе грађани Србије, нека живи наша лепа Србија. Хвала вам.</w:t>
      </w:r>
    </w:p>
    <w:p w:rsidR="00335821" w:rsidRDefault="00335821">
      <w:r>
        <w:tab/>
      </w:r>
      <w:r w:rsidRPr="00C66D1D">
        <w:t xml:space="preserve">ПРЕДСЕДНИК: </w:t>
      </w:r>
      <w:r>
        <w:t>Реч има Владимир Ђукић.</w:t>
      </w:r>
    </w:p>
    <w:p w:rsidR="00335821" w:rsidRDefault="00335821">
      <w:r>
        <w:tab/>
        <w:t xml:space="preserve">ВЛАДИМИР ЂУКИЋ: Поштовани грађани Србије, цењени господине председниче, уважени потпредседниче Владе, цењене министарке, велико задовољство ми је у ове позне сате да се обратим грађанима Србије и да им кажем да ми је драго да смо успели вечерас да задржимо један пристојан цивилизацијски ниво дискусије у Скупштини, а ја ћу покушати </w:t>
      </w:r>
      <w:r>
        <w:lastRenderedPageBreak/>
        <w:t xml:space="preserve">да се држим још једном једне кратке поуке још од времена Аристотела када је говорио о Сократу и Платону и када се решио  ипак да му је највећи пријатељ истина. </w:t>
      </w:r>
    </w:p>
    <w:p w:rsidR="00335821" w:rsidRDefault="00335821">
      <w:r>
        <w:tab/>
        <w:t xml:space="preserve">Нама би у овом високом дому истина требала да буде апсолутни приоритет. Управо тако као што је и министарки Дарији Кисић Тепавчевић апсолутни приоритет раст фертилитета, односно, новорођених беба у Србији. Са радошћу кажемо да је повећан број новорођених беба, а да је битно смањен број неонатуса који су летално завршили. Честитам јој. Желим да се овакав тренд у Србији настави, да не излазимо из овог високог дома са идејом да би најбоље било да извршимо сви колективно самоубиство, као што би се из дискусија неких уважених колега могло претпоставити. Напротив. </w:t>
      </w:r>
    </w:p>
    <w:p w:rsidR="00335821" w:rsidRDefault="00335821">
      <w:r>
        <w:tab/>
        <w:t xml:space="preserve">Србија је земља где се само ове године преко 20 милиона евра улаже у пројекат вештачке интелигенције. Ми смо једна од ретких земаља у свету, а ја сам срећан да кажем да се то у Клиничко болничком центру „Драгиша Мишовић“ ради, један од ретких пројеката „хололенса“, вештачке интелигенције и примењен на хирургију, анестезију и радиологију. </w:t>
      </w:r>
    </w:p>
    <w:p w:rsidR="00335821" w:rsidRDefault="00335821">
      <w:r>
        <w:tab/>
        <w:t xml:space="preserve">Ми смо земља у којој је урађено највише операција на отвореном срцу у Европи, 25 у Институту за кардиоваскуларне болести Дедиње. </w:t>
      </w:r>
    </w:p>
    <w:p w:rsidR="00335821" w:rsidRDefault="00335821">
      <w:r>
        <w:tab/>
        <w:t xml:space="preserve">Ове године ће милијарда више динара бити опредељено за реконструкцију Клиничко болничког центра у Новом Саду. Биће завршен и Клиничко болнички центар у Крагујевцу. Да то нису само зграде, да то нису само лепо оплемењени простори и архитектонска савршенства, попут оне железничке станице у Прокопу, већ места где се хиљаде људи успешно лечи. Рећи ћу вам да у новој болници КБЦ Мишовић урађено 60 хиљада општих анестезија у претходном периоду. </w:t>
      </w:r>
    </w:p>
    <w:p w:rsidR="00335821" w:rsidRDefault="00335821">
      <w:r>
        <w:tab/>
        <w:t xml:space="preserve">Да ли је то довољно, наравно да није, али морамо се поново држати објективизације истине. Министар Мали ће вероватно са радошћу моћи да ме цитира када будем анализирао извештај ревизора који каже да је Министарство здравља употребило мали део средстава, апсорбовало, свега 130 милиона од опредељених 570 за лечење деце у иностранству, и то ставља као једну од примедби здравственом систему. Уместо да будемо пресрећни да се деца Србије, не кажем српска деца, мали Бошњаци, Хрвати, Мађари, лече у Србији, у земљи где постоји врхунска медицина, где се ради све оно што се данас ради у свету… Значи, клиничко болнички центри нису ларпурлар. Овај систем, ова Влада и ова држава не чине нешто да би оправдали високи проценат заступљености у националном парламенту што представља једну објективну слику политичке сцене у Србији и препознатљивост у европским размерама, јер упорно не тражимо кривце за лоше политичке резултате у претходном периоду. Напротив. Покушајмо да возимо брзо аутомобил у рикверц, то нико није успео. Ми морамо да гледамо напред, да пружимо руку једни другима, да и после ових избора 17. децембра изађемо као моћна, снажна и здрава Србија. Желим вам свима успех на изборима, а СПС и СНС апсолутну победу. Живела Србија. </w:t>
      </w:r>
    </w:p>
    <w:p w:rsidR="00335821" w:rsidRDefault="00335821">
      <w:r>
        <w:tab/>
      </w:r>
      <w:r w:rsidRPr="004710BF">
        <w:t xml:space="preserve">ПРЕДСЕДНИК: </w:t>
      </w:r>
      <w:r>
        <w:t xml:space="preserve">Сада реч има Милован Јаковљевић. </w:t>
      </w:r>
    </w:p>
    <w:p w:rsidR="00335821" w:rsidRDefault="00335821">
      <w:r>
        <w:tab/>
        <w:t xml:space="preserve">МИЛОВАН ЈАКОВЉЕВИЋ: Поштовани грађани </w:t>
      </w:r>
      <w:r w:rsidRPr="004710BF">
        <w:t>Републике Србије</w:t>
      </w:r>
      <w:r>
        <w:t xml:space="preserve">, колеге народни посланици, представници Владе, у ово доба ноћи ја ћу вас кратко информисати о томе о чему најчешће говорим са мојим колегама предузетницима и привредницима. Они немају битну замерку буџета, али на начин на који се он троши свакако имају. </w:t>
      </w:r>
    </w:p>
    <w:p w:rsidR="00335821" w:rsidRDefault="00335821">
      <w:r>
        <w:tab/>
        <w:t xml:space="preserve">Оно што желим са овог места да поручим, а најчешће са тим људима разговарам и оно што им смета је посебно Закон о порезу на добит. Тај закон у члану 50а говори да они људи који имају улагања на годишњем нивоу милијарду или осам милиона евра и 100 запослених имају у текућој години биће ослобођени на 10 година од пореза на добит, а ја вас питам – ко у овој земљи може тако себи нешто да приушти? Ко има услове да тако нешто себи оствари као бенефит? Имамо апсолутни апсурд да ми који немамо те услове из </w:t>
      </w:r>
      <w:r>
        <w:lastRenderedPageBreak/>
        <w:t xml:space="preserve">нашег пореза на добит финансирамо стране инвеститоре и неке домаће привреднике, гросисте који имају већи обим пословања. </w:t>
      </w:r>
    </w:p>
    <w:p w:rsidR="00335821" w:rsidRDefault="00335821">
      <w:r>
        <w:tab/>
        <w:t xml:space="preserve">Такође, хтео бих да питам – зашто не размишљате у следећем правцу да мотивишете привреднике који исплаћују запосленима више плате, па тако да уместо 60-ак посто, колико на минималцу морају да плате пореза и доприноса, рецимо, на плату од 100 хиљада плати 35% и тако их мотивишете да уђу у легалне токове, а не да део исплаћују легално, а нешто на руку, на црно? </w:t>
      </w:r>
    </w:p>
    <w:p w:rsidR="00335821" w:rsidRDefault="00335821">
      <w:r>
        <w:tab/>
        <w:t xml:space="preserve">Наравно, ова пројекција од 600 милијарди, колико сте рекли, за капиталне инвестиције је свакако добра када би се она поштено распоредила. Да ли сте у једном тренутку помислили да осим великих пројеката, као што је Експо, као што су стадиони, као што је метро, направите у 100 општина по 400 километра сеоских обичних, асфалтних путева ширине три метра, дебљине асфалта шест центиметара и на тај начин демографски спречите егзодус становништва из сеоског и руралног подручја. Да безбедност државе подупремо на тај начин, у туристичком, привредном, сваком другом смислу. </w:t>
      </w:r>
    </w:p>
    <w:p w:rsidR="00335821" w:rsidRDefault="00335821">
      <w:r>
        <w:tab/>
        <w:t xml:space="preserve">Сматрам да имате простора само треба мало да размишљате и лепо је што се Србија гради и што постоје ови огромни инфраструктурни пројекти. Међутим, оно што хоћу овде да искористим прилику да кажем, за разлику од колега из опозиције, буџет за пољопривреду није мањи него што је био. Он јесте номинално мањи, али је већи из простог разлога зашто прошлогодишњи буџет је био номинално већи, али дуговања из претходних година су наслеђена тако да треба искрено и поштено говорити. Међутим, како се распоређује тај буџет. То је проблем. </w:t>
      </w:r>
    </w:p>
    <w:p w:rsidR="00335821" w:rsidRDefault="00335821">
      <w:r>
        <w:tab/>
        <w:t>Ево један предлог, да искористим ових пар минута, односно минут, колико ми је остало. Дванаест хиљада минималац по хектару је у реду тамо где људи обрађују 500 хектара, а шта да раде људи у маргиналним подручјима где држе вола у страни, 30 ари да обраде и шта они имају од тога? Значи, мој је предлог да 20 хиљада динара буде ово до 100 хектара, 40 хиљада динара у маргиналним, руралним подручјима на већим висинским дестинацијама, у заштићеном простору где се производе разне воћке…</w:t>
      </w:r>
    </w:p>
    <w:p w:rsidR="00335821" w:rsidRDefault="00335821">
      <w:r>
        <w:tab/>
      </w:r>
      <w:r w:rsidRPr="00FE1C1B">
        <w:t xml:space="preserve">ПРЕДСЕДНИК: </w:t>
      </w:r>
      <w:r>
        <w:t>Само завршите реченицу.</w:t>
      </w:r>
    </w:p>
    <w:p w:rsidR="00335821" w:rsidRDefault="00335821">
      <w:r>
        <w:tab/>
        <w:t>МИЛОВАН ЈАКОВЉЕВИЋ: Хвала.</w:t>
      </w:r>
    </w:p>
    <w:p w:rsidR="00335821" w:rsidRDefault="00335821">
      <w:r>
        <w:tab/>
        <w:t xml:space="preserve">… треба да буде 60 хиљада динара. Значи, конкретно вам нудим решење како да обновимо српски аграр и да не зависимо од увоза. Хвала лепо. </w:t>
      </w:r>
    </w:p>
    <w:p w:rsidR="00335821" w:rsidRDefault="00335821">
      <w:r>
        <w:tab/>
      </w:r>
      <w:r w:rsidRPr="00FE1C1B">
        <w:t xml:space="preserve">ПРЕДСЕДНИК: </w:t>
      </w:r>
      <w:r>
        <w:t xml:space="preserve">Реч има Јахја Ферхатовић. </w:t>
      </w:r>
    </w:p>
    <w:p w:rsidR="00335821" w:rsidRDefault="00335821">
      <w:r>
        <w:tab/>
        <w:t xml:space="preserve">ЈАХЈА ФЕРХАТОВИЋ: Захваљујем, уважени председавајући. </w:t>
      </w:r>
    </w:p>
    <w:p w:rsidR="00335821" w:rsidRDefault="00335821">
      <w:r>
        <w:tab/>
        <w:t>Вечерас када је човечанство на понору, када док ми разговарамо вероватно неке бомбе убијају децу, руше богомоље, уништавају болнице, ми смо овде да разговарамо о важним стварима како се такве ствари не би понављале и догађале нигде више у свету. Ми смо као човечанство на изазову да се више никада ова цивилизација не одржи оваквом каквом је познајемо.</w:t>
      </w:r>
    </w:p>
    <w:p w:rsidR="00335821" w:rsidRPr="00262D55" w:rsidRDefault="00335821">
      <w:r>
        <w:tab/>
        <w:t xml:space="preserve">Изазови са којим се сусрећемо и у регионалном и на глобалном плану захтевају заиста велику одговорност и добро је да данас разговарамо у оваквом амбијенту за разлику од оног амбијента од претходне седнице када нисмо могли чути једне друге и када је била општа срамота свих овде који смо били. Онакво понашање није личило ни на шта. </w:t>
      </w:r>
    </w:p>
    <w:p w:rsidR="00335821" w:rsidRDefault="00335821">
      <w:r>
        <w:tab/>
        <w:t xml:space="preserve">Добро је да разговарамо јер се ради о озбиљним стварима, ради се о томе како да оно што су добри домаћини код нас увек у прошлости радили са оним што је загодинило направимо да, како би казао наш народ, покријемо се јорганом онолико колико смо дуги. А сваке године растемо, па смо све већи и већи и тај јорган чини ми се да је добар. И ово што имамо у буџету, реално говорећи, може увек више, може увек боље, али је добро распоређено и окренуто је према ономе што је потреба грађана Републике Србије,  у сваком </w:t>
      </w:r>
      <w:r>
        <w:lastRenderedPageBreak/>
        <w:t xml:space="preserve">смислу. Ако узмемо у обзир оно што је пре мене говорила колегиница о само тој категорији лечења деце од ретких болести, од тога колико је овај буџет усмерен према тој категорији, док други у свету гађају бомбама и вечерас можда убијају децу, ево ми као држава и као народни посланици одлучили смо се да спашавамо дечје животе. Ја сам због тога поносан и зато ћу и подржати овај буџет, јер то је одговор цивилизације на оно што су изазови и оно што представља покушај оних који би да униште цивилизацију. Такви одговори су нам прекопотребни да бисмо сачували све оно што су наше вредности, а тога не може бити без добрих улагања. </w:t>
      </w:r>
    </w:p>
    <w:p w:rsidR="00335821" w:rsidRDefault="00335821">
      <w:r>
        <w:tab/>
        <w:t>Као народни посланик већ у трећем мандату, ја сам долазио из Новог Пазара за Београд када није било ауто-пута „Милош Велики“, када није било реконструисане деонице Нови Пазар – Рашка. У том периоду се то реконструисало и хоћу да кажем да је невероватно пуно тога урађено, него ми то заборављамо. Ми смо они који лако заборављају. Некад нам је требало пет и по сати, данас за три сата дођемо, а то је захваљујући том домаћинском односу, захваљујући томе што се знало распоредити тамо где је потребно, где је нужно и зато је важно да имамо и такав овај буџет, без обзира на политичке и друге категорије. Ми данас можемо рећи да оно што је улагано и ово што је предвиђено овим буџетом омогућава лакши живот, бољи стандард, колико-толико, свим грађанима Републике Србије. Ја као народни посланик га зато и подржавам.</w:t>
      </w:r>
    </w:p>
    <w:p w:rsidR="00335821" w:rsidRDefault="00335821">
      <w:r>
        <w:tab/>
        <w:t xml:space="preserve">Ово мало времена што ми је остало искористићу да се осврнем само на још један предлог закона који по мени је важан. Данас смо га чули од једног колеге, а то је ова национална читанка, то је пут како треба радити, с обзиром да смо то јако дуго образлагали на Одбору за образовање. Потребне су нам такве ствари, како бисмо упознавали једни друге, како бисмо се зближавали и како бисмо кроз тај системски механизам препознавања нас, међу нама, грађана Републике Србије, осигурали да ова држава остане оно што је била, кућа свих грађана, да се никада не догоди да они који су једни од других другачији насрну на оне које сматрају мање вредним, мање важним од себе и, што је најгоре, да уништавају оно што су тековине људске цивилизације. </w:t>
      </w:r>
    </w:p>
    <w:p w:rsidR="00335821" w:rsidRDefault="00335821">
      <w:r>
        <w:tab/>
        <w:t>Зато и тај закон, као и све остале законе, подржавам и гласаћу за њих. Хвала.</w:t>
      </w:r>
    </w:p>
    <w:p w:rsidR="00335821" w:rsidRDefault="00335821">
      <w:r>
        <w:tab/>
      </w:r>
      <w:r w:rsidRPr="00314D00">
        <w:t xml:space="preserve">ПРЕДСЕДНИК: </w:t>
      </w:r>
      <w:r>
        <w:t>Хвала вам.</w:t>
      </w:r>
    </w:p>
    <w:p w:rsidR="00335821" w:rsidRDefault="00335821">
      <w:r>
        <w:tab/>
        <w:t>Реч има Милош Парандиловић.</w:t>
      </w:r>
    </w:p>
    <w:p w:rsidR="00335821" w:rsidRDefault="00335821">
      <w:r>
        <w:tab/>
        <w:t>МИЛОШ ПАРАНДИЛОВИЋ: Помаже Бог, напредна мафијо. Како је Вучићев картел ових дана? Видим, само мало мира, нема разлога за нервозу, нема разлога за страх, сат откуцава, децембар се ближи, срешћемо се опет, господо. Само ћемо да видимо с које ћете стране бити. Молио бих да председавајући, пошто је врло прецизан кад су његови посланици у питању, мало заведе ред у овој сали. Ако неко има потребу да води полемику са мном, изаберите емисију, саговорника, водитеља, шта год хоћете и телевизију. Али молим вас да се мало суздржите.</w:t>
      </w:r>
    </w:p>
    <w:p w:rsidR="00335821" w:rsidRDefault="00335821" w:rsidP="00F249B5">
      <w:r w:rsidRPr="00A0221B">
        <w:tab/>
        <w:t xml:space="preserve">Дакле, овај буџет, као и ребаланс буџета служи ни за шта друго, него да опљачкате Србију, да задужите будућа поколења, а да ви изађете богатији на крају мандата. То је читава филозофија политике коју ви спроводите пуних 11 година. Шездесет тачака сте сабили у једну и сад тражите озбиљну расправу овде, да ми по пар минута имамо да причамо о толико битних тема. </w:t>
      </w:r>
    </w:p>
    <w:p w:rsidR="00335821" w:rsidRPr="00A0221B" w:rsidRDefault="00335821" w:rsidP="00F249B5">
      <w:r w:rsidRPr="00A0221B">
        <w:tab/>
        <w:t xml:space="preserve">Једина суштина, понављам, ваше политике јесте да ви изађете богатији, са милионима квадрата, милионима евра на рачуну, а да грађани изађу што сиромашнији и онда да Синиша Мали са председником у председништву учи Србе како да једу сендвич са паризером и мајонезом. Ја  не знам шта је следеће. Да нас учите како да једемо сплачине или да кљуцамо зрневље? Је ли то, господине Мали? Подигните главу једном у животу и исправите кичму. Само се питам где налазите ове људе које у Владу постављате. Ја бих </w:t>
      </w:r>
      <w:r w:rsidRPr="00A0221B">
        <w:lastRenderedPageBreak/>
        <w:t xml:space="preserve">морао небу и земљу да преврнем да нађем овакве ликове које ви постављате и у министарства и у парламент и пуних 11 година ви се спрдате са овим народом. Све сте обесмислили. </w:t>
      </w:r>
    </w:p>
    <w:p w:rsidR="00335821" w:rsidRPr="00A0221B" w:rsidRDefault="00335821" w:rsidP="00F249B5">
      <w:r w:rsidRPr="00A0221B">
        <w:tab/>
        <w:t xml:space="preserve">Довели сте Кинезе у Бор, поклонили сте им Бор, праве свој приватни град, поболи су заставе тамо. Српске руде дајете за 3% рудне ренте, најниже на свету и хвалите се некаквим успесима. Лако је бити успешан када сте ухватили буџет Србије и сисате га пуних 11 година. Па вама неко да да САД да управљате годину дана, ви би их довели до банкрота. Дугове, и то грађани Србије морају да знају, које ви правите данас враћаће поколења. Ми данас још Брозове не можемо да вратимо, а за ваше ће нам требати стотину година, да бисте ви возили скупа кола и јахте, имали љубавнице и водили жене и супруге по сафаријима. </w:t>
      </w:r>
    </w:p>
    <w:p w:rsidR="00335821" w:rsidRPr="00A0221B" w:rsidRDefault="00335821" w:rsidP="00F249B5">
      <w:r w:rsidRPr="00A0221B">
        <w:tab/>
        <w:t xml:space="preserve">Србију сте довели до просјачког штапа и сад је учите како да једе сплачине и да ужива у томе. Пензионерима делите 20.000 динара пред сваке изборе и рачунате да ће сви да легну на то и да купујете. Истина је спора, али ће се сазнати и у Србији, а ви ћете за овај злочин против свог народа и против своје државе одговарати. Ни окупатори се нису овако понашали са Србијом како се ви понашате у ових 11 година ваше владавине. Апокалипсу сте направили овде. Немаштина нам је постала свакодневница. Сад сликате по рафовима – шта је моја најнижа цена? Србији треба економски тигар да пристане на најниже цене. Од које смо ми то државе у региону јачи? Од које? Наведите ми једну, и економски и у било ком другом смислу. Једино што можете је да задужујете Србију, да се пљачкате, да се богатите, да држите вештачки курс евра, то је све што ви можете. Ви сте највећи пљачкаши у историји Србије. </w:t>
      </w:r>
    </w:p>
    <w:p w:rsidR="00335821" w:rsidRPr="00A0221B" w:rsidRDefault="00335821" w:rsidP="00F249B5">
      <w:r w:rsidRPr="00A0221B">
        <w:tab/>
        <w:t xml:space="preserve">Завршићу стиховима: „Од постања није српска раса такав чопор одгајила паса“. Одговараћете за све ово. Одговараћете за злочин пред својим народом кад-тад. Време ће доћи, нико од вас неће смети да се похвали да је био напредњак. Доћи ће то време, кад год да се деси, верујте ми. Хвала. </w:t>
      </w:r>
    </w:p>
    <w:p w:rsidR="00335821" w:rsidRPr="00A0221B" w:rsidRDefault="00335821" w:rsidP="00F249B5">
      <w:r w:rsidRPr="00A0221B">
        <w:tab/>
        <w:t>ПРЕДСЕДНИК: Да, све чусмо, само не где сте у тој пљачки нашли оних 55 милиона од таста, преко Фонда за унапређење ресурса или оних 619 милиона, али у еврима, је ли тако, пошто ћете сад на листу код тог?</w:t>
      </w:r>
    </w:p>
    <w:p w:rsidR="00335821" w:rsidRPr="00A0221B" w:rsidRDefault="00335821" w:rsidP="00F249B5">
      <w:r w:rsidRPr="00A0221B">
        <w:tab/>
        <w:t xml:space="preserve">Право на реплику, Миленко Јованов. </w:t>
      </w:r>
    </w:p>
    <w:p w:rsidR="00335821" w:rsidRPr="00A0221B" w:rsidRDefault="00335821" w:rsidP="00F249B5">
      <w:r w:rsidRPr="00A0221B">
        <w:tab/>
        <w:t>МИЛЕНКО ЈОВАНОВ: Врло ћу кратко.</w:t>
      </w:r>
    </w:p>
    <w:p w:rsidR="00335821" w:rsidRPr="00A0221B" w:rsidRDefault="00335821" w:rsidP="00F249B5">
      <w:r w:rsidRPr="00A0221B">
        <w:tab/>
        <w:t>Јел знате ви ко је ово био, господине Мали? Па то је, господине Мали, човек кога смо ми запослили, причао сам о томе овде, али није важно. Претпостављам да га нисте препознали, то је ново лице Србије. Претпостављам да га нисте препознали зато што он у свом неком амблему има фигуре, шаховске фигуре краља, ловца и краљице. Међутим, да је ставио скакача, верујем да бисте одмах знали о чему се ради и о коме се ради. Хвала.</w:t>
      </w:r>
    </w:p>
    <w:p w:rsidR="00335821" w:rsidRPr="00A0221B" w:rsidRDefault="00335821" w:rsidP="00F249B5">
      <w:r w:rsidRPr="00A0221B">
        <w:tab/>
        <w:t xml:space="preserve">ПРЕДСЕДНИК: Ћута Јовановић је одушевљен, дође му да се попне на клупу од среће. </w:t>
      </w:r>
    </w:p>
    <w:p w:rsidR="00335821" w:rsidRPr="00A0221B" w:rsidRDefault="00335821" w:rsidP="00F249B5">
      <w:r w:rsidRPr="00A0221B">
        <w:tab/>
        <w:t xml:space="preserve">Реч има Милимир Вујадиновић. </w:t>
      </w:r>
    </w:p>
    <w:p w:rsidR="00335821" w:rsidRDefault="00335821">
      <w:r>
        <w:tab/>
        <w:t xml:space="preserve">МИЛИМИР ВУЈАДИНОВИЋ: Хвала уважени председниче. </w:t>
      </w:r>
    </w:p>
    <w:p w:rsidR="00335821" w:rsidRDefault="00335821">
      <w:r>
        <w:tab/>
        <w:t>Поштовани грађани Републике Србије, уважене колеге народни посланици и народне посланице, каже наш народ – видела жаба да се коњи поткивају па и она дигла ногу, тако би он сада у емисију са онима који су градили, радили у последњим деценијама, али како рекоше и узевши у обзир начин обраћања да је тај тоналитет обраћања обрнуто сразмерно пропорционалан у односу на аргументе са којима располажете, дрека и вика нису и неће никада бити ново лице Србије.</w:t>
      </w:r>
    </w:p>
    <w:p w:rsidR="00335821" w:rsidRDefault="00335821">
      <w:r>
        <w:tab/>
        <w:t xml:space="preserve">Хајде да се вратимо документу који је најважнији који може овај уважени дом донети у току године, Закону о буџету. Буџет сам по себи као и сваки план прихода и </w:t>
      </w:r>
      <w:r>
        <w:lastRenderedPageBreak/>
        <w:t xml:space="preserve">расхода као и сваки план прихода и расхода у једном просечном српском домаћинству, нема ту неке велике разлике ни велике филозофије у планирању када је у питању однос одговорног домаћина, али и однос одговорне државе. Да бисте дошли до расхода морате имати приходе реално утемељене и реално засноване. </w:t>
      </w:r>
    </w:p>
    <w:p w:rsidR="00335821" w:rsidRDefault="00335821">
      <w:r>
        <w:tab/>
        <w:t>Приходи ове године 7,2% тј. наредне 2024. године 7,2% већи у односу на 2023. годину, расходи на 2.238 милијарди или 5% више у односу на 2023. годину.</w:t>
      </w:r>
    </w:p>
    <w:p w:rsidR="00335821" w:rsidRDefault="00335821">
      <w:r>
        <w:tab/>
        <w:t>Међутим нису приходи нешто што само по себи се подразумева и нешто што је овом народу и овој држави падало са небеса. Да бисте имали приходе морате врло одговорно да се односите према домаћинству, а тако и према држави, да бисте имали приходе морате да имате домаћински однос према Србији, а он се рефлектује и после се огледа кроз раст БДП-а који је планиран на 3,5% за прошлу годину, дакле, нешто више него ове године, на наредну годину нешто више него ове године, са доста малом стопом задужења на 51,7% малу стопу јавног дуга на 51,7% БДП.</w:t>
      </w:r>
    </w:p>
    <w:p w:rsidR="00335821" w:rsidRDefault="00335821">
      <w:r>
        <w:tab/>
        <w:t xml:space="preserve">Резултат је то неке нове политике која је у Србији активна од 2012. године односно 2014. године чији је родоначелник и предводник садашњи председник Србије, а доскорашњи председник Српске напредне странке. </w:t>
      </w:r>
    </w:p>
    <w:p w:rsidR="00335821" w:rsidRDefault="00335821">
      <w:r>
        <w:tab/>
        <w:t>Е, сада када имате добро и домаћинско пословање и планирање онда сте у стању и да имате расходе који ће бити од користи како за вас и вашу ужу породицу, тако и за ваше сроднике. Оно што су расходи у овоме буџету, а јесу капитални и оно што бих споменуо као важне капиталне инвестиције јесу управо они расходи који се тичу наших ближњих, а не живе у границама ове земље. Ту су места нашли и путни правци према Лозници у овој великој књизи су места нашли и аутопут према Прељини, односно према Пожеги, што даље подразумева добро везу са Републиком Српском. У овој књизи прихода и расхода место су нашли и пројекти обнове мостова на Дрини и сви други пројекти који су на корист не само онима који живе у овој земљи и у границама ове земље, него и онима који живе у региону.</w:t>
      </w:r>
    </w:p>
    <w:p w:rsidR="00335821" w:rsidRDefault="00335821">
      <w:r>
        <w:tab/>
        <w:t>Међутим, министре Мали неће вам то опростити. Мислим да сте сведоци последњих дана управо тога. Неће вам то опростити пре свега странци. Нико у овом свету какав је турбулентан данас не жели да види јаку и успешну Србију, не жели да види Србију као лидера у региону и то се по сваку цену мора зауставити. Да би зауставили Србију и да би је вратили на оно што је била до 2012. године потребан је неко ко ће да буде извођач радова у том послу.</w:t>
      </w:r>
    </w:p>
    <w:p w:rsidR="00335821" w:rsidRDefault="00335821">
      <w:r>
        <w:tab/>
        <w:t xml:space="preserve">У враћању Србије уназад у мрак раних 2000. година, у време када је 500 хиљада људи отерано са послова на улице, за разлику од 500 хиљада које је запослено у протеклој деценији, потребни су извођачи радова. Ево их, ево их са ове стране. Ово су људи који су задужени за то. Они су поданици тих истих странаца. Ено га онај жути тамо што урла цело вече, био је њихов поданик у оно најгоре време 1999. године. </w:t>
      </w:r>
    </w:p>
    <w:p w:rsidR="00335821" w:rsidRDefault="00335821">
      <w:r>
        <w:tab/>
        <w:t>Шта очекујете данас ако је у то време био спреман да локаторе за НАТО авионе поставља на најургентнији, најболније тачке у Србији. Ово што данас ради је мала ствар. Тако да будите сигурни да ће вам свакако све опрост</w:t>
      </w:r>
      <w:r w:rsidR="00807600">
        <w:t xml:space="preserve">ити, али успех неће. Има једна </w:t>
      </w:r>
      <w:r>
        <w:t>препрека. Народ 17. децембра нећете успети да преварите. Будите сигурни да ће посланици уважени министре, у дану за гласање бити подршка овом предлогу буџета за наредну годину, као што ће и народ 17. децембра бити подршка и СНС и Србији у наставку њеног успеха и успона. Хвала вам.</w:t>
      </w:r>
    </w:p>
    <w:p w:rsidR="00335821" w:rsidRDefault="00335821">
      <w:r>
        <w:tab/>
        <w:t>ПРЕДСЕДНИК: Питање за Народну странку, јел није било промена, Синиша Ковачевић треба сада. Не? Добро.</w:t>
      </w:r>
    </w:p>
    <w:p w:rsidR="00335821" w:rsidRDefault="00335821">
      <w:r>
        <w:tab/>
        <w:t>Онда Миодраг Гавриловић.</w:t>
      </w:r>
    </w:p>
    <w:p w:rsidR="00335821" w:rsidRDefault="00335821">
      <w:r>
        <w:tab/>
        <w:t xml:space="preserve">МИОДРАГ ГАВРИЛОВИЋ: Време које се налази иза нас недвосмислено показује неколико политичких резултата власти коју сте водили. </w:t>
      </w:r>
    </w:p>
    <w:p w:rsidR="00335821" w:rsidRDefault="00335821">
      <w:r>
        <w:lastRenderedPageBreak/>
        <w:tab/>
        <w:t>Прва од одлика ваше власти је насиље и агресија. Друга одлика је инфлација, треће безакоње, четврто криминал и пето поделе. Водите државу тако да правите један класни рат против обесправљених и осиромашених људи. Не знам да ли сте тога свесни. Мислим да дубоко негде знате да нешто није у реду и да ових дана на улицама видите да народ реагује и на ваше припаднике странке који стоје са штандовима, па онда имају проблем са тим.</w:t>
      </w:r>
    </w:p>
    <w:p w:rsidR="00335821" w:rsidRDefault="00335821">
      <w:r>
        <w:tab/>
        <w:t xml:space="preserve">Постоје велики показатељи онога што сте направили у овом мандату од само годину и по дана. Немојте да бежите од одговорности да сте потпуно поделили народ, културолошки, социолошки, економски. Немојте да бежите од одговорности да нисте поштовали устав и законе ове земље и немојте да бежите од одговорности да нисте у спрези са криминалом. </w:t>
      </w:r>
    </w:p>
    <w:p w:rsidR="00335821" w:rsidRDefault="00335821">
      <w:r>
        <w:tab/>
        <w:t xml:space="preserve">Јесте то непријатно. Увек када дођемо у ситуацију да посматрамо са стране државу која има један свој успех негде у неким тренуцима, ти људи некако врло чудновато привлаче људе из криминала и људе са оне стране закона. То се и вама сада дешава и то се вама десило. Немате начин и немате средство како да се изборите са тим и како да изађете на крај са оним људима који су вас дубоко компромитовали. </w:t>
      </w:r>
    </w:p>
    <w:p w:rsidR="00335821" w:rsidRDefault="00335821">
      <w:r>
        <w:tab/>
        <w:t>Власт коју сте имали у својим рукама, на неки начин потпуно неограничено је говорило и нама посланицима да са вама договора нема. Уништили се по ономе што можемо да кажемо, све институције у којима се и ми данас налазимо, па чак и овај парламент.</w:t>
      </w:r>
    </w:p>
    <w:p w:rsidR="00335821" w:rsidRDefault="00335821">
      <w:r>
        <w:tab/>
        <w:t>Не знам да ли сте свесни да добру намеру и пружену руку морате да урадите ви, јер ви сте одговорни за вођење ове државе. Доживљавате као опозицију и све друге који не мисле као ви, као озбиљне непријатеље, као непријатеље државе и то каже и бивши председник ваше странке, да свако ко није за СНС је против Србије.</w:t>
      </w:r>
    </w:p>
    <w:p w:rsidR="00335821" w:rsidRDefault="00335821">
      <w:r>
        <w:tab/>
        <w:t xml:space="preserve">У шта убрајате све посланике опозиције и оне који другачије мисле? На тај начин не дозвољавате људима да почну да размишљају о томе шта је суштина вишепартијског система. Зар то није другачије размишљање? Не, ви сте се одлучили да се обрачунате са свима, не само који другачије мисле, неко који другачије желе да раде. </w:t>
      </w:r>
    </w:p>
    <w:p w:rsidR="00335821" w:rsidRDefault="00335821">
      <w:r>
        <w:tab/>
        <w:t>Инфлација коју сте произвели је огромна. Не може чак ни да се израчуна. Оно што забрињава у буџету који је пред нама јесте ставка да је планирани приход од домаћег ПДВ за следећу годину 79,8% већи него што је било предвиђено за 2023. годину. како можете то да објасните? На јавном слушању Синиша Мали, човек који је доказани фалсификатор није хтео да одговори на такве ствари.</w:t>
      </w:r>
    </w:p>
    <w:p w:rsidR="00335821" w:rsidRDefault="00335821">
      <w:r>
        <w:tab/>
        <w:t xml:space="preserve">Још једна ствар, драги грађани погледајте тог човека, тај човек је данас пред вама рекао неколико пута да је уништена привреда и да су људи остали без посла, али не каже да је то било у време када је он радио приватизацију. Не каже да је то било време када је он правио планове ко ће да остане без посла, него оптужује оне друге који су били са њим у том тренутку у власти. Е, то је слика и прилика власти коју ви нама дајете данас, говорите једно, мислите друго, али ко зна шта радите. </w:t>
      </w:r>
    </w:p>
    <w:p w:rsidR="00335821" w:rsidRDefault="00335821">
      <w:r>
        <w:tab/>
        <w:t xml:space="preserve">У времену које ће бити пред нама 17. децембар не треба схватити као дан где ће Србија нестати или бити страшно подељена, а то зависи на неки начин и од вас. Зато што сте ушли у једну трку коју сами желите да би се обрачунавали са људима, а не да би победиле ваше идеје. Ви идеје генерално немате, имате паре, имате инфлацију, коју желите да поклоните овом народу у следећој години. Живи били, па видели. </w:t>
      </w:r>
    </w:p>
    <w:p w:rsidR="00335821" w:rsidRDefault="00335821">
      <w:r>
        <w:tab/>
        <w:t xml:space="preserve">Надам се да сте довољно паметни и разумни да послушате и неке савете људи који се озбиљно баве економијом и да нам објасните поред свега тога зашто ћете до краја ове године укупно у последњих две године издвојити пола милијарде евра да би повукли за кеш и готовину са тржишта. </w:t>
      </w:r>
    </w:p>
    <w:p w:rsidR="00335821" w:rsidRDefault="00335821">
      <w:r>
        <w:lastRenderedPageBreak/>
        <w:tab/>
        <w:t>Да ли може ико да објасни о економији, одакле толика, па не пратите ситуацију, одакле толика количина новца који држава мора да плати да би повукла кеш са тржишта? То значи, господо да сте преплавили ову земљу црним фондовима и парама које долазе из нелегалних извора и због тога то радимо. Значи, са свих страна показатељи економског…</w:t>
      </w:r>
    </w:p>
    <w:p w:rsidR="00335821" w:rsidRDefault="00335821">
      <w:r>
        <w:tab/>
        <w:t xml:space="preserve">ПРЕДСЕДНИК: То би сада било комплетно време посланичке групе. </w:t>
      </w:r>
    </w:p>
    <w:p w:rsidR="00335821" w:rsidRDefault="00335821">
      <w:r>
        <w:tab/>
        <w:t xml:space="preserve">Ево само секундицу да завршим. </w:t>
      </w:r>
    </w:p>
    <w:p w:rsidR="00335821" w:rsidRDefault="00335821">
      <w:r>
        <w:tab/>
        <w:t>Значи, са свих страна показатељи економског стања говоре да је ово класни рат против осиромашеног и обесправљеног народа.</w:t>
      </w:r>
    </w:p>
    <w:p w:rsidR="00335821" w:rsidRDefault="00335821">
      <w:r>
        <w:tab/>
        <w:t>ПРЕДСЕДНИК: Да, ви кад тај криминал помињете ви сигурно мислите на оних 619 милиона, јел да?</w:t>
      </w:r>
    </w:p>
    <w:p w:rsidR="00335821" w:rsidRDefault="00335821">
      <w:r>
        <w:tab/>
        <w:t xml:space="preserve">Е, пошто сте причали о приходима, ево то вам овако изгледа. Ево, видите ови пословни приходи, то су компаније овог тајкуна што вам је власник. Па, видите ово када није било ништа, тада није ушао у вашу партију ово на почетку ово овде мало, е онда када је ушао у вашу партију онда креће ово што скаче до неба, па десетине милиона прихода годишње у еврима све и када се то лепо сабере за све године које је провео у вашој партији на власти дође се до тих 619 милиона. Јел вам сада мало јасније? </w:t>
      </w:r>
    </w:p>
    <w:p w:rsidR="00335821" w:rsidRDefault="00335821">
      <w:r>
        <w:tab/>
        <w:t xml:space="preserve">Реч има потпредседник Владе. </w:t>
      </w:r>
    </w:p>
    <w:p w:rsidR="00335821" w:rsidRDefault="00335821">
      <w:r>
        <w:tab/>
        <w:t>СИНИША МАЛИ: Хвала пуно.</w:t>
      </w:r>
    </w:p>
    <w:p w:rsidR="00335821" w:rsidRDefault="00335821">
      <w:r>
        <w:tab/>
        <w:t>Нисам одговорио на ово питање око пореза на додату на вредност да вас поштедим срамоте незнања. Ако погледате износ имате јасно у буџету, дакле, порез на додату вредност из ребаланса ове године је осам стотина 23,7 милијарди динара, у буџету за наредну годину 908 милијарди динара, повећање 10,2%. Зашто 10,2% ? Зато што када пројектујете раст пореза на додату вредност гледате превасходно, за оне који наравно знају и који се баве јавним финансијама, гледате превасходно раст прихода, раст примања грађана. Ви у пројекцији буџета за наредну годину имате 10% повећање плата у јавном сектору, имате 14,8% додатно повећање пензија, имате чак и повећање минималне зараде од 17,8%, а с обзиром да садржимо веома конзервативног приступа, као што знате и када смо имали ребаланс буџета увек смо га имали због вишка прихода, због тога што смо пажљиво конзервативно пројектовали те приходе, па ако буди већи, а увек су били већи, добро је, онда ћемо да видимо како ћемо вишак тих прихода да расподелимо.</w:t>
      </w:r>
    </w:p>
    <w:p w:rsidR="00335821" w:rsidRDefault="00335821">
      <w:r>
        <w:tab/>
        <w:t>Управо супротно оној политици која ја ваша странка водила пре само десет година. Када сам говорио о броју запослених и незапослених, од 2008. године до 2012. године, без посла је у Србији остало 550 хиљада људи. Моје ангажовање у држави Србији било је још једанпут, до марта 200. године. Ако ми нађете моје ангажовање у држави Србији од 2008. године до 2012. години, ја частим, при чему такође да подсетим грађане Србије, то је време када је Драган Ђилас харао овом земљом и када је зарадио 619  милиона евра, док је био у вашој странци и заједно са вашом странком уништио Србију. Хвала пуно.</w:t>
      </w:r>
    </w:p>
    <w:p w:rsidR="00335821" w:rsidRDefault="00335821">
      <w:r>
        <w:tab/>
        <w:t xml:space="preserve">ПРЕДСЕДНИК: Да, то су ти приходи о којима је било речи. </w:t>
      </w:r>
    </w:p>
    <w:p w:rsidR="00335821" w:rsidRDefault="00335821">
      <w:r>
        <w:tab/>
        <w:t>Реч има, Верољуб Арсић.</w:t>
      </w:r>
    </w:p>
    <w:p w:rsidR="00335821" w:rsidRDefault="00335821">
      <w:r>
        <w:tab/>
      </w:r>
      <w:r>
        <w:rPr>
          <w:lang w:val="sr-Cyrl-CS"/>
        </w:rPr>
        <w:t xml:space="preserve">ВЕРОЉУБ АРСИЋ: </w:t>
      </w:r>
      <w:r>
        <w:t>Даме и господо народни посланици, господине министре, ево, ја сам очекивао да ћемо данас да расправљамо о повећању пензија, да ћемо да расправљамо о повећању плата, о капиталним инвестицијама, а чини ми се да бивши режим никако да утрефи тему и да кажу о чему данас расправљамо. Све и свашта смо расправљали данас.</w:t>
      </w:r>
    </w:p>
    <w:p w:rsidR="00335821" w:rsidRDefault="00335821">
      <w:r>
        <w:tab/>
        <w:t xml:space="preserve">Знате, господине министре, ја када сам био народни посланик у опозицији, радовао сам се када ми власт обећа изборе, а сада када њима неко спомене изборе они попадају под клупе, а тражили су изборе пре само месец дана. Неке колеге се чак и поздрављају овде са нама, опраштају се од Народне скупштине, знају како ће да прођу на изборима. Свега и свачега сам се наслушао. Разумем потребу неких тзв. тог патриотског блока који је заједно </w:t>
      </w:r>
      <w:r>
        <w:lastRenderedPageBreak/>
        <w:t xml:space="preserve">са овим жутима, заједно би правили нови дос, неки јавно, неки прикривено, неки из Француске, неки из Србије. Када неке податке говоре, али бар да ти подаци нису тако лако проверљиви. </w:t>
      </w:r>
    </w:p>
    <w:p w:rsidR="00335821" w:rsidRDefault="00335821">
      <w:r>
        <w:tab/>
        <w:t xml:space="preserve">Ево, ту је чак и ова што ми се заветује, што воли да вози Мерцедес, па једна професорка универзитета која себе представља као угледну, па једна колегиница која је стално нешто потресена, кажу овако, 95% субвенција које држава даје иду страним инвеститорима. Чули смо то неколико пута данас. Ваљда зато што мисле да ће ту да добију неки политички поен. Знате, народ не воли када се новац даје странцима, то ја разумем, али када погледате буџет Републике Србије пише нешто сасвим другачије. Субвенције у пољопривреди директно из буџета Републике Србије, 88 милијарди, са субвенцијама за гориво, то је близу милијарду евра. То је половина свих субвенција које Републике Србије даје, а неко каже да ми дајемо 95% страним инвеститорима, а укупно субвенција у привреди за све инвеститоре су тачно пет пута мање. </w:t>
      </w:r>
    </w:p>
    <w:p w:rsidR="00335821" w:rsidRDefault="00335821">
      <w:r>
        <w:tab/>
        <w:t xml:space="preserve">Ето, на чему се заснива њихова политика, на замени теза, на неистинама, на једној популистичкој причи. Е, сада замислите  још када кажу, овај буџет је пљачкашки. Баш сам хтео да чујем због чега је пљачкашки. Кажу овако, највећи приход буџета Републике Србије из пореза на додату вредност. Па, из чега хоћете да буде порез, највећи приход у буџету. Хајде, нека ми неко каже. </w:t>
      </w:r>
    </w:p>
    <w:p w:rsidR="00335821" w:rsidRDefault="00335821">
      <w:r>
        <w:tab/>
        <w:t>Дозволите да завршим. Е, сада да би доказали у свом незнању како наша привреда не функционише, кажу, погледајте колико је мањи порез на додату вредност у земљи од пореза на додату вредност из увоза. Коме ја сада да објашњавам, господине министре, да када неко добро произведе у Србији, обрачунате порез на додату вредност и то исто добро извезете из Србије, тај порез на додату вредност који сте зарачунали, морате да вратите произвођачу или извознику. Самим тим што је већи извоз сасвим је природно да буде мање прихода од пореза на додату вредност обрачунатог у земљи. Сада замислите, господине министре, да је такав стручњак на вашем месту.</w:t>
      </w:r>
    </w:p>
    <w:p w:rsidR="00335821" w:rsidRDefault="00335821">
      <w:r>
        <w:tab/>
        <w:t xml:space="preserve">Џабе вама тих пет милијарди које чувате за неке кризне ситуације које могу да нас задесе они би то покрили за три дана. Чини ми се да је сва њихова политичка борба да се дочепају тих пет милијарди евра. </w:t>
      </w:r>
    </w:p>
    <w:p w:rsidR="00335821" w:rsidRDefault="00335821">
      <w:r>
        <w:tab/>
        <w:t xml:space="preserve">Знате, кажу пљачкамо грађане Србије, а читав дан говоримо како се повећавају пензије и плате. Па, јесу то грађани Србије? Пензионери нису грађани Србије јел тако? </w:t>
      </w:r>
    </w:p>
    <w:p w:rsidR="00335821" w:rsidRDefault="00335821">
      <w:r>
        <w:tab/>
        <w:t xml:space="preserve">Запослени у јавном сектору нису грађани Србије, полиција, војска, просвета, здравство, па шта су онда они? Па, још изађе један ту из синдиката, мада нешто те синдикалце не волим много, више се они баве својим синдикалним примањима него правима радника. Кажу знате ли ви колика је то минимална плата и шта може да се купи са њом? Па, цитирају премијера Ану Брнабић, а шта је могло да се купи са 15.000 динара у њихово време? </w:t>
      </w:r>
    </w:p>
    <w:p w:rsidR="00335821" w:rsidRDefault="00335821">
      <w:r>
        <w:tab/>
        <w:t xml:space="preserve">Шта је могло да се купи са ништа у њихово време када је 600.000 људи  остало без посла? Шта је министре могло да се купи за минималну плату која је била привилегија у време њихове власти? Врло мало, скоро ништа. </w:t>
      </w:r>
    </w:p>
    <w:p w:rsidR="00335821" w:rsidRDefault="00335821">
      <w:r>
        <w:tab/>
        <w:t xml:space="preserve">Кад су се банке коначно, за њихово време дочепале грађана Републике Србије, износиле су новац, мењале камате, правиле инфлацију, док су они лепо на разне начине долазили до неких сумњивих извора прихода и тих чувених 619 милиона евра. Овај давао кроз невладине организације свом тасту 600.000 евра итд, итд, да не набрајам. </w:t>
      </w:r>
    </w:p>
    <w:p w:rsidR="00335821" w:rsidRDefault="00335821">
      <w:r>
        <w:tab/>
        <w:t xml:space="preserve">Дошли смо до тога да нас питају, односно постављају питање како ми то трошимо новац грађана Републике Србије већ 11 година, да их подсетим како је било пре 11 година. Треба стално вас подсећати. Знам да вас то највише боли, знам да вам то највише смета, али знате шта ако хоћете да се бавите политиком неке резултате морате да имате, ви имате </w:t>
      </w:r>
      <w:r>
        <w:lastRenderedPageBreak/>
        <w:t xml:space="preserve">ваше, ми имамо наше. Ми ваше не желимо, мада се упорно трудите да ваше резултате препишете нама, а то се види колико познајете. </w:t>
      </w:r>
    </w:p>
    <w:p w:rsidR="00335821" w:rsidRDefault="00335821">
      <w:r>
        <w:tab/>
        <w:t xml:space="preserve">Ево, видео сам како један колега прича о финансијско монетарном тржишту. Само ми реците да ли је један ваш гувернер смео у кризним временима да ограничи камате банкама на стамбене кредите? Није ни један, ни помишљао, није смео, а онда причате како ми данас немамо економски суверенитет, а колико ми је познато Централна банка је пре месец дана ограничила камате на стамбене кредите. </w:t>
      </w:r>
    </w:p>
    <w:p w:rsidR="00335821" w:rsidRDefault="00335821">
      <w:r>
        <w:tab/>
        <w:t xml:space="preserve">Што то ви нисте смели да урадите? Мораторијум у периоду короне. Што ви то нисте смели да урадите? Није била светска економска криза, није било кризе у евро зони, нису скочиле за 150% рате за кредите у швајцарским францима. </w:t>
      </w:r>
    </w:p>
    <w:p w:rsidR="00335821" w:rsidRDefault="00335821">
      <w:r>
        <w:tab/>
        <w:t>Толико о томе како су они водили државу, а могу да поручим грађанима Србије да не брину наставићемо да изграђујемо Србију, наставићемо да отварамо нова радна места, да повећавамо зараде запосленима, да повећавамо пензије и да радимо све да се ова банда која је уништила Србију од 2000. године до 2012. године никада више не врати на власт без обзира што се представљају као неки патриотски блок или жута банда.</w:t>
      </w:r>
    </w:p>
    <w:p w:rsidR="00335821" w:rsidRDefault="00335821">
      <w:r>
        <w:tab/>
      </w:r>
      <w:r w:rsidRPr="00730F9D">
        <w:t xml:space="preserve">ПРЕДСЕДНИК: </w:t>
      </w:r>
      <w:r>
        <w:t>Дејан Шулкић.</w:t>
      </w:r>
    </w:p>
    <w:p w:rsidR="00335821" w:rsidRDefault="00335821">
      <w:r>
        <w:tab/>
        <w:t xml:space="preserve">Да ли желите да искористите време? </w:t>
      </w:r>
      <w:r>
        <w:tab/>
      </w:r>
    </w:p>
    <w:p w:rsidR="00335821" w:rsidRDefault="00335821">
      <w:r>
        <w:tab/>
        <w:t>Онда је следећи Жомбор Ујвари.</w:t>
      </w:r>
    </w:p>
    <w:p w:rsidR="00335821" w:rsidRDefault="00335821">
      <w:r>
        <w:tab/>
        <w:t>УЈВАРИ ЖОМБОР: Добро вече свима.</w:t>
      </w:r>
    </w:p>
    <w:p w:rsidR="00335821" w:rsidRDefault="00335821">
      <w:r>
        <w:tab/>
        <w:t xml:space="preserve">Пред нама је данас сет закона о изменама и допунама Закона из области просвете. Углавном су у питању важне измене и допуне претежно усаглашавања на основу досадашњих имплементација ових закона. </w:t>
      </w:r>
    </w:p>
    <w:p w:rsidR="00335821" w:rsidRDefault="00335821">
      <w:r>
        <w:tab/>
        <w:t xml:space="preserve">За војвођанску мађарску заједницу коју представља Народној скупштини </w:t>
      </w:r>
      <w:r w:rsidRPr="00AC4D29">
        <w:t xml:space="preserve">Републике Србије </w:t>
      </w:r>
      <w:r>
        <w:t>ова област је веома значајна. Наша посланичка група ће подржати сва четири закона из области просвете који су на дневном реду.</w:t>
      </w:r>
    </w:p>
    <w:p w:rsidR="00335821" w:rsidRDefault="00335821">
      <w:r>
        <w:tab/>
        <w:t>Савез војвођанских Мађара има осам државних секретара је један од наших државних секретара управо у Министарству просвете и образовање је јако важно за нас.</w:t>
      </w:r>
    </w:p>
    <w:p w:rsidR="00335821" w:rsidRDefault="00335821">
      <w:r>
        <w:tab/>
        <w:t>Велики одјек у јавности је добио предлог да од сада одељења имају максимално 28 ученика то ће само у малој мери утицати на одељења на мађарском наставном језику пошто је нажалост мали број школа у којима су одељења у потпуности попуњена, али треба да се нагласи да је образовни, а и васпитани рад много ефикаснији у одељењима са мањим броје од 28 и верујемо да ће ова измена донети добре промене.</w:t>
      </w:r>
    </w:p>
    <w:p w:rsidR="00335821" w:rsidRDefault="00335821">
      <w:r>
        <w:tab/>
        <w:t xml:space="preserve">Искористио бих прилику, кад већ говоримо о броју ученика у одељењима, да се захвалим Министарству просвете што дуги низ година афирмативно приступа одобравању одељења са мањим бројем ученика. </w:t>
      </w:r>
    </w:p>
    <w:p w:rsidR="00335821" w:rsidRDefault="00335821">
      <w:r>
        <w:tab/>
        <w:t xml:space="preserve">У јавности се доста прича и о потреби повећања броја стручних сарадника, педагога и психолога у школама што сматрамо да је свакако похвално. </w:t>
      </w:r>
    </w:p>
    <w:p w:rsidR="00335821" w:rsidRDefault="00335821">
      <w:r>
        <w:tab/>
        <w:t>Везано за повећање ангажовања стручних сарадника, треба да подсетимо пропорционална запошљавања које је у складу са националним саставом становништва.</w:t>
      </w:r>
    </w:p>
    <w:p w:rsidR="00335821" w:rsidRDefault="00335821">
      <w:r>
        <w:tab/>
        <w:t>На крају да нагласим, посланичка група СВМ ће у дану за гласање подржати сет образовних закона. Захваљујем.</w:t>
      </w:r>
    </w:p>
    <w:p w:rsidR="00335821" w:rsidRDefault="00335821">
      <w:r>
        <w:tab/>
        <w:t>ПРЕДСЕДНИК: Хвала.</w:t>
      </w:r>
    </w:p>
    <w:p w:rsidR="00335821" w:rsidRDefault="00335821">
      <w:r>
        <w:tab/>
        <w:t>Јанко Веселиновић, не.</w:t>
      </w:r>
    </w:p>
    <w:p w:rsidR="00335821" w:rsidRDefault="00335821">
      <w:r>
        <w:tab/>
        <w:t>Александар Оленик, не.</w:t>
      </w:r>
    </w:p>
    <w:p w:rsidR="00335821" w:rsidRDefault="00335821">
      <w:r>
        <w:tab/>
        <w:t>Загорка Алексић, изволите.</w:t>
      </w:r>
    </w:p>
    <w:p w:rsidR="00335821" w:rsidRDefault="00335821">
      <w:r>
        <w:tab/>
        <w:t xml:space="preserve">ЗАГОРКА АЛЕКСИЋ: Хвала уважени председниче, поштоване министарке, уважени министри, посланичка група ЈС сматра да ће доношењем ових врло важних закона из различитих области да ће се додатно трасирати развојни пут ове државе. Да овај буџет </w:t>
      </w:r>
      <w:r>
        <w:lastRenderedPageBreak/>
        <w:t>јесте, да тако кажем, планиран тако да се не одустане од онога што је раст, али пре свега сматрамо да је овај закон о буџету одраз стабилности и континуитета, што је врло важно, у једном ширем контексту, иако посматрамо регион и ако посматрамо Европу, али и шире, јер ми данас имамо озбиљна два ратна сукоба, и кажу да је на Блиском истоку, на помолу и хуманитарна катастрофа. Такође сведоци смо врло проблематичне и озбиљне ситуације у којој се налази наш народ, у нашој јужној покрајини. Све нам ово јасно показује колико је нама важан наш мир и колико је непроцењив.</w:t>
      </w:r>
    </w:p>
    <w:p w:rsidR="00335821" w:rsidRDefault="00335821">
      <w:r>
        <w:tab/>
        <w:t>Ова држава наставља са изградњом путне инфраструктуре са капиталним пројектима, са улагањем у пољопривреду, у здравство, у просвету, наставља се тренд повећања плата, пензија, као и минималне зараде и најједноставније речено то је једно перманентно улагање у све кључне области живота.</w:t>
      </w:r>
    </w:p>
    <w:p w:rsidR="00335821" w:rsidRDefault="00335821">
      <w:r>
        <w:tab/>
        <w:t>Да ли је лако? Не кажем да је лако, али у 2024. годину ћемо ући са једном чврстом финансијском сликом, са солидним параметрима а моја колегиница из СВМ, госпођа Розалија је истакла да је кључна реч континуитет и ја бих се са тим сложила, али ми бисмо ту додали да је кључна реч и стабилност, она нам је сада преко потребна и мислимо да је Влада Србије учинила све да одоли разним изазовима и она даље одолева изазовима и та стабилност се чува.</w:t>
      </w:r>
    </w:p>
    <w:p w:rsidR="00335821" w:rsidRPr="00B82900" w:rsidRDefault="00335821">
      <w:r>
        <w:tab/>
        <w:t xml:space="preserve">Осврнула бих се, министарка Ђукић Дејановић није ту, и на њено излагање и наравно да подржавамо покушај и стремљења да вратимо положај нашим просветним радницима. Зашто кажем покушај? То је посао који се неће догодити преко ноћи и важно је да се боримо против насиља у школама, које је на жалост многој деци постало стил комуникације и модел понашања а уважена министарка је говорила о троуглу родитељ, ученик, наставник, и ми бисмо у том ланцу додали и ПП службу која је врло важна за очување тог круга поверења.   </w:t>
      </w:r>
    </w:p>
    <w:p w:rsidR="00335821" w:rsidRDefault="00335821">
      <w:r>
        <w:tab/>
        <w:t>Поднели смо и амандмане, о томе ћу говорити детаљније у дану одговарајућем за амандмане. Председник наше посланичке групе господин Драган Марковић је објаснио шта је главни смисао наших амандмана. Ја бих додала само још нешто. Ми ту идемо ка једној реорганизацији. Мислимо да је 25 ученика по одељењу прави број. Зашто? Приступ ученицима би био бољи, индивидуалнији и тај амандман је конструисан у једном циљу да се створи простор за побољшање индивидуалних компетенција ученика.</w:t>
      </w:r>
    </w:p>
    <w:p w:rsidR="00335821" w:rsidRDefault="00335821">
      <w:r>
        <w:tab/>
        <w:t xml:space="preserve">Такође, било је речи и о националној читанци, као и о промоцији важних националних садржаја у уџбеницима о промоцији националног и домаћег у култури, о чему је говорила и министарка Гојковић. То су једне врло видљиве ствари. </w:t>
      </w:r>
    </w:p>
    <w:p w:rsidR="00335821" w:rsidRDefault="00335821">
      <w:r>
        <w:tab/>
        <w:t>Нема дилеме да постоји једна свеобухватна интенција да се овој држави и овом народу врати једно национално достојанство и да се учврсти национални идентитет. Наравно, то не искључује један складни суживот и поштовање свих права и уважавање других народа који са нама деле свакодневницу у Србији.</w:t>
      </w:r>
    </w:p>
    <w:p w:rsidR="00335821" w:rsidRDefault="00335821">
      <w:r>
        <w:tab/>
        <w:t>Шта сматрамо да је кључно у наредном периоду? Одржати финансијску и економску стабилност, наставити са улагањем и у пољопривреду и у здравство и у просвету и, наравно, не одустајати од борбе за интересе нашег народа у нашој јужној покрајини.</w:t>
      </w:r>
    </w:p>
    <w:p w:rsidR="00335821" w:rsidRDefault="00335821">
      <w:r>
        <w:tab/>
        <w:t xml:space="preserve">Предложене законе са ове седнице ћемо подржати. </w:t>
      </w:r>
    </w:p>
    <w:p w:rsidR="00335821" w:rsidRDefault="00335821">
      <w:r>
        <w:tab/>
        <w:t>Хвала.</w:t>
      </w:r>
    </w:p>
    <w:p w:rsidR="00335821" w:rsidRDefault="00335821">
      <w:r>
        <w:tab/>
      </w:r>
      <w:r w:rsidRPr="001C06F2">
        <w:t xml:space="preserve">ПРЕДСЕДНИК: </w:t>
      </w:r>
      <w:r>
        <w:t>Захваљујем.</w:t>
      </w:r>
    </w:p>
    <w:p w:rsidR="00335821" w:rsidRDefault="00335821">
      <w:r>
        <w:tab/>
        <w:t>Реч има Ђорђе Станковић.</w:t>
      </w:r>
    </w:p>
    <w:p w:rsidR="00335821" w:rsidRDefault="00335821">
      <w:r>
        <w:tab/>
        <w:t xml:space="preserve">ЂОРЂЕ СТАНКОВИЋ: Хвала, председниче. </w:t>
      </w:r>
    </w:p>
    <w:p w:rsidR="00335821" w:rsidRDefault="00335821">
      <w:r>
        <w:tab/>
        <w:t xml:space="preserve">Поштовани грађани, ево управо је прошло 12 часова, односно ушли смо у 15. сат заседања ове седнице и то је само једна слика и прилика на који начин СНС покушава да украде свима нама време, јер на тај начин што једну седницу покушава да претвори у један </w:t>
      </w:r>
      <w:r>
        <w:lastRenderedPageBreak/>
        <w:t>дуг дан и да свима осталима ускрати могућност да причају у неко нормално време и да грађани виде шта причамо, они гледају да то радимо у пола ноћи очигледно.</w:t>
      </w:r>
    </w:p>
    <w:p w:rsidR="00335821" w:rsidRDefault="00335821">
      <w:r>
        <w:tab/>
        <w:t>Али, драги напредњаци, другачије би изгледала ова држава да сте само поштовали закон. Ја ћу сада рећи нешто везано за буџет, а у питању је Закон о локалној самоуправи, члан 37. став 1. Он каже да 1,7% буџета мора да иде ка локалним самоуправама сваке године.</w:t>
      </w:r>
    </w:p>
    <w:p w:rsidR="00335821" w:rsidRDefault="00335821">
      <w:r>
        <w:tab/>
        <w:t>Последњи пут када се ова, да кажем, опција користила, односно када се тачно 1,7% одвајило за локалне самоуправе било је 2014. године. Од 2014. године до 2023. године, али и за 2024. годину само су преписивани бројеви који су 2014. године усвојени, што значи да је сваки град и свака општина оштећена. На који начин? На начин што је буџет Србије 2014. године био 33 милијарде евра, а сада је 63 милијарде евра, што значи да је дупло више.</w:t>
      </w:r>
    </w:p>
    <w:p w:rsidR="00335821" w:rsidRDefault="00335821">
      <w:r>
        <w:tab/>
        <w:t>Узећу само пример града Ниша. Граду Нишу је од стране Републике по Закону о локалној самоуправи пренесено прошле године 660 милиона динара и неко би рекао, ето, град Ниш је нешто добио.</w:t>
      </w:r>
    </w:p>
    <w:p w:rsidR="00335821" w:rsidRDefault="00335821">
      <w:r>
        <w:tab/>
        <w:t xml:space="preserve">Међутим, оно што је највећи проблем од свега тога јесте што би сваке године Ниш требао да добије 4,5 милијарди динара и то по закону. Е, сада, том математиком када видите колико је један град за само једну годину оштећен од стране државе, можете да утврдите да је за 11 година Ниш оштећен за скоро 300 милиона евра. </w:t>
      </w:r>
    </w:p>
    <w:p w:rsidR="00335821" w:rsidRDefault="00335821">
      <w:r>
        <w:tab/>
        <w:t>Драги грађани, морате да знате да није само Ниш оштећен, него је оштећен и Лесковац, оштећено је и Врање, оштећен је цео југоисток, али и сви остали градови зато што се није поштовао овај закон, али не само то, када се појави Александар Вучић или било ко од напредњака и каже – ево, ми смо то учинили за тај град, не ви сте нас оштетили.</w:t>
      </w:r>
    </w:p>
    <w:p w:rsidR="00335821" w:rsidRDefault="00335821">
      <w:r>
        <w:tab/>
        <w:t>Колико је путева могло да се уради у Нишу или у било ком другом граду да се само поштовао овај закон? Колико је вртића могло да се изгради? Колико је школа могло да се изгради? Колико је канализације могло да се направи, да једноставно сваки од тих градова буде далеко бољи него што јесте? А зашто није? Па, зато што сте ви гледали како да распоређујете тај новац за себи потребне ствари, зато што сте ви гледали да градите Београд, да градите ЕКСПО, да градите стадионе где ви хоћете и да представљате то како ви то градите, а градили сте од наших пара.</w:t>
      </w:r>
    </w:p>
    <w:p w:rsidR="00335821" w:rsidRDefault="00335821">
      <w:r>
        <w:tab/>
        <w:t xml:space="preserve">Оно што је важно да људи знају јесте да ово неће трајати довека, а када се буде завршило сматрам да је неопходно да се надокнади оним градовима који су оштећени све ово. </w:t>
      </w:r>
    </w:p>
    <w:p w:rsidR="00335821" w:rsidRDefault="00335821">
      <w:r>
        <w:tab/>
        <w:t xml:space="preserve">Мислим да ће правда морати да буде задовољена. Ово грађани на овим изборима морају да казне. </w:t>
      </w:r>
    </w:p>
    <w:p w:rsidR="00335821" w:rsidRDefault="00335821">
      <w:r>
        <w:tab/>
        <w:t xml:space="preserve">Понављам, Ниш је оштећен за 300 милиона евра за ових 11 година од стране СНС-а. Све што су дали, дали су мало, а нису урадили ништа. </w:t>
      </w:r>
    </w:p>
    <w:p w:rsidR="00335821" w:rsidRDefault="00335821">
      <w:r>
        <w:tab/>
        <w:t>Хвала пуно.</w:t>
      </w:r>
    </w:p>
    <w:p w:rsidR="00335821" w:rsidRDefault="00335821" w:rsidP="00F249B5">
      <w:r>
        <w:tab/>
      </w:r>
      <w:r w:rsidRPr="006B026E">
        <w:t xml:space="preserve">ПРЕДСЕДНИК: </w:t>
      </w:r>
      <w:r>
        <w:t xml:space="preserve">Морам да признам да сте нас поштено забавили са овом опаском малопре, да СНС, како сте рекли, краде време зато што ви говорите сада. </w:t>
      </w:r>
    </w:p>
    <w:p w:rsidR="00335821" w:rsidRDefault="00335821" w:rsidP="00F249B5">
      <w:r>
        <w:tab/>
        <w:t xml:space="preserve">Значи, говорили сте четири минута и ваш је закључак да четири минута вам нешто краће трају ако говорите ноћу, него четири минута да сте говорили дању? Не знам шта сте имали ви из физике ви у вашој посланичкој групи? Да ли је било опет на август из физике? </w:t>
      </w:r>
    </w:p>
    <w:p w:rsidR="00335821" w:rsidRDefault="00335821" w:rsidP="00F249B5">
      <w:r>
        <w:tab/>
        <w:t xml:space="preserve">Право на реплику, Миленко Јованов. </w:t>
      </w:r>
    </w:p>
    <w:p w:rsidR="00335821" w:rsidRDefault="00335821" w:rsidP="00F249B5">
      <w:r>
        <w:tab/>
        <w:t xml:space="preserve">МИЛЕНКО ЈОВАНОВ: То што се неко маскира у шумара не значи да смо ми веверице, па да ћемо да прихватимо све… или да побегнемо или да прихватимо сваку њихову подвалу. </w:t>
      </w:r>
      <w:r>
        <w:tab/>
      </w:r>
    </w:p>
    <w:p w:rsidR="00335821" w:rsidRDefault="00335821" w:rsidP="00F249B5">
      <w:r>
        <w:lastRenderedPageBreak/>
        <w:tab/>
        <w:t xml:space="preserve">Дакле, седница, као што сам већ једном рекао, траје онако како сте тражили. Потписали сте овде акт којим сте тражили од председника Републике да се распишу избори до краја године. После тога сте се сетили да нисте тражили да се распишу, него да се одрже. Изашао је у сусрет вашем захтеву и ова седница мора да се заврши у времену које је предвиђено за расписивање избора да би могли да се одрже 17. децембра, пошто је 24. католички Божић, а после тога иде Нова година и  нема више термина да се изврши оно што сте тражили. Шта вама ту сада није јасно? </w:t>
      </w:r>
    </w:p>
    <w:p w:rsidR="00335821" w:rsidRDefault="00335821" w:rsidP="00F249B5">
      <w:r>
        <w:tab/>
        <w:t xml:space="preserve">О томе да ли је минут минут пре и после подне, увече или у било које друго доба дана, не вреди да трошимо речи. То је ваљда јасно, а можда и није. </w:t>
      </w:r>
    </w:p>
    <w:p w:rsidR="00335821" w:rsidRDefault="00335821" w:rsidP="00F249B5">
      <w:r>
        <w:tab/>
        <w:t xml:space="preserve"> С друге стране, сами сте правили распоред ваших говорника. Па, што вас нису колеге мало ниже ставили на тој листи? Можда бисте говорили у неко друго време. </w:t>
      </w:r>
    </w:p>
    <w:p w:rsidR="00335821" w:rsidRDefault="00335821" w:rsidP="00F249B5">
      <w:r>
        <w:tab/>
        <w:t xml:space="preserve">Дакле, престаните већ једном да за сопствене пропусте, сопствене захтеве и све остало што промашите, што не знате да урадите, што не умете да организујете, оптужујете нас. </w:t>
      </w:r>
    </w:p>
    <w:p w:rsidR="00335821" w:rsidRDefault="00335821" w:rsidP="00F249B5">
      <w:r>
        <w:tab/>
        <w:t xml:space="preserve">Поново кажем, не зато што се тога плашимо, јер иако се шумар појави, не побегну све веверице тог момента у своје кућице. </w:t>
      </w:r>
    </w:p>
    <w:p w:rsidR="00335821" w:rsidRDefault="00335821" w:rsidP="00F249B5">
      <w:r>
        <w:tab/>
        <w:t xml:space="preserve">Хвала. </w:t>
      </w:r>
    </w:p>
    <w:p w:rsidR="00335821" w:rsidRDefault="00335821" w:rsidP="00F249B5">
      <w:r>
        <w:tab/>
      </w:r>
      <w:r w:rsidRPr="006B026E">
        <w:t xml:space="preserve">ПРЕДСЕДНИК: </w:t>
      </w:r>
      <w:r>
        <w:t xml:space="preserve">Реч има Ђорђе Тодоровић. </w:t>
      </w:r>
    </w:p>
    <w:p w:rsidR="00335821" w:rsidRDefault="00335821" w:rsidP="00F249B5">
      <w:r>
        <w:tab/>
        <w:t xml:space="preserve">ЂОРЂЕ ТОДОРОВИЋ: Хвала, председниче. </w:t>
      </w:r>
    </w:p>
    <w:p w:rsidR="00335821" w:rsidRDefault="00335821" w:rsidP="00F249B5">
      <w:r>
        <w:tab/>
        <w:t xml:space="preserve">Весело вече. Хтео бих само свом имењаку одмах да кажем да то како перципирате време више је, у ствари, однос ваш и према теми, али и према грађанима који су вас бирали, тако да ако нисте присутни на седници у било које доба дана, то је ипак више до вас. </w:t>
      </w:r>
    </w:p>
    <w:p w:rsidR="00335821" w:rsidRDefault="00335821" w:rsidP="00F249B5">
      <w:r>
        <w:tab/>
        <w:t xml:space="preserve">Оно што бих ја хтео вечерас и грађанима да кажем, а свакако се односи на теме данашњег дневног реда и, пре свега, велики поздрав министрима који су у сали и представницима Владе којих, када бисмо бројали, има више него представника опозиције у овим часовима, оно што је важно да напоменем да поред Закона о буџету, који је веома важан, који се данас налази на дневном реду, имамо и сет других закона који су образлагали министри из Владе и свако од нас је имао прилику да чује и да пита нешто што не разуме и да му министри из Владе то објасне онако потанко, да разумеју једноставно све детаље закона, који ће суштински променити крвну слику наше земље. Пре свега, говорим о томе да ће људи, грађани </w:t>
      </w:r>
      <w:r w:rsidRPr="00727EE4">
        <w:t>Републике Србије</w:t>
      </w:r>
      <w:r>
        <w:t xml:space="preserve"> живети много боље, а посебно много боље него до 2012. године или до времена када су они које ви представљате водили ову земљу. </w:t>
      </w:r>
    </w:p>
    <w:p w:rsidR="00335821" w:rsidRDefault="00335821">
      <w:r>
        <w:tab/>
        <w:t xml:space="preserve">Оно што свакако је јасно свима у Србији, узимајући у обзир да након избора, а посебно оних од прошле године, говорим о београдским изборима, да свима буде јасно, и ови предстојећи 17. децембра су кључни из простог разлога што никоме овде, а причам о другој страни, не представља проблем да се уједине заједнички, без обзира припадали левима, деснима, па чак и са Куртијевим Камберијем да се удруже, не би ли на тај начин се супротставили, пре свега Србији. </w:t>
      </w:r>
    </w:p>
    <w:p w:rsidR="00335821" w:rsidRDefault="00335821">
      <w:r>
        <w:tab/>
        <w:t>Када говорим већ о Куртију, само кратко да напоменем да је и данас председник СНС Милош Вучевић рекао да је епицентар нарко картела у Приштини, нашта му је Курти после напада да је Београд организовао наводно Бањску, па да је то урадио Вучић, па после Вучића Данило Вучић. Данас смо чули да је Бањску организовао Милош Вучевић. Оно што бих  хтео да кажем јавно, Бањска није била организована, у Бањској се српски народ супротставио Куртијевом терору.</w:t>
      </w:r>
    </w:p>
    <w:p w:rsidR="00335821" w:rsidRDefault="00335821">
      <w:r>
        <w:tab/>
        <w:t xml:space="preserve">То је оно што ми причамо овде. Жао ми је што неки из анархолибералне коалиције, из опозиционих редова гурају причу о томе да су тобоже људи, односно људи који су били на северу Косова и Метохије, наводно терористи. Ја ћу рећи отворено, они су хероји, они су </w:t>
      </w:r>
      <w:r>
        <w:lastRenderedPageBreak/>
        <w:t>жртве, људи који су погинули, људи које су убили крвнички, то су жртве, жртве Куртијевог терора, као што су жртве и деца која је претходно да иста Куртијева власт и упуцавала и злостављала и угњетавала.</w:t>
      </w:r>
    </w:p>
    <w:p w:rsidR="00335821" w:rsidRDefault="00335821">
      <w:r>
        <w:tab/>
        <w:t>И много вам помаже Курти, будући да је и овај напад на Милоша Вучевића, напад на СНС, наравно напад и на Александра Вучића, напад и на Србију, некако изједначавају се са вашим нападима. Ја бих хтео, можда ако уопште имате и мало свести о томе да направите било какав отклон од власти у Приштини.</w:t>
      </w:r>
    </w:p>
    <w:p w:rsidR="00335821" w:rsidRDefault="00335821">
      <w:r>
        <w:tab/>
        <w:t>Да се вратим на тему буџета. Оно што ми је драго што сам од 2020. године, када сам учествовао у првим кампањама, онако јавно говорио, па чак и са министром Малим учествовао у разним емисијама у којима смо говорили о том напретку  Србије и што сам у ове протекле, сада већ четири године говорио о том расту и учествовао у томе док је раст плате био са тих 500 евра, сада већ на 750, па ће већ од децембра, јануара бити на 850 и зато што тежимо оним циљевима које смо тада зацртали је циљ, план Србија 2025 који говори о просперитету и бољој будућности.</w:t>
      </w:r>
    </w:p>
    <w:p w:rsidR="00335821" w:rsidRDefault="00335821">
      <w:r>
        <w:tab/>
        <w:t>Драго ми је што на том путу, нисмо се само једино усредсредили на плате, већ у развој у области инфраструктуре, што смо значајна средства определили за пронаталитетну политику, што смо радили на томе да помогнемо и пољопривредницима и мајкама, да кажем војном сектору, посебно унапређујући тај сектор и пензије.</w:t>
      </w:r>
    </w:p>
    <w:p w:rsidR="00335821" w:rsidRDefault="00335821">
      <w:r>
        <w:tab/>
        <w:t>Мени је драго данас говорим и разговарам са пензионерима, када им дођем на врата, када они дођу и приступе на штанду СНС, што ја видим да они разумеју и државу и разумеју како и на који начин је држава била или слаба у периоду до 2012, 2013. године у Београду и каква је држава данас и да у буџету имамо средства да организујемо и ЕКСПО и да можемо да радимо обилазницу око Крагујевца и да завршавамо обилазницу око Београда и Рума-Шабац и „смајли“ у Војводини. Заиста сам поносан што сам део такве политике.</w:t>
      </w:r>
    </w:p>
    <w:p w:rsidR="00335821" w:rsidRDefault="00335821">
      <w:r>
        <w:tab/>
        <w:t>Мислим да је порука коју желим да пошаљем овде вечерас, а односи се на изборе који ће бити одржани у децембру, да људи разумеју да је најважнија, али заиста најважнија синергија председника Владе и председника Републике.</w:t>
      </w:r>
    </w:p>
    <w:p w:rsidR="00335821" w:rsidRDefault="00335821">
      <w:r>
        <w:tab/>
        <w:t xml:space="preserve">Моја порука, некога ко је био млад, био сам у средњој школи, тај период 2008. године и кохабитације, шта је донео Србији и ту сецесију и морални суноврат и економски пад. Порука је да кохабитације не сме бити. Зато грађани 17. децембра треба да гласају, моја жеља је да гласају за синергију председника Владе и председника Републике, јер само то може да донесе и даљи просперитет и даљи раст плата и даљи раст пензија, где држава може да брине и о младима и о </w:t>
      </w:r>
      <w:r w:rsidR="00807600">
        <w:t xml:space="preserve">старима и да даље привлачимо </w:t>
      </w:r>
      <w:r>
        <w:t>инвестиције и даље расту плате. То је суштински политика председника Вучића, то је политика свих нас. Ја се надам да ћемо тог 17. децембра на тај начин свесно, гледајући у будућност, а не у ону мрачну прошлост одлучивати. Хвала вам.</w:t>
      </w:r>
    </w:p>
    <w:p w:rsidR="00335821" w:rsidRDefault="00335821">
      <w:r>
        <w:tab/>
      </w:r>
      <w:r w:rsidRPr="005922B5">
        <w:t xml:space="preserve">ПРЕДСЕДНИК: </w:t>
      </w:r>
      <w:r>
        <w:t>Следећа на листи је Марина Липовац Танасковић. Не.</w:t>
      </w:r>
    </w:p>
    <w:p w:rsidR="00335821" w:rsidRDefault="00335821">
      <w:r>
        <w:tab/>
        <w:t>Онда Зоран Сандић. Није ту.</w:t>
      </w:r>
    </w:p>
    <w:p w:rsidR="00335821" w:rsidRDefault="00335821">
      <w:r>
        <w:tab/>
        <w:t>Реч има Дуња Симоновић Братић.</w:t>
      </w:r>
    </w:p>
    <w:p w:rsidR="00335821" w:rsidRDefault="00335821">
      <w:r>
        <w:tab/>
        <w:t>ДУЊА СИМОНОВИЋ БРАТИЋ: Уважене колеге и чланови Владе, уважени грађани, последњих пар месеци смо сведоци великог притиска тзв. независних медија и оних који их подржавају, да не кажемо финансирају, на јавност, тј. покушај истих да Закон о јавном информисању и медијима постане најважнија тема, да не кажемо бити или не бити сваке грађанке и грађанина ове земље.</w:t>
      </w:r>
    </w:p>
    <w:p w:rsidR="00335821" w:rsidRDefault="00335821">
      <w:r>
        <w:tab/>
        <w:t xml:space="preserve">Након мајских трагедија, одржана је седница на захтев опозиције за смену чланова РЕМ-а. Ту се видело да су се ти захтеви случајно баш подударили са захтевима Резолуције </w:t>
      </w:r>
      <w:r>
        <w:lastRenderedPageBreak/>
        <w:t>Европског парламента у којој се тражило да се ограниче садржаји тзв. руског малигног утицаја, тј. критика на рачун „Хепи“ телевизије, као и „Пинка“.</w:t>
      </w:r>
    </w:p>
    <w:p w:rsidR="00335821" w:rsidRDefault="00335821">
      <w:r>
        <w:tab/>
        <w:t>Такозвани грађански протести који су кренули под слоганом „Србија против насиља“, који су у међувремену постали пар екселанс политички скупови прозападне опозиције, сада већ у освит нових избора за тему и даље имају смену чланова РЕМ-а.</w:t>
      </w:r>
    </w:p>
    <w:p w:rsidR="00335821" w:rsidRDefault="00335821">
      <w:r>
        <w:tab/>
        <w:t>Овим предлогом закона Скупштина се развлашћује и како је то колега Бакарец данас рекао, а и на Одбору за културу и медије, урадили смо то са правосуђем, а сада и са медијима, тј. чланове РЕМ, а подсетићу да је Скупштина предлагала једног члана, сада то своје овлашћење пребацује на Заштитника грађана, Повереника за равноправност и Повереника за заштиту информација од јавног значаја и заштиту података о личности, даље који су наведени, били су и у прошлим.</w:t>
      </w:r>
    </w:p>
    <w:p w:rsidR="00335821" w:rsidRDefault="00335821">
      <w:r>
        <w:tab/>
        <w:t>Значи, тог великог баласта илити једног члана Савета РЕМ-а који се овде бирао више нема. Занимљиво је да се и овај пут активирао не Европски парламент, већ Савет Европе. Наиме, пре пар недеља имали смо посету известиоца за мониторинг за Србију и Савет Европе који је два дана боравио у Београду и Новом Саду и свој прелиминарни извештај изложио на састанку за мониторинг. То се дешавало за време заседања Парламентарне скупштине Савета Европе у Стразбуру од 9. до 14. октобра, значи, пре 10 дана, где смо били ми посланици, чланови наше делегације у Парламентарној скупштини Савета Европе. То не би било ништа необично да тај исти известилац није на састанку пред 50 људи дао свој нацрт извештаја посланику такозване прозападне опозиције да допише, тј. апострофира где треба нагласити и појачати притисак на наше институције и гле чуда, баш у делу везаном за РЕМ и РТС.</w:t>
      </w:r>
    </w:p>
    <w:p w:rsidR="00335821" w:rsidRDefault="00335821">
      <w:r>
        <w:tab/>
        <w:t xml:space="preserve">Ово је сада занимљиво за остатак опозиције, будући да је и тамо јасно ко је лидер ове опозиције, тако да не буде забуне међу вама другим лидерима и грађанима да може бити само један, а зове се Ђилас. </w:t>
      </w:r>
    </w:p>
    <w:p w:rsidR="00335821" w:rsidRPr="0077361D" w:rsidRDefault="00335821">
      <w:r>
        <w:tab/>
        <w:t>Што се тиче главних замерки, односе се на државно власништво у медијима, за нас из СПС нема дилеме и увек ћемо бити пре за државно власништво него за приватно власништво, како у медијима, тако и у другим областима наших живота. Захваљујем.</w:t>
      </w:r>
    </w:p>
    <w:p w:rsidR="00335821" w:rsidRDefault="00335821">
      <w:r>
        <w:tab/>
      </w:r>
      <w:r w:rsidRPr="002B3D0E">
        <w:t xml:space="preserve">ПРЕДСЕДНИК: </w:t>
      </w:r>
      <w:r>
        <w:t>Реч има Јелена Милошевић.</w:t>
      </w:r>
    </w:p>
    <w:p w:rsidR="00335821" w:rsidRPr="0077361D" w:rsidRDefault="00335821">
      <w:r>
        <w:tab/>
        <w:t>ЈЕЛЕНА МИЛОШЕВИЋ: Захваљујем.</w:t>
      </w:r>
    </w:p>
    <w:p w:rsidR="00335821" w:rsidRDefault="00335821">
      <w:r>
        <w:tab/>
        <w:t>Кад је био ребаланс 2022. године, говорила сам о неразвијеним и девастираним општинама, али и о другим градовима на југу Србије.</w:t>
      </w:r>
    </w:p>
    <w:p w:rsidR="00335821" w:rsidRDefault="00335821">
      <w:r>
        <w:tab/>
        <w:t>Буџет 2022. године такође подносила сам амандмане, ребаланс 2023. године, ево сад ће буџет 2024. године а ми се с мртве тачке нисмо померили.</w:t>
      </w:r>
    </w:p>
    <w:p w:rsidR="00335821" w:rsidRPr="00182022" w:rsidRDefault="00335821">
      <w:r>
        <w:tab/>
        <w:t xml:space="preserve">Министре, много пута ћете чути трансфере, ненаменске трансфере ка локалним самоуправама због тога што је то оно што локалне самоуправе боли. Да постоји другачији систем и да локалне самоуправе, односно градова и општина обилазите у условима који нису контролисани, а неконтролисани услови значе да не одете на неки скуп где вас дочекају симпатизери који неће рећи који је проблем или, такође, председник општине или градоначелник како не би угрозио своју позицију, ево, ја ћу вам рећи, а сигурна сам да можете да проверите, потврдиће колеге који су из неразвијених општина.  </w:t>
      </w:r>
    </w:p>
    <w:p w:rsidR="00335821" w:rsidRDefault="00335821" w:rsidP="00F249B5">
      <w:r>
        <w:tab/>
        <w:t xml:space="preserve">Већина неразвијених и девастираних општина је пред колапсом, пред блокадом и пред банкротом. Мислим да је Кикинда већ, извињавам се ако грешим, знам за општине на југу Србије, будући да су, рецимо, биле погођене поплавама, онда, рецимо, Власотинце је издвојило огромна средства за експропријацију. Са овим трансферима, те општине немају развијену привреду. Ви одлично знате да општине које немају развијену привреду, а таквих је 46 које су углавном на југу односно на југоистоку Србије, живе од трансфера. Како </w:t>
      </w:r>
      <w:r>
        <w:lastRenderedPageBreak/>
        <w:t xml:space="preserve">мислите да исплаћују плате, односно да прате минималац који је од 2014. године порастао, да прате инфлацију и да улажу у развој? </w:t>
      </w:r>
    </w:p>
    <w:p w:rsidR="00335821" w:rsidRDefault="00335821" w:rsidP="00F249B5">
      <w:r>
        <w:tab/>
        <w:t>Знате, југоисток се гаси и ви то одлично знате, гледали сте резултате пописа. Југ Србије се празни. На југу Србије недостају вртићи, на југу Србије недостаје здравствена заштита. Џабе нам зграде када већина сеоских амбуланти не ради. Џабе нам нови клинички центар када лекари апелују да се обезбеди рецимо микроскоп, како би могли да ушивају људима прсте и да уколико неко посече прсте на југу не мора да иде у Београд већ да то може да се реши у Нишу. Због чега? Због тога што су, министре, далеко Ниш и Београд, много времена прође и људи углавном остану без екстремитета. Зар су људи који се лече у нишком клиничким центру грађани другог реда? Зар Гаџин Хан не заслужује нови вртић него да деца из Гаџиног Хана иду у Ниш у вртић и самим тим се селе даље? Зар Мерошина не треба да има воду на лето? Ја то у овом буџету нисам видела.</w:t>
      </w:r>
    </w:p>
    <w:p w:rsidR="00335821" w:rsidRDefault="00335821" w:rsidP="00F249B5">
      <w:r>
        <w:tab/>
        <w:t>Највећи проблем који ја имам са овим буџетом је што у њему не видим бригу за људе. Када кажем бригу за људе, да, конкретно мислим на мој југ. Иако ћете ви рећи да сте били, понављам, министре, били сте у контролисаним условима и када ваши функционери дођу у проблем, шта мислите, да смо ми сањали ово за локалне трансфере? Не, министре, онда се траже канали до опозиције, како бисмо рекли да постоји проблем са трансферима и да су вам општине пред колапсом.</w:t>
      </w:r>
    </w:p>
    <w:p w:rsidR="00335821" w:rsidRDefault="00335821" w:rsidP="00F249B5">
      <w:r>
        <w:tab/>
        <w:t>Зато апелујем на вас, апелујем и на колеге, посебно на колеге који живе у неразвијеним општинама, видим колегу из Гаџиног Хана, имате колегу из Сврљига, они ће вам најбоље рећи каква је ситуација у тим срединама.</w:t>
      </w:r>
    </w:p>
    <w:p w:rsidR="00335821" w:rsidRDefault="00335821" w:rsidP="00F249B5">
      <w:r>
        <w:tab/>
        <w:t>Такође, гледам буџет за развој за министарства за развој неразвијених општина, 450 милиона са све министром. Да ли мислите да је тај износ довољан да опскрби 46 неразвијених општина? Наравно да није.</w:t>
      </w:r>
    </w:p>
    <w:p w:rsidR="00335821" w:rsidRDefault="00335821" w:rsidP="00F249B5">
      <w:r>
        <w:tab/>
        <w:t>Зато још једном позивам да усвојите амандмане које ћу образлагати додатно, јер ово више није политика, ово је питање опстанка дела наше Србије. Захваљујем.</w:t>
      </w:r>
    </w:p>
    <w:p w:rsidR="00335821" w:rsidRDefault="00335821" w:rsidP="00F249B5">
      <w:r>
        <w:tab/>
      </w:r>
      <w:r w:rsidRPr="00A76B48">
        <w:t xml:space="preserve">ПРЕДСЕДНИК: </w:t>
      </w:r>
      <w:r>
        <w:t>Значи, угрубо, ако је око два милиона за изградњу новог објекта, више од 300 вртића је отишло са оних 619 милиона евра.</w:t>
      </w:r>
    </w:p>
    <w:p w:rsidR="00335821" w:rsidRDefault="00335821" w:rsidP="00F249B5">
      <w:r>
        <w:tab/>
        <w:t>Наташа Јовановић има реч.</w:t>
      </w:r>
    </w:p>
    <w:p w:rsidR="00335821" w:rsidRDefault="00335821" w:rsidP="00F249B5">
      <w:r>
        <w:tab/>
        <w:t>НАТАША ЈОВАНОВИЋ: Хвала вам, господине председниче.</w:t>
      </w:r>
    </w:p>
    <w:p w:rsidR="00335821" w:rsidRDefault="00335821" w:rsidP="00F249B5">
      <w:r>
        <w:tab/>
        <w:t xml:space="preserve">Господо министри и министарке, ево у ово доба већ после поноћи, а јуче смо у 10 сати почели расправу о буџету и о овим важним законима, да покушам, господине министре, да бисмо подвукли неку паралелу, да извршим једну визуелизацију, јер инспиратор понашања ових људи из свих опозиционих странака је пропали политичар и тајкун Драган Ђилас. </w:t>
      </w:r>
    </w:p>
    <w:p w:rsidR="00335821" w:rsidRDefault="00335821" w:rsidP="00F249B5">
      <w:r>
        <w:tab/>
        <w:t xml:space="preserve">Ако ви сада погледате све ове људе овде и пошто је он ваљда мајстор за маркетинг, јер је на томе зарадио, под знацима навода, 619 милиона евра, могао би да направи неки плакат јер сви иду у његовој колони, он централна фигура, онако харизматичан, знате већ колико је он харизматичан као појава, и сви ови људи око њега и сад треба грађани да се определе за све вас који седите ту, за председника Вучића, за озбиљне људе, политичаре са дигнитетом које народ поштује, који уживају углед и међународни пре свега, и за све ове овде који су заиста скупљени с коца и конопца, јер они сад не знају ни ко ће да буде, ни да ли ће да буде. </w:t>
      </w:r>
    </w:p>
    <w:p w:rsidR="00335821" w:rsidRDefault="00335821" w:rsidP="00F249B5">
      <w:r>
        <w:tab/>
        <w:t xml:space="preserve">Слушамо срцепарајуће говоре појединаца овде, ваљда су схватили коначно да ће избори ипак бити 17. децембра. Избори ће бити, а вама хвала што сте пред народне посланике, и то је први пут у историји српског парламентаризма, да тако рано предлагач дође са буџетом. Ја се сећам, дуго сам овде, па смо усвајали буџет и у пет минута до поноћи 31. децембра. Било је разних ситуација, али ово сада што ми имамо пред нама је стабилност </w:t>
      </w:r>
      <w:r>
        <w:lastRenderedPageBreak/>
        <w:t>и сигурност за читаву Србију, а ја ћу да говорим о ономе што се тиче мог родног града, града у коме живим, а то је Крагујевац и огромних инвестиција које потпуно мењају у историјском смислу слику мог родног града.</w:t>
      </w:r>
    </w:p>
    <w:p w:rsidR="00335821" w:rsidRDefault="00335821" w:rsidP="00F249B5">
      <w:r>
        <w:tab/>
        <w:t>Ви сте данас на почетку, и хвала вам на томе, вашег говора поменули Северну обилазницу. Питале су ме ту неке колеге како то изгледа и шта то заправо значи? То је заиста жила куцавица за нови развој Крагујевца, не само због тога што је то нова траса пута, пута који се наслања на ауто-пут према Баточини и која спаја Крагујевац са Гружанским коридором, односно касније на петљи, неки воле да кажу "Мрчајевци" али она заправо то није него је петља "Катрга", то кажем због тога што је то моје село, одакле су моји Јовановићи. Дакле, то је заиста један стратешки пројекат за будући развој читавог тог краја.</w:t>
      </w:r>
    </w:p>
    <w:p w:rsidR="00335821" w:rsidRDefault="00335821" w:rsidP="00F249B5">
      <w:r>
        <w:tab/>
        <w:t>Господине министре, вероватно сте то чули на седници Владе, ми смо пред ово подношење оставке актуелног градоначелника имали седницу и усвојили смо детаљан регулациони план за Северну обилазницу. То заправо значи да смо ми дефинисали нове индустријске зоне, јер Крагујевац је, под влашћу СНС и под руководством Александра Вучића и његовим личним залагањем, вашим, премијерке Брнабић, добио огромне инвестиције.</w:t>
      </w:r>
    </w:p>
    <w:p w:rsidR="00335821" w:rsidRDefault="00335821" w:rsidP="00F249B5">
      <w:r>
        <w:tab/>
        <w:t xml:space="preserve">Ми само од "Вакер нојсена" очекујемо још нових 1.400 радних места, а ово што се тиче потеза око Северне обилазнице и свих тих могућности да се град развија заиста нам даје велику шансу и како нама, тако и свим другим привредницима који успешно послују, како на том потезу, тако и у другим индустријским зонама. </w:t>
      </w:r>
    </w:p>
    <w:p w:rsidR="00335821" w:rsidRDefault="00335821" w:rsidP="00F249B5">
      <w:r>
        <w:tab/>
        <w:t xml:space="preserve">Оно што је веома важно да истакнем, пошто ћу искористити прилику да је ту све време данас са нама и министар Михаило Јовановић, али најпре да вам кажем, господине министре, као члан ресорног Одбора за културу и информисање, и да вам честитам, вама и вашим сарадницима, на једном темељном и заиста изузетном закону, што се тиче медија, заправо ова два медијска закона. </w:t>
      </w:r>
    </w:p>
    <w:p w:rsidR="00335821" w:rsidRDefault="00335821" w:rsidP="00F249B5">
      <w:r>
        <w:tab/>
        <w:t xml:space="preserve">Ми смо јуче о томе детаљно расправљали. То је школски пример како се највише демократске вредности имплементирају у један закон и да је то тако говори и јавна расправа која је између осталог одржана у Крагујевцу, а где ни представници НУНС-а нису имали апсолутно никакве примедбе, а како и да имају примедбе када је први пут Савет који се тиче њих самих, новинара, као носиоца онога што треба да напишу кроз изговорене јавне речи нас функционера заиста предвиђен на најбољи могући начин, као и начин на који се бирају чланови РЕМ-а које су они покушали да дискредитују и једноставно људи, ево, крај је, нису схватили како су претходни чланови РЕМ-а изабрани, а тек сада верујем да уопште не схватају ни по овом закону како ће будући да се бирају. </w:t>
      </w:r>
    </w:p>
    <w:p w:rsidR="00335821" w:rsidRPr="000479D6" w:rsidRDefault="00335821" w:rsidP="00F249B5">
      <w:r>
        <w:tab/>
        <w:t xml:space="preserve">Оно што је веома важно, поред ове Северне обилазнице, а то је да буџет за следећу годину предвиђа и почетак изградње иновационог дистрикта који се наслања на највећи дата центар југоисточне Европе, а који је у Крагујевцу направљен и тај иновациони дистрикт значи, са друге стране, ово је индустријски и путни развој Крагујевца, Северна обилазница и ове индустријске зоне, а ово је технолошки развој невиђених размера. </w:t>
      </w:r>
    </w:p>
    <w:p w:rsidR="00335821" w:rsidRDefault="00335821">
      <w:r>
        <w:tab/>
        <w:t xml:space="preserve">Ту ће бити, заправо, национални центар за информациону безбедност. То је један велики простор који се простире на више од 50 хектара земљишта, који вреди скоро 200 милиона евра, као и обилазница која ће бити у вредности од скоро 300 милиона евра. Сад замислите ви ону слику Крагујевца, а ви сте сви долазили раније, која је била једна долина глади и сада. </w:t>
      </w:r>
    </w:p>
    <w:p w:rsidR="00335821" w:rsidRDefault="00335821">
      <w:r>
        <w:tab/>
        <w:t xml:space="preserve">Ево, ја ћу у неко доба ноћас, вероватно око 03, да се вратим у мој град са ове седнице. Мени је срце пуно када видим да то све блиста јер ја прво тамо дођем до тог дела где креће северна обилазница, где су већ припремни радови у току, где видим све те нове, и </w:t>
      </w:r>
      <w:r>
        <w:lastRenderedPageBreak/>
        <w:t xml:space="preserve">„Техну“ и „Вакернојсеве“ и све те фабрике, где знам да људи раде, да имају сигурност, они и њихова деца, њихови чланови породица. </w:t>
      </w:r>
    </w:p>
    <w:p w:rsidR="00335821" w:rsidRDefault="00335821">
      <w:r>
        <w:tab/>
        <w:t xml:space="preserve">Пензије, плате и све оно што ће да уследи кроз повећање од 1. јануара следеће године је потврда да народ зна врло добро коме верује. Народ ће да се определи за једну такву политику сигурности и будућности. </w:t>
      </w:r>
    </w:p>
    <w:p w:rsidR="00335821" w:rsidRDefault="00335821">
      <w:r>
        <w:tab/>
        <w:t xml:space="preserve">Апсолутно сам сигурна да лобији, Ђиласови потрчци и они који кажу да то нису, а биће сигурно, немају шта да траже јер народ зна коме ће да да глас и коме сигурно оставља Србију у својим рукама. </w:t>
      </w:r>
    </w:p>
    <w:p w:rsidR="00335821" w:rsidRDefault="00335821">
      <w:r>
        <w:tab/>
      </w:r>
      <w:r w:rsidRPr="00DE3F05">
        <w:t>Хвала.</w:t>
      </w:r>
    </w:p>
    <w:p w:rsidR="00335821" w:rsidRDefault="00335821">
      <w:r>
        <w:tab/>
      </w:r>
      <w:r w:rsidRPr="00DE3F05">
        <w:t xml:space="preserve">ПРЕДСЕДНИК: </w:t>
      </w:r>
      <w:r>
        <w:t>Планирате до Крагујевца око 03?</w:t>
      </w:r>
    </w:p>
    <w:p w:rsidR="00335821" w:rsidRDefault="00335821">
      <w:r>
        <w:tab/>
        <w:t xml:space="preserve">Шалимо се овде. </w:t>
      </w:r>
    </w:p>
    <w:p w:rsidR="00335821" w:rsidRDefault="00335821">
      <w:r>
        <w:tab/>
        <w:t>Питам – јел журите негде? Шала, наравно.</w:t>
      </w:r>
    </w:p>
    <w:p w:rsidR="00335821" w:rsidRDefault="00335821">
      <w:r>
        <w:tab/>
        <w:t>Данијела Несторовић, није ту.</w:t>
      </w:r>
    </w:p>
    <w:p w:rsidR="00335821" w:rsidRDefault="00335821">
      <w:r>
        <w:tab/>
        <w:t>Владета Јанковић, такође.</w:t>
      </w:r>
    </w:p>
    <w:p w:rsidR="00335821" w:rsidRDefault="00335821">
      <w:r>
        <w:tab/>
        <w:t>Љубинко Ђурковић?</w:t>
      </w:r>
    </w:p>
    <w:p w:rsidR="00335821" w:rsidRDefault="00335821">
      <w:r>
        <w:tab/>
        <w:t>Славиша Ристић?</w:t>
      </w:r>
    </w:p>
    <w:p w:rsidR="00335821" w:rsidRDefault="00335821">
      <w:r>
        <w:tab/>
        <w:t>Ни Славица Радовановић.</w:t>
      </w:r>
    </w:p>
    <w:p w:rsidR="00335821" w:rsidRDefault="00335821">
      <w:r>
        <w:tab/>
        <w:t>Владимир Гајић?</w:t>
      </w:r>
    </w:p>
    <w:p w:rsidR="00335821" w:rsidRDefault="00335821">
      <w:r>
        <w:tab/>
        <w:t>Ненад Томашевић?</w:t>
      </w:r>
    </w:p>
    <w:p w:rsidR="00335821" w:rsidRDefault="00335821">
      <w:r>
        <w:tab/>
        <w:t>Марија Лукић?</w:t>
      </w:r>
    </w:p>
    <w:p w:rsidR="00335821" w:rsidRDefault="00335821">
      <w:r>
        <w:tab/>
        <w:t>Реч има Стефан Јовановић.</w:t>
      </w:r>
    </w:p>
    <w:p w:rsidR="00335821" w:rsidRDefault="00335821">
      <w:r>
        <w:tab/>
        <w:t xml:space="preserve">СТЕФАН ЈОВАНОВИЋ: </w:t>
      </w:r>
      <w:r w:rsidRPr="00DE3F05">
        <w:t>Захваљујем.</w:t>
      </w:r>
    </w:p>
    <w:p w:rsidR="00335821" w:rsidRDefault="00335821">
      <w:r>
        <w:tab/>
        <w:t xml:space="preserve">Можда нећемо, ја немам толико времена да говорим до 03 ујутру, али можемо да дискутујемо. </w:t>
      </w:r>
    </w:p>
    <w:p w:rsidR="00335821" w:rsidRDefault="00335821">
      <w:r>
        <w:tab/>
        <w:t>Говорили смо о буџету. Малопре сам свој говор почео тиме да се у Савету безбедности УН вечерас одржала седница о КиМ. За оне грађене који нису гледали пренос, а и посланике, тамо је било речи о томе, и обратила се премијерка, али она у свом говору није рекла неке ствари које су нужне да се кажу, а то је да Србија никад неће признати независности Косова и није позвала сталне чланице Савета безбедности УН, Русију и Кину, да ставе вето. Када једном на дневни ред, иако икад дође, питање КиМ у УН да ставе вето на пријем тзв. Косова у ту светску организацију.</w:t>
      </w:r>
    </w:p>
    <w:p w:rsidR="00335821" w:rsidRDefault="00335821">
      <w:r>
        <w:tab/>
        <w:t xml:space="preserve">Господине Мали, буџет је свакако једна од тема. Данас смо дискутовали о буџету и ја сам вам рекао да је тај буџет недомаћински због тога, наравно и предизборан је, због тога што у том буџету ви предвиђате огромну потрошњу, огромно задуживање. </w:t>
      </w:r>
    </w:p>
    <w:p w:rsidR="00335821" w:rsidRDefault="00335821">
      <w:r>
        <w:tab/>
        <w:t xml:space="preserve">Говорили смо о животном стандарду грађана и ви сте данас о томе пуно говорили. Вратићу ћу се на ту тему, везано за то како заправо су грађани Србије оптерећени буџетом и како заправо грађани Србије тешко живе. </w:t>
      </w:r>
    </w:p>
    <w:p w:rsidR="00335821" w:rsidRDefault="00335821">
      <w:r>
        <w:tab/>
        <w:t xml:space="preserve">Они када оду у продавнице они виде колике су цене и колика је инфлација и виде то колико су трговински ланци зарадили у претходној години. </w:t>
      </w:r>
    </w:p>
    <w:p w:rsidR="00335821" w:rsidRDefault="00335821">
      <w:r>
        <w:tab/>
        <w:t xml:space="preserve">Ви сте данас целог дана говорили како је инфлација увезена и да је инфлација у Србији оволика због кризе, како су цене у Србији оволике због пандемије која је била и украјинске кризе и да су те цене толико због тога што су оне увезене. То просто није тачно зато што производе који се производе у Србији можете по много нижим ценама да купите у земљама у региону. Ти производи који се производе у Србији јефтинији су у Северној Македонији, јефтинији су у Црној Гори, у БиХ. </w:t>
      </w:r>
    </w:p>
    <w:p w:rsidR="00335821" w:rsidRDefault="00335821">
      <w:r>
        <w:tab/>
        <w:t xml:space="preserve">Како то да су ти производи толико скупи у Србији? Па, због тога што су толике трговинске марже, због тога што ти трговински ланци светских корпорација које раде у Србији овде потпуно неконтролисано имају марже и зарађују на муци овог народа. Они су </w:t>
      </w:r>
      <w:r>
        <w:lastRenderedPageBreak/>
        <w:t>искористили инфлацију да у претходној години, у 2022. години, направе огромне профите. Дакле, „Дис“, „Макси“, „Делезе“, заправо, „Идеа“, итд. Сви су они имали преко 130% прихода у 2022. години.</w:t>
      </w:r>
    </w:p>
    <w:p w:rsidR="00335821" w:rsidRDefault="00335821">
      <w:r>
        <w:tab/>
        <w:t>Оно што јесте задатак државе је да заштити своје грађане, а не велике трговинске ланце. То значи да је држава требала да донесе закон о екстрапрофиту којим би заправо опорезивала све то што су ти трговински ланци зарађивали користећи, злоупотребљавајући и ту инфлацију, злоупотребљавајући тежак економски положај грађана, а да ПДВ на храну и на основне животне намирнице са 10% смањи на 1% како би омогућили грађанима да дођу до основних животних намирница. Хвала.</w:t>
      </w:r>
    </w:p>
    <w:p w:rsidR="00335821" w:rsidRDefault="00335821">
      <w:r>
        <w:tab/>
        <w:t>ПРЕДСЕДНИК: Идемо даље, Угљеша Мрдић.</w:t>
      </w:r>
    </w:p>
    <w:p w:rsidR="00335821" w:rsidRDefault="00335821">
      <w:r>
        <w:tab/>
        <w:t>УГЉЕША МРДИЋ: Захваљујем председниче Орлићу.</w:t>
      </w:r>
    </w:p>
    <w:p w:rsidR="00335821" w:rsidRDefault="00335821">
      <w:r>
        <w:tab/>
        <w:t xml:space="preserve">Уважени потпредседниче Владе, господине Мали, уважени министри са сарадницима, колеге народни посланици и драги грађани Србије, јасно је да се пред нама налазе две политике, једна политика за Србију, једна политика против Србије. </w:t>
      </w:r>
    </w:p>
    <w:p w:rsidR="00335821" w:rsidRDefault="00335821">
      <w:r>
        <w:tab/>
        <w:t xml:space="preserve">Моје колеге из посланичке групе Александар Вучић – Заједно можемо све су лепо презентовали током јучерашњег дана и током ових скоро сат времена овог уторка 24. октобра све добре разлоге зашто треба да подржимо буџет, зашто треба да подржимо Предлог закона о буџету </w:t>
      </w:r>
      <w:r w:rsidRPr="00B631B3">
        <w:t>Републике Србије</w:t>
      </w:r>
      <w:r>
        <w:t xml:space="preserve"> за наредну годину.</w:t>
      </w:r>
    </w:p>
    <w:p w:rsidR="00335821" w:rsidRDefault="00335821">
      <w:r>
        <w:tab/>
        <w:t>Ја ћу овом приликом да истакнем мени најважније разлоге, првенствено раст плата од 10% у јавном сектору, потом раст пензија од 14,8%, повећање минималца на преко 400 евра, просечна плата која ће достићи 950 евра у децембру 2024. године. Онда наставак изградње девет аутопутева и брзих саобраћајница у Србији. Потом историјско издвајање за пољопривреду које ће да чини 6,8%, потом наставак рекордних издвајања за лечење деце која болују од ретких болести и највећи БДП у историји Србије који ће на крају идуће године износити око 75 милијарди евра.</w:t>
      </w:r>
    </w:p>
    <w:p w:rsidR="00335821" w:rsidRPr="00155806" w:rsidRDefault="00335821">
      <w:r>
        <w:tab/>
        <w:t>То су неки од мени најважнијих разлога зашто подржавам овај буџет, али они који су против Србије, које смо имали прилике да чујемо које плаћа Драган Ђилас, који плаћају Ђиласови саборци и тајкуни, они чине све и да дођу на власт да не би имали овај развојни буџет, него да би имали опет ситуацију да Драган Ђилас отима новац од грађана Србије, да поново дође у прилику да отме нових 619 милиона евра, да његови плаћеници на локалу отимају нове милионе евра, да наставе да сарађују са својим саборцем и коалиционим партнером Аљбином Куртијем, да са позиције власти дају Куртију подршку што се тиче отимања КиМ, да штите Куртија и његове нарко криминалне кланове чије је седиште у Приштини и да наставе да подржавају све оне који нападају оне људе који честито воде Србије. Да подржавају Куртија заједно са Ђиласом и све оне који нападају председника државе Александра Вучића, који нападају честитог министра одбране и потпредседника Владе Милоша Вучевића да дођу на власт да буду главна карика у ланцу рушења Србије. И економског рушења Србије, што смо имали прилике да видимо од 2000. године до 2012. године, да видимо уништавање Србије, да видимо наставак политике отимања КиМ од Србије.</w:t>
      </w:r>
    </w:p>
    <w:p w:rsidR="00335821" w:rsidRDefault="00335821">
      <w:r>
        <w:tab/>
        <w:t xml:space="preserve">То је та њихова политика. Али на срећу, грађани Србије, народ зна истину, народ их је прочитао, народ их је и провалио. Зато 17. децембра народ ће да бира између две политике, једна је политика за Србију, друга је политика против Србије. Ова политика против Србије, то је политика Драгана Ђиласа и његових плаћеника овде у парламенту и његових сабораца и у парламенту и изван парламента, који је у стању једну или две колоне да окупи и тзв. левицу и тзв. десницу, све под једну капу, са намером да руше политику Александра Вучића и да руше Србију. </w:t>
      </w:r>
    </w:p>
    <w:p w:rsidR="00335821" w:rsidRDefault="00335821">
      <w:r>
        <w:lastRenderedPageBreak/>
        <w:tab/>
        <w:t xml:space="preserve">Али, народ има и други избор, а то је да подржи ону политику за Србију, политику за будућност Србије, политику за нашу децу, политику за јачу Србију, за бољу будућност Србије, а то је она политика коју води наш председник Александар Вучић, заједно са Владом Републике Србије. </w:t>
      </w:r>
    </w:p>
    <w:p w:rsidR="00335821" w:rsidRDefault="00335821">
      <w:r>
        <w:tab/>
        <w:t xml:space="preserve">Према томе, надам се 17. децембра да ће народ дати подршку оној политици не због интереса СНС, него због интереса Србије, а од интереса за Србију је да се 17. децембра подржи најбоља политика у новијој српској историји, то је политика Александра Вучића. Захваљујем. Живела Србија. </w:t>
      </w:r>
    </w:p>
    <w:p w:rsidR="00335821" w:rsidRDefault="00335821">
      <w:r>
        <w:tab/>
      </w:r>
      <w:r w:rsidRPr="00EC0EAA">
        <w:t xml:space="preserve">ПРЕДСЕДНИК: </w:t>
      </w:r>
      <w:r>
        <w:t xml:space="preserve">Хвала. </w:t>
      </w:r>
    </w:p>
    <w:p w:rsidR="00335821" w:rsidRDefault="00335821">
      <w:r>
        <w:tab/>
        <w:t xml:space="preserve">Реч има Владимир Обрадовић. </w:t>
      </w:r>
    </w:p>
    <w:p w:rsidR="00335821" w:rsidRDefault="00335821">
      <w:r>
        <w:tab/>
        <w:t xml:space="preserve">ВЛАДИМИР ОБРАДОВИЋ: Добро вече, или добро јутро, не знам. </w:t>
      </w:r>
    </w:p>
    <w:p w:rsidR="00335821" w:rsidRDefault="00335821">
      <w:r>
        <w:tab/>
        <w:t xml:space="preserve">Дакле, да бисте истински завладали и доминирали неким народом, наравно, не на фер начин, сигурни су приступи да их економски осиромашите и оставите без образовања и онда је такав народ много погоднији за владање. Тако су разне економске колонијалне силе радиле вековима уназад. Имате изјаву Лорда Меколија из 1835. године како да суштински покоре Индију, тако што ће им заменити образовани систем. Ако погледамо ширу политику Владе опредмећену у овим законима, законима који су у процедури и одлукама које се доносе ових дана, можемо управо да видимо то. </w:t>
      </w:r>
    </w:p>
    <w:p w:rsidR="00335821" w:rsidRDefault="00335821">
      <w:r>
        <w:tab/>
        <w:t xml:space="preserve">Дакле, буџет предвиђа издвајање у велике инфраструктурне пројекте, што је свакако добро, међутим, повећања плата нису у задовољавајућој мери и оне сигурно сиромаше систем. </w:t>
      </w:r>
    </w:p>
    <w:p w:rsidR="00335821" w:rsidRDefault="00335821">
      <w:r>
        <w:tab/>
        <w:t xml:space="preserve">Рећи ћу вам овако, и молим вас да ово врло пажљиво саслушате. Имам троје деце и када одем ујутру да за нашу петочлану породицу купим бурек и јогурт, то кошта око 1.000 динара. Значи, четврт бурека за сваког и литар јогурта да поделимо, не чаше, то је скупље. Ако бисмо ми јели бурек три пута дневно, то је 3.000 динара сваки дан, што је 90.000 за месец дана, што је веће од просечне плате у Републици Србији, да наша породица, да моја породица, једе бурек и јогурт три пут дневно целог месеца. Подсетићу вас, знам, министре, да вас то не занима, јер ви од плате не живите, али просветни радници имају плату испод просека, дакле, један просветни радник од своје плате не може да купи за своју породицу бурек и јогурт за месец дана. Да ли је то земља економског тигра? </w:t>
      </w:r>
    </w:p>
    <w:p w:rsidR="00335821" w:rsidRDefault="00335821">
      <w:r>
        <w:tab/>
        <w:t xml:space="preserve">Ако је већ ово златно доба, златно доба до гуше у коме смо, зашто се онда исплаћују једнократне новчане помоћи, јер сама реч „помоћ“ значи да неком треба? Како неком треба, ако смо ми у златном добу? Дакле, нешто вам ту не ферцера, нешто нисте добро срачунали. </w:t>
      </w:r>
    </w:p>
    <w:p w:rsidR="00335821" w:rsidRDefault="00335821">
      <w:r>
        <w:tab/>
        <w:t xml:space="preserve">У овом буџету нисте предвидели бесплатне уџбенике за целу Србију, бесплатне књиге, бесплатне оброке за децу, али јесте силне субвенције за стране инвеститоре. Јесте предвидели силне паре за Експо. Елиминисали сте законе. Министре Мали, ви сте мени на Одбору обећали да имате студију да ћете је доставити, до данас је нисам добио. Да ли је кријете? У прилог овоме што сам говорио јесте и да је буџет за просвету, односно јавне инвестиције у просвети далеко мањи од оног који предвиђате за инвестирање у Експо и стадион. Зато мислим да ова земља под вашом влашћу нема чему да се нада. Све сте подредили томе да останете на власти, а да земљу распродате. </w:t>
      </w:r>
    </w:p>
    <w:p w:rsidR="00335821" w:rsidRDefault="00335821">
      <w:r>
        <w:tab/>
        <w:t xml:space="preserve">Сада сте и у факултете поставили партијске послушнике, оне са листе који подржавају Александра Вучића и друге људе за које не знам како су се ту нашли. Ево, за све чланове Владе који сте гласали, професорка, ви сте професорка на београдском универзитету, јел мислите да је у реду да Драгослав Бокан буде у Савету, јел мислите да је у реду да Новак Недић буде у Савету? Чиме је он допринео? </w:t>
      </w:r>
    </w:p>
    <w:p w:rsidR="00335821" w:rsidRDefault="00335821">
      <w:r>
        <w:lastRenderedPageBreak/>
        <w:tab/>
        <w:t xml:space="preserve">Ево, и господине Атлагићу, немојте да ми добацујете одатле, и ви реците да ли мислите да је то у реду. Молим вас, ви сте из тог времена, објасните ми како Драгослав Бокан доприноси раду Филолошког факултета или госпођа Ивона Јевтић, која нас је подучила о два косовска боја. Шта ће нам остати ако растуримо образовање? Или што сте у савет Факултета организационих наука, са кога ја долазим, ставили власника нашег директног конкурентског факултета? Дакле, постоји факултет који је приватни, који је основан од стране СНС кадра, који има исти програм и сада тог конкурента нама стављате у савет. Замислите да ставите власника „Јетела“ у Управни одбор „Телекома“, или приватног аутопревозника у управни одбор градског предузећа. Где је ту логика, осим ако и факултете припремате за приватизацију, ако хоћете да и ФОН и други успешни факултети заврше по вашем опробаном рецепту ЕПС-а и Телекома, па ћете рећи – ово не функционише, морамо да зовемо страног управљача, да доведемо консултанта из Норвешке, да га дебело платимо да нам каже како да управљамо, јер нисмо знали. </w:t>
      </w:r>
    </w:p>
    <w:p w:rsidR="00335821" w:rsidRDefault="00335821">
      <w:r>
        <w:tab/>
        <w:t xml:space="preserve">То да не знате да управљате предлажете и другим законима који су у процедури, као што је Закон о комуналној делатности, где ви кажете – ми не знамо да управљамо и зато ћемо пренети управљачка права за комуналне услуге са локала на републику, а онда ћемо кроз јавно-приватно партнерство или концесију наћи неког ко ће тиме да управља. Дакле, зато што пише у том предлогу закона – зарад бољег и ефикаснијег управљања. Па није ли то признање да не знате? </w:t>
      </w:r>
    </w:p>
    <w:p w:rsidR="00335821" w:rsidRDefault="00335821">
      <w:r>
        <w:tab/>
        <w:t xml:space="preserve">Такође још два питања. Дакле, буџет, или је мени промакло, господин министар Мали воли мени да каже да не знам и да не знам да саберем бабе и жабе, па нек ми да информацију – да ли је урачунато смањење прихода од царина услед уговора са Кином који је потписан, јер је најављено да ће тај уговор ступити на снагу од пола године? Дакле, да ли је у буџету урачунат смањени приход од царина и, ако јесте, колико је по вашој процени смањени приход од царина у трговини са Кином? </w:t>
      </w:r>
    </w:p>
    <w:p w:rsidR="00335821" w:rsidRDefault="00335821">
      <w:r>
        <w:tab/>
        <w:t xml:space="preserve">Наравно, за министра Малог још једно питање. Такође ми на питање за Макиш нисте одговорили – да ли је истина, искрено не верујем да је то истина, не верујем да је то истина, јер је немогуће, али вас свеједно питам, да ли је било договора да се приступне саобраћајнице за Макиш од шест километара плате близу 200 милиона евра или преко 30 милиона евра по километру? Ја не верујем да је то могуће, зато сам вас и питао, али нисам добио одговор. Хвала. </w:t>
      </w:r>
    </w:p>
    <w:p w:rsidR="00335821" w:rsidRDefault="00335821">
      <w:r>
        <w:tab/>
      </w:r>
      <w:r w:rsidRPr="001311E7">
        <w:t xml:space="preserve">ПРЕДСЕДНИК: </w:t>
      </w:r>
      <w:r>
        <w:t>Фасцинантан пример са буреком и јогуртом. Знам и од кога сте га чули. Видите како је то занимљиво, угрубо вам колико дође? Око 700 евра та рачуница. Је ли тако? Значи, само за оно што је као приходе пријавио шеф ваше партије током периода док је био на власти и баш захваљујући томе што је био на власти и од власти, то му дође једно милион таквих месеци. Милион таквих месеци да једете бурека и јогурта колико год хоћете. Па кад то поделите са 12 месеци, 83.000, је ли тако? Невероватно.</w:t>
      </w:r>
    </w:p>
    <w:p w:rsidR="00335821" w:rsidRDefault="00335821">
      <w:r>
        <w:tab/>
        <w:t>Право на реплику.</w:t>
      </w:r>
    </w:p>
    <w:p w:rsidR="00335821" w:rsidRDefault="00335821">
      <w:r>
        <w:tab/>
        <w:t xml:space="preserve">МИЛЕНКО ЈОВАНОВ: Дакле што се високог образовања тиче, знам да вероватно спада у дужност да се цитирају наслови из Шолакових медија, али чињенице кажу другачије. Дакле, ми смо за време ове власти успели да достигнемо један важан циљ а то је да се и београдски и новосадски универзитет нађу на Шангајској листи. Док је Драган Ђилас радио ово што је радио, а што је говорио сада Владимир Орлић, није један ни други нису били тамо. </w:t>
      </w:r>
    </w:p>
    <w:p w:rsidR="00335821" w:rsidRDefault="00335821">
      <w:r>
        <w:tab/>
        <w:t xml:space="preserve">Такође, поред тога отворена три научна института, отворена четири научно-технолошка парка, хиљаду младих истраживача ангажовано, Фонд за науку формиран. Ето, то је однос према високом образовању, али да често ни то високо образовање баш није све, показује сада ова прича са три бурека дневно. </w:t>
      </w:r>
    </w:p>
    <w:p w:rsidR="00335821" w:rsidRDefault="00335821">
      <w:r>
        <w:lastRenderedPageBreak/>
        <w:tab/>
        <w:t xml:space="preserve">Стварно не разумем, мислим од кад сте то рекли, покушавам да… како три бурека дневно. Ко да поједе три бурека дневно човече, шта је с вама? Бурек за доручак, бурек за ручак, бурек за вечеру, па сутра опет бурек за доручак, бурек за ручак, бурек за вечеру, па тако целе недеље, па целог месеца. А што нисте узели за пример, не знам, пасуљ или нешто друго или да неко неку питу направио или нешто друго? Бурек да једе цео дан да једе сваки дан да једе бурек, ко би издржао то? Па, боље и паризер, паризер може с мајонезом, може без мајонеза, бурек ко бурек, па то човек запече желудац од тога, шта је вама? </w:t>
      </w:r>
    </w:p>
    <w:p w:rsidR="00335821" w:rsidRDefault="00335821">
      <w:r>
        <w:tab/>
        <w:t>Дакле, што се тиче науке то вам је речено и не би било лоше да када правите ту критику или износите ту критику направите поређење са временом када сте били на власти и кажете – ево ми смо то боље од вас. Једини проблем је што у свим сегментима осим у приходима фирми Драгана Ђиласа у ово време показује боље резултате. У овом времену су само Ђиласове фирме зато што ето више није на власти престале да функционишу и да приходују на начин  на који су приходовале када је био на власти, остало је у плусу. Е, сад што вама не одговара само тај моменат и вашем односно вашем шефу, то је већ друго питање на које ми нити треба нити хоћемо да дамо одговор. Хвала.</w:t>
      </w:r>
      <w:r>
        <w:tab/>
      </w:r>
      <w:r w:rsidRPr="005B1E99">
        <w:t xml:space="preserve">ПРЕДСЕДНИК: </w:t>
      </w:r>
      <w:r>
        <w:t xml:space="preserve">Да ли сте ви поменути? Јесте, нисам чуо. </w:t>
      </w:r>
    </w:p>
    <w:p w:rsidR="00335821" w:rsidRDefault="00335821">
      <w:r>
        <w:tab/>
        <w:t xml:space="preserve">Да, па кажу то је вероватно врхунац те стручне експертске мисли бурек. Ја мислим да просто не воли кувану храну. </w:t>
      </w:r>
    </w:p>
    <w:p w:rsidR="00335821" w:rsidRDefault="00335821">
      <w:r>
        <w:tab/>
        <w:t>Марко Атлагић. Изволите.</w:t>
      </w:r>
    </w:p>
    <w:p w:rsidR="00335821" w:rsidRDefault="00335821">
      <w:r>
        <w:tab/>
        <w:t xml:space="preserve">МАРКО АТЛАГИЋ: Хвала. </w:t>
      </w:r>
    </w:p>
    <w:p w:rsidR="00335821" w:rsidRDefault="00335821">
      <w:r>
        <w:tab/>
        <w:t>Поштовани председниче Народне скупштине, пошто сам директно прозван ја ћу и одговорити уваженом народном посланику који је говорио о образовању и рекао да је уништено и да уништавамо високо и образовање у целини. Само две реченице да каже.</w:t>
      </w:r>
    </w:p>
    <w:p w:rsidR="00335821" w:rsidRDefault="00335821">
      <w:r>
        <w:tab/>
        <w:t xml:space="preserve">За време његовог шефа тајкуна, Драгана Ђиласа од 619 милиона, звани такозвани Драган Ђилас звани мафија, саградили, адаптирали, реконструисали ниједну  једину основну ни средњу школу ни факултет. За време СНС и Александра Вучића 760 васпитно-образовних установа адаптирали, реконструисали и изградили и факултета, а чак и дотичног говорника мог претходника факултет је реконструисао. То је једно. </w:t>
      </w:r>
    </w:p>
    <w:p w:rsidR="00335821" w:rsidRDefault="00335821" w:rsidP="00F249B5">
      <w:r>
        <w:tab/>
        <w:t xml:space="preserve">Друго, када ме је прозвао да ли се слажем да и Драгослав Бокан, изабран за члана Филолошког факултета – да, слажем се, оне је за претходног говорника број један патриота, за разлику од његовог шефа који није патриота. Зашто није патриота? Његов шеф је рекао цитирам у разговору са изаслаником из САД-а, цитирам – одрећи ћу се Косова и Метохије и изручићу Ратка Младића. То је један патриота никада неће рећи. Један патриота не може украсти 619 милиона за време свог мандата. </w:t>
      </w:r>
    </w:p>
    <w:p w:rsidR="00335821" w:rsidRDefault="00335821" w:rsidP="00F249B5">
      <w:r>
        <w:tab/>
        <w:t xml:space="preserve">Гле чуда, чак су његове фирме су сарађивале са Народним музејом који није 30 година радио. Е, за разлику од њега, Драган Бокан је бранио српски народ и српску државу и залаже се за Косово у оквиру Србије, за разлику од њега и његовог шефа. </w:t>
      </w:r>
    </w:p>
    <w:p w:rsidR="00335821" w:rsidRDefault="00335821" w:rsidP="00F249B5">
      <w:r>
        <w:tab/>
        <w:t>Хвала вам што сте дали могућност да одговорим колеги.</w:t>
      </w:r>
    </w:p>
    <w:p w:rsidR="00335821" w:rsidRDefault="00335821" w:rsidP="00F249B5">
      <w:r>
        <w:tab/>
      </w:r>
      <w:r w:rsidRPr="004D5C86">
        <w:t xml:space="preserve">ПРЕДСЕДНИК: </w:t>
      </w:r>
      <w:r>
        <w:t xml:space="preserve">Да ли хоћете да образложите ово за бурек додатно? </w:t>
      </w:r>
    </w:p>
    <w:p w:rsidR="00335821" w:rsidRDefault="00335821" w:rsidP="00F249B5">
      <w:r>
        <w:tab/>
        <w:t>ВЛАДИМИР ОБРАДОВИЋ: Питање конкретно, не волите бурек? Не разумем?</w:t>
      </w:r>
    </w:p>
    <w:p w:rsidR="00335821" w:rsidRDefault="00335821" w:rsidP="00F249B5">
      <w:r>
        <w:tab/>
        <w:t xml:space="preserve">Дакле, хоћу господину Јованову да одговорим, дакле, нисте ви довели Београдски универзитет на Шангајску листу него ми, који ми на том универзитету радимо и који те радове тамо пишемо и где те радове објављујемо. Дакле, мени је заиста жао, али једно од невиђених дела које Александар Вучић није уради, а то је да уведе београдски универзитет на Шангајску листу јер су то урадили наставници београдског универзитета и просто је таква методологија. </w:t>
      </w:r>
    </w:p>
    <w:p w:rsidR="00335821" w:rsidRDefault="00335821" w:rsidP="00F249B5">
      <w:r>
        <w:tab/>
        <w:t xml:space="preserve">Верујем да ви кроз ваше медије можете да убедите народ да је све те радове заправо Вучић написао и све те награде он освојио, али то просто није тако. Тако да то морам </w:t>
      </w:r>
      <w:r>
        <w:lastRenderedPageBreak/>
        <w:t xml:space="preserve">истине ради да вам кажем. Мислим да је то увредљиво за целу академску заједницу то што сте сада рекли, ниподаштавајући њихов допринос томе и њихов рад, а приписујући то вама, јер сте рекли, цитирам, ми смо увели тај универзитет на Шангајску листу, односно за време наше власти. </w:t>
      </w:r>
    </w:p>
    <w:p w:rsidR="00335821" w:rsidRDefault="00335821" w:rsidP="00F249B5">
      <w:r>
        <w:tab/>
        <w:t>Дакле, председавајући молим вас да ми не добацују. Да ли смо завршили?</w:t>
      </w:r>
    </w:p>
    <w:p w:rsidR="00335821" w:rsidRDefault="00335821" w:rsidP="00F249B5">
      <w:r>
        <w:tab/>
        <w:t>(Татјана Манојловић: Да ли је ово нормално?)</w:t>
      </w:r>
    </w:p>
    <w:p w:rsidR="00335821" w:rsidRDefault="00335821" w:rsidP="00F249B5">
      <w:r>
        <w:tab/>
      </w:r>
      <w:r w:rsidRPr="004D5C86">
        <w:t xml:space="preserve">ПРЕДСЕДНИК: </w:t>
      </w:r>
      <w:r>
        <w:t xml:space="preserve">Да сачекамо да прође предвиђено време за реплику, па ће онда други. </w:t>
      </w:r>
    </w:p>
    <w:p w:rsidR="00335821" w:rsidRDefault="00335821" w:rsidP="00F249B5">
      <w:r>
        <w:tab/>
        <w:t xml:space="preserve">ВЛАДИМИР ОБРАДОВИЋ: Дакле, ја могу да наставим. </w:t>
      </w:r>
    </w:p>
    <w:p w:rsidR="00335821" w:rsidRDefault="00335821" w:rsidP="00F249B5">
      <w:r>
        <w:tab/>
        <w:t xml:space="preserve">За овог говорника који добацује преко пута, он треба да зна да се радови не плаћају, јер постоје неке ствари које ви не можете да купите него морате да имате неко знање и углед и напишете рад, а онда вам то неко прихвати и објави вам бесплатно зато што је рад добар. Не може се све купити. Постоје наравно и часописи којима се плаћа, али то није нужно. </w:t>
      </w:r>
    </w:p>
    <w:p w:rsidR="00335821" w:rsidRDefault="00335821" w:rsidP="00F249B5">
      <w:r>
        <w:tab/>
      </w:r>
      <w:r w:rsidRPr="004D5C86">
        <w:t xml:space="preserve">ПРЕДСЕДНИК: </w:t>
      </w:r>
      <w:r>
        <w:t>То је то, хвала вам.</w:t>
      </w:r>
    </w:p>
    <w:p w:rsidR="00335821" w:rsidRDefault="00335821" w:rsidP="00F249B5">
      <w:r>
        <w:tab/>
        <w:t>Сигуран сам да ће бити један веома важна рад на тему бурека ускоро.</w:t>
      </w:r>
    </w:p>
    <w:p w:rsidR="00335821" w:rsidRDefault="00335821" w:rsidP="00F249B5">
      <w:r>
        <w:tab/>
        <w:t xml:space="preserve">Реплика. </w:t>
      </w:r>
    </w:p>
    <w:p w:rsidR="00335821" w:rsidRDefault="00335821" w:rsidP="00F249B5">
      <w:r>
        <w:tab/>
        <w:t xml:space="preserve">МИЛЕНКО ЈОВАНОВ: Нисам рекао то што покушавате да ми импутирате, нисам рекао да смо ми то урадили, рекао сам да је за време ове власти постигнут важан циљ, да су један и други универзитет на Шангајској листи, али ви сте ме исправили изгледа и рекли тачну ствар. Да, ми смо то урадили, а сада ћу да вам читам и зашто ми или један од нас. </w:t>
      </w:r>
    </w:p>
    <w:p w:rsidR="00335821" w:rsidRDefault="00335821" w:rsidP="00F249B5">
      <w:r>
        <w:tab/>
        <w:t xml:space="preserve">Професор Стојан Раденовић, посланик посланичке групе Александар Вучић – Заједно можемо све, је 2016. године, готово самостално допринео да се београдски универзитет нађе међу првих 300 рангираних на престижној Шангајској листи, он је четири године узастопно био међу сто најцитиранијих математичара у свету упркос томе што се повукао у пензију, и даље заузима значајна места на светским листама рангирање истраживача. Тренутно има више од 12 хиљада цитата, само од почетка 2022. године већ више од сто. Дакле, да, ми. </w:t>
      </w:r>
    </w:p>
    <w:p w:rsidR="00335821" w:rsidRDefault="00335821" w:rsidP="00F249B5">
      <w:r>
        <w:tab/>
        <w:t xml:space="preserve">Друго, када већ причате да то није битно и није битно ко је на власти, па како то није битно ко је на власти да се раде путеви, није битно ко је на власти да буду универзитети на Шангајској листи, ништа није битно везано за власт, а све се то некако десило баш за време ове власти. Како се ништа од тога није десило за време ваше власти, десило се само да Ђиласове фирме приходују 619 милиона евра и ништа се друго није десило. Нигде пута, нигде нема Шангајске листе, нема болница, нема школа, нема ништа, Велики брат и Ђиласове фирме. То се десило. Па, како вас баш ништа није погодило, бар случајно, бар тај бурек, бар нешто. Како? Нема одговора. </w:t>
      </w:r>
    </w:p>
    <w:p w:rsidR="00335821" w:rsidRDefault="00335821">
      <w:r>
        <w:tab/>
        <w:t>Дакле, рекли сте нешто што нисам рекао, али се на крају испоставило да сте у праву да ми смо Стојан Раденовић лично иако ћете да причате на начин на који сте причали сада малопре са мном не, ви него он.</w:t>
      </w:r>
    </w:p>
    <w:p w:rsidR="00335821" w:rsidRDefault="00335821">
      <w:r>
        <w:tab/>
        <w:t>Хвала.</w:t>
      </w:r>
    </w:p>
    <w:p w:rsidR="00335821" w:rsidRDefault="00335821">
      <w:r>
        <w:tab/>
      </w:r>
      <w:r w:rsidRPr="00C8069F">
        <w:t xml:space="preserve">ПРЕДСЕДНИК: </w:t>
      </w:r>
      <w:r>
        <w:t>Ило Михајловски.</w:t>
      </w:r>
    </w:p>
    <w:p w:rsidR="00335821" w:rsidRDefault="00335821">
      <w:r>
        <w:tab/>
        <w:t>Да ли жели реч Ило Михајловски?</w:t>
      </w:r>
    </w:p>
    <w:p w:rsidR="00335821" w:rsidRDefault="00335821">
      <w:r>
        <w:tab/>
        <w:t>Изволите.</w:t>
      </w:r>
    </w:p>
    <w:p w:rsidR="00335821" w:rsidRDefault="00335821">
      <w:r>
        <w:tab/>
        <w:t>ИЛО МИХАЈЛОВСКИ: Поштовани председавајући, уважени чланови Владе са сарадницима, даме и господо народни посланици, поштовани грађани Србије.</w:t>
      </w:r>
    </w:p>
    <w:p w:rsidR="00335821" w:rsidRDefault="00335821">
      <w:r>
        <w:tab/>
        <w:t>Заменик председника посланичке групе ПУПС – Солидарност и правда Хаџи Милорад Стошић је својим излагањем изнео наше ставове у вези кључних тачака дневног реда данашње седнице, ја бих само додао извесне допуне за које сматрам да су битне.</w:t>
      </w:r>
    </w:p>
    <w:p w:rsidR="00335821" w:rsidRDefault="00335821">
      <w:r>
        <w:lastRenderedPageBreak/>
        <w:tab/>
        <w:t>Свакако на првом месту интересовање наше партије, питање пензије и драго нам је да је значајан ток питања препознат са највише места у држави као и самог председника Републике Александра Вучића, тако и од стране министра финансија који је нагласио његов значај већ на самом почетку свог излагања. Ванредно повећање пензија од 5,5% који ћемо имати, а почетком наредне године у складу са Законом, законском формулом за усклађивање пензије ће бити повећање од 14,8% што крајњој линији треба да резултује тиме да ће просечна пензија у 2024. године требала да дође до износа од око 45.800 динара. Ако се има у виду и помоћ од 20.000 динара, то су врло значајна повећања која су уследила да у највећој мери сачувају стандард наших пензионера, тим пре ако се зна да је држава поново морала да приступи извесно повећање удела трансфера из буџета унутар финансијског плана ПИО фонда за ова давања.</w:t>
      </w:r>
    </w:p>
    <w:p w:rsidR="00335821" w:rsidRDefault="00335821">
      <w:r>
        <w:tab/>
        <w:t>Но, како су министри нагласили у својим излагањима основне су мере претпоставили да ће мерама економске политике бити омогућене стабилне државне финансије које ће даље успешно моћи да се сервисирају остварење система социјалног осигурања. Пошто сам члан скупштинског Одбора за пољопривреду желео бих да се осврнем на део буџета који се односи на пољопривреду за 2024. годину. Предвиђена су средства за субвенције од око 88.000.000 динара, та средства чине готово 40% од укупног износа средстава која су буџетом опредељена за субвенције. Иако су ова средства у апсолутном износу нешто нижа у односу на износ који је био опредељен последњим ребалансом буџета, то се мора имати у виду чињеницом да су унутар овог износа ребаланса за 2023. годину био је предвиђен и новац за исплату ранијих заосталих исплата који се нажалост било је у неким случајевима, али сада када су ти дугови напокон измерени и када имамо значајна повећања у самом износу субвенција у односу на првобитно планираног буџета за 2023. годину када су та средства била планирана у износу од око 68 милијарди динара. Можемо видети да су ова увећања за готово трећину прошлогодишњег износа заједно са намиреним ранијим дуговима и ова повећања су знак колико ова Влада мисли на развој пољопривреде, а тиме се изашло у сусрет и захтевима репрезентативним удружењима пољопривредника.</w:t>
      </w:r>
    </w:p>
    <w:p w:rsidR="00335821" w:rsidRDefault="00335821">
      <w:r>
        <w:tab/>
        <w:t xml:space="preserve">У том смислу уочљиво је и значајно повећање буџетских резерви не мањих Министарству просвете за око 58 милијарди динара, ова средства првенствено су намењена за повећање зараде запослених основног и средњег образовања за које се морамо признати да су у протеклом периоду у извесној мери заостали у односу на зараде у осталим деловима јавног сектора. </w:t>
      </w:r>
    </w:p>
    <w:p w:rsidR="00335821" w:rsidRDefault="00335821">
      <w:r>
        <w:tab/>
        <w:t xml:space="preserve">Но, држава је сада нашла могућност да се тај рад наших учитеља, наставника, просветара додатно верујући да је основица зараде у септембру била ванредно повећање за 5,5%, а од јануара ће ова категорија запослених у јавном сектору добити редовно повећање зарада од 10%. </w:t>
      </w:r>
    </w:p>
    <w:p w:rsidR="00335821" w:rsidRDefault="00335821">
      <w:r>
        <w:tab/>
        <w:t xml:space="preserve">Али, поред тога у новом буџету се нашло више средстава, радује нас и повећање од 2,7 милијарди динара који је намењен за Министарство науке, технолошког развоја и иновације. </w:t>
      </w:r>
    </w:p>
    <w:p w:rsidR="00335821" w:rsidRDefault="00335821">
      <w:r>
        <w:tab/>
        <w:t xml:space="preserve">Највећи део ових повећања односи се на раст средстава која ће се издвојити за рад Фонда за науку и подршку младих талената, да имамо повећање од по више 100.000.000 динара за 2024. годину. </w:t>
      </w:r>
    </w:p>
    <w:p w:rsidR="00335821" w:rsidRDefault="00335821">
      <w:r>
        <w:tab/>
        <w:t>Овде желим да поздравим намеру Министарства да и даље суфинансира рад научно-технолошког парка у Чачку и надамо се да ће та средства у перспективи и даље увећавати. Од основих закона, од осталих закона наша посланичка група сматра да је важно да се пакетом просветних закона напокон крене пооштрење дисциплине у школама.</w:t>
      </w:r>
    </w:p>
    <w:p w:rsidR="00335821" w:rsidRDefault="00335821">
      <w:r>
        <w:lastRenderedPageBreak/>
        <w:tab/>
        <w:t>Сви овде смо одрасли људи и свесни смо да младалачко доба већ вуче и повољне несташлуке, али трагедију коју смо имали недавно и раније инциденте по школама, јасно су показале да смо у давању дечијих права у протекле две деценије отишли у једну негативну крајност, крајње је време било да се предузму кораци да се поново врати значај васпитања и дисциплине у нашим школама и мислим да су ове измене права, прави корак у том правцу, али се на њима, и мислим да ће нови скупштински сазив морати да се интензивно позабави овим питањима. Од међународних споразума, издвојио бих 34. тачку дневног реда, односно споразум...</w:t>
      </w:r>
    </w:p>
    <w:p w:rsidR="00335821" w:rsidRDefault="00335821">
      <w:r>
        <w:tab/>
        <w:t>ПРЕДСЕДНИК: Хвала господине Михајловски. Било је то време посланичке групе.</w:t>
      </w:r>
    </w:p>
    <w:p w:rsidR="00335821" w:rsidRDefault="00335821">
      <w:r>
        <w:tab/>
        <w:t>По пријави за реч Милица Ђурђевић Стаменковски.</w:t>
      </w:r>
    </w:p>
    <w:p w:rsidR="00335821" w:rsidRPr="002B6BF0" w:rsidRDefault="00335821">
      <w:r>
        <w:tab/>
        <w:t>МИЛИЦА ЂУРЂЕВИЋ СТАМЕНКОВСКИ: Поштовани грађани Србије, изнећу нешто другачији став у односу на колеге, а односи се на трајање саме седнице, немам проблем да она траје колико год да је неопходно, она није ванредна, али су ванредна времена и зато је потребно да уложимо додатне напоре и све и да нас ноћас гледа један грађанин Републике Србије, а убеђена сам да нас је више, неопходно је да се чак и у ове ситне сате достојанственије понашамо и зато ћу вас позвати да заиста не исмевамо ову анегдоту или метафору о буреку, јер на жалост у нашој земљи живе они који немају ни за бурек. Према подацима европског Завода за статистику, 400 хиљада деце нема средстава за три оброка дневно.</w:t>
      </w:r>
    </w:p>
    <w:p w:rsidR="00335821" w:rsidRDefault="00335821">
      <w:r>
        <w:tab/>
        <w:t xml:space="preserve">Из поштовања према људима који се хране у народним кухињама молим да заиста она групација која покушава да буде прва линија одбране паризера поведе рачуна када о томе говори, јер вређа достојанство великог броја наших грађана који нису криви због тога што су гладни. </w:t>
      </w:r>
    </w:p>
    <w:p w:rsidR="00335821" w:rsidRDefault="00335821">
      <w:r>
        <w:tab/>
        <w:t xml:space="preserve">Оно што желим посебно да истакнем у свом излагању јесте својеврсна реплика одсутној премијерки, госпођи Ани Брнабић, која је о народном трошку, о државним парама упутила се у Њујорк на седницу Савета безбедности УН и, ево, после поноћи навршило се месец дана од страдања и убиства нашег сународника на Косову и Метохији, које су починиле узурпаторске параполицијске формације Аљбина Куртија. За месец дана нисте пронашли времена да сазовемо седницу Народне скупштине, нити је сазвана седница Владе Републике Србије на којој би било пожељно да се дискутује о српском безбедносном питању, о хуманитарној катастрофи која се дешава на КиМ и надали смо се барем да ће прилику седнице Савета безбедности УН премијерка искористити да нешто више о томе каже, али не само да констатује хуманитарну катастрофу, већ да принесе одређене захтеве Републике Србије, који би морали ићи у правцу реафирмације Резолуције 1244 и који би морали ићи у правцу постављања наших легитимних захтева када је у питању безбедност наше државе која је дефинитивно више него угрожена. </w:t>
      </w:r>
    </w:p>
    <w:p w:rsidR="00335821" w:rsidRDefault="00335821">
      <w:r>
        <w:tab/>
        <w:t xml:space="preserve">Међутим, поставља се питање чиме се то бави актуелна премијерка када она из Њујорка користи време и државнички посао да напада странке државотворне опозиције, Српску странку Заветници, Српски покрет Двери, али и колеге из Нове демократске странке Србије. </w:t>
      </w:r>
    </w:p>
    <w:p w:rsidR="00335821" w:rsidRDefault="00335821">
      <w:r>
        <w:tab/>
        <w:t xml:space="preserve">Каже, Српска напредна странка је архинепријатељ Аљбина Куртија, а ми смо његови партнери. Па, нису странке државотворне опозиције признавале овде симболе лажне државе Косово, њихове дипломе, њихове личне карте, нити су потписивале бриселске споразуме са њима, нити прихватале некакве француско-немачке мапе пута за чланство такозваног Косова у међународним организацијама. </w:t>
      </w:r>
    </w:p>
    <w:p w:rsidR="00335821" w:rsidRDefault="00335821">
      <w:r>
        <w:tab/>
        <w:t xml:space="preserve">Не знам за остале представнике СНС, али уверена сам да госпођа Брнабић не само да није архинепријатељ Аљбина Куртија, она је омиљени непријатељ Аљбина Куртија, јер када имате преко пута себе некога ко у таквим тренуцима са највише државне адресе </w:t>
      </w:r>
      <w:r>
        <w:lastRenderedPageBreak/>
        <w:t xml:space="preserve">показује нејединство, показује да нема однос према земљи, према Уставу, већ води изборну кампању практично из Њујорка, онда се поставља питање колико може уопште наше интересе и на који начин да заштити пред тако значајном и најзначајнијом међународном организацијом у свету. </w:t>
      </w:r>
    </w:p>
    <w:p w:rsidR="00335821" w:rsidRDefault="00335821">
      <w:r>
        <w:tab/>
        <w:t xml:space="preserve"> Дакле, Ана Брнабић одлази у Њујорк и то путовање сигурно ову земљу кошта да би водила изборну кампању, иако избори још увек нису расписани и она уместо да констатује да су албански сецесионисти, да су они који вековима покушавају да узурпирају балканске просторе, мислим на спољнополитичке центре, попут Берлина, попут Брисела, попут Лондона, попут Вашингтона, да су они архинепријатељи српског народа, једини непријатељ кога она у том часу познаје и препознаје и на кога показује прстом је државотворна опозиција. </w:t>
      </w:r>
    </w:p>
    <w:p w:rsidR="00335821" w:rsidRDefault="00335821">
      <w:r>
        <w:tab/>
        <w:t xml:space="preserve">Из данашње полемике имали смо прилику да чујемо да они који нису гласали за СНС су практично дивљаци, што значи да сте ви дословно пет милиона грађана Србије назвали дивљацима. Мислим да би било заиста примерено да то сви заједнички осудимо и да такву изјаву третирамо као део политичког жара, а не заиста као реалан став било ког народног посланика који није овде само народни посланик оних који су гласали за њега, него народни посланик целокупног народа и на тај начин и таквим изјавама вређа грађане Србије, вређа оне људе који су нама дали поверење и који су нама дали подршку, али и другим политичким странкама. На крају крајева, понижава и достојанство Народне скупштине овде пред нама свима присутнима. </w:t>
      </w:r>
    </w:p>
    <w:p w:rsidR="00335821" w:rsidRDefault="00335821" w:rsidP="00F249B5">
      <w:r>
        <w:tab/>
        <w:t xml:space="preserve">Кажете, државотворна опозиција не постоји. Та потреба да се негира постојање државотворне опозиције проистиче из ваше амбиције да себе прогласите државом, да партију идентификујте са државом и да све оне који када критикују вашу партију ви прогласите, практично, државним непријатељима и наилазите сада на потпуно другачији опозициони тон, наилазите на оне људе који кажу да су вама опозиција, али држави никада и отуда та потреба да нас некако сместите у кош неких других политичких странака које немају такав приступ и које другачије поступају. </w:t>
      </w:r>
    </w:p>
    <w:p w:rsidR="00335821" w:rsidRDefault="00335821" w:rsidP="00F249B5">
      <w:r>
        <w:tab/>
        <w:t xml:space="preserve">Државотворне снаге су проистекле из потребе народа да се обнови суверенитет. Ми сматрамо да је држава крња ако нема ефективну контролу над целокупном својом територијом. Ми сматрамо да ми немамо пун суверенитет ако нисмо економски независни барем у оној мери да обезбедимо виталне потребе нашег народа и зато је то национално окупљање одговор не само на актуелну власт, него одговор и на разне велике петорке, изасланике, комесаре, амбасадоре и на све оне који покушавају да нас убеде да је Србија слободна само у оној мери у којој нам они дозволе и да су наше границе тамо где их они својом руком опишу. </w:t>
      </w:r>
    </w:p>
    <w:p w:rsidR="00335821" w:rsidRDefault="00335821" w:rsidP="00F249B5">
      <w:r>
        <w:tab/>
        <w:t xml:space="preserve">Ми знамо где су наше границе, чували су их стражари на Кошарама, на Паштрику, на другим стратиштима. Ми знамо где су наше границе, јер то  пише у Уставу Републике Србије, јер је то наше историјско, политичко и свако друго морално право. Ми од тог права немамо намеру да одступимо и нажалост, могу вечерас само да констатујем да је пропуштена једна добра прилика да држава афирмише своје интересе пред Саветом безбедности УН, где имамо пријатеље, где имамо партнере и савезнике, али нажалост то се претворило у једну политичку арену и политички спектакл, а за то ће имати времена током изборне кампање. </w:t>
      </w:r>
    </w:p>
    <w:p w:rsidR="00335821" w:rsidRDefault="00335821" w:rsidP="00F249B5">
      <w:r>
        <w:tab/>
        <w:t xml:space="preserve">Захваљујем на пажњи. </w:t>
      </w:r>
    </w:p>
    <w:p w:rsidR="00335821" w:rsidRDefault="00335821" w:rsidP="00F249B5">
      <w:r>
        <w:tab/>
        <w:t xml:space="preserve">Лаку ноћ грађанима Србије. </w:t>
      </w:r>
    </w:p>
    <w:p w:rsidR="00335821" w:rsidRDefault="00335821" w:rsidP="00F249B5">
      <w:r>
        <w:tab/>
      </w:r>
      <w:r w:rsidRPr="00FC6329">
        <w:t xml:space="preserve">ПРЕДСЕДНИК: </w:t>
      </w:r>
      <w:r>
        <w:t xml:space="preserve">Пре него што заспите, јединство је када кидишете на председника Републике и у Народној скупштини, способност да измислите неки број, 400 хиљада или 600 или шта год на лицу места, једнако лажан као и она лаж о пасошу Ане Брнабић. То </w:t>
      </w:r>
      <w:r>
        <w:lastRenderedPageBreak/>
        <w:t xml:space="preserve">треба да вас квалификује за озбиљне, а национално окупљање, то је када се окупите са Ђиласом и овим осталима што кажу да је за њих Косово независно, а онда смо разумели све. </w:t>
      </w:r>
    </w:p>
    <w:p w:rsidR="00335821" w:rsidRDefault="00335821" w:rsidP="00F249B5">
      <w:r>
        <w:tab/>
        <w:t xml:space="preserve">Право на реплику, Миленко Јованов. </w:t>
      </w:r>
      <w:r>
        <w:tab/>
      </w:r>
    </w:p>
    <w:p w:rsidR="00335821" w:rsidRDefault="00335821" w:rsidP="00F249B5">
      <w:r>
        <w:tab/>
        <w:t xml:space="preserve">МИЛЕНКО ЈОВАНОВ: Незгодно је када извор информисања постану Ђиласови медији, јер онда може човек да погреши у неким стварима, па чак ни патетиком бедном не може да надомести непознавање података. </w:t>
      </w:r>
    </w:p>
    <w:p w:rsidR="00335821" w:rsidRDefault="00335821" w:rsidP="00F249B5">
      <w:r>
        <w:tab/>
        <w:t xml:space="preserve">Значи, цитирам, у Србији живи 400 хиљада сиромашне и 150 хиљада неухрањене деце, док 46% ромске деце нема свакодневни оброк, а 78% Рома не заврши основну школу је изјава од 2.10.2007. године, а то што ту изјаву неко рециклира и понавља 2023. године нимало не значи да је она истинита, а када се понови са додатном патетиком, тек онда не значи да је истинита, него само да звучи онако патетично ваљда да би направило утисак. </w:t>
      </w:r>
    </w:p>
    <w:p w:rsidR="00335821" w:rsidRDefault="00335821" w:rsidP="00F249B5">
      <w:r>
        <w:tab/>
        <w:t xml:space="preserve">Што се тиче Ане Брнабић, Ана Брнабић се данас заиста сјајно борила у Њујорку и Ана Брнабић је данас показала свима онима који су лагали бесрамно да има хрватски пасош, они који су је бесрамно нападали, овде је вређали у овој сали да се и те како срчано бори за државу Србију, данас је изнела ставове директно у лице онима који су били као представници Приштине и јасно им рекла, парафразираћу, пошто не могу да цитирам, нисте чланица УН и не могу да се вама обраћам као да сте држава. Према томе, поново је речно шта је оно што мислимо и шта је оно што јесте став. </w:t>
      </w:r>
    </w:p>
    <w:p w:rsidR="00335821" w:rsidRDefault="00335821">
      <w:r>
        <w:tab/>
        <w:t xml:space="preserve">Молим овога који је малопре тапшао и викао – браво Милице, браво Милице, што треба да нас убеде да се они не договарају и да нису ни у каквом договору да не добацује? </w:t>
      </w:r>
    </w:p>
    <w:p w:rsidR="00335821" w:rsidRDefault="00335821">
      <w:r>
        <w:tab/>
        <w:t>(Срђан Миливојевић: Браво, Миленко.)</w:t>
      </w:r>
    </w:p>
    <w:p w:rsidR="00335821" w:rsidRDefault="00335821">
      <w:r>
        <w:tab/>
        <w:t xml:space="preserve">Сада си и духовит. Јел, тако? Добро. И са нама си се договорио, али си промашио мало. Хвала. Добро. </w:t>
      </w:r>
    </w:p>
    <w:p w:rsidR="00335821" w:rsidRDefault="00335821">
      <w:r>
        <w:tab/>
        <w:t>Сада стани да причамо озбиљно, нема потребе да слушамо тебе. Зато си ти ту да причамо озбиљно и изгледаш озбиљно. Хајде сада пошто си озбиљан, понашај се озбиљно, па ћути док други говоре, јел океј? Хајде покажи делом да умеш то, да ћутиш.</w:t>
      </w:r>
    </w:p>
    <w:p w:rsidR="00335821" w:rsidRDefault="00335821">
      <w:r>
        <w:tab/>
        <w:t xml:space="preserve">Јеси ли завршио? Јел готово сада? Је ли крај? Тако је. </w:t>
      </w:r>
    </w:p>
    <w:p w:rsidR="00335821" w:rsidRDefault="00335821">
      <w:r>
        <w:tab/>
        <w:t>Па што онда када је паника и ми паничимо, ти добацујеш и не даш ми да завршим реченицу?</w:t>
      </w:r>
    </w:p>
    <w:p w:rsidR="00335821" w:rsidRDefault="00335821">
      <w:r>
        <w:tab/>
        <w:t xml:space="preserve">(Срђан Миливојевић: Не чујем те, гукни да те чујем.) </w:t>
      </w:r>
    </w:p>
    <w:p w:rsidR="00335821" w:rsidRDefault="00335821">
      <w:r>
        <w:tab/>
        <w:t xml:space="preserve">Па, стави слушалице. Паризер можда и помогне. Сигурно нећу пробати твоје пљескавице. Да, добро. </w:t>
      </w:r>
    </w:p>
    <w:p w:rsidR="00335821" w:rsidRDefault="00335821">
      <w:r>
        <w:tab/>
      </w:r>
      <w:r w:rsidRPr="009348EE">
        <w:t xml:space="preserve">ПРЕДСЕДНИК: </w:t>
      </w:r>
      <w:r>
        <w:t>Добро, Миливојевићу разумели смо, нешто ми пало на желудац.</w:t>
      </w:r>
    </w:p>
    <w:p w:rsidR="00335821" w:rsidRDefault="00335821">
      <w:r>
        <w:tab/>
        <w:t>(Срђан Миливојевић: Може оне из Ритопека…)</w:t>
      </w:r>
    </w:p>
    <w:p w:rsidR="00335821" w:rsidRDefault="00335821">
      <w:r>
        <w:tab/>
        <w:t>МИЛЕНКО ЈОВАНОВ: На основу твојих искустава са кучићима, јел?</w:t>
      </w:r>
    </w:p>
    <w:p w:rsidR="00335821" w:rsidRDefault="00335821">
      <w:r>
        <w:tab/>
      </w:r>
      <w:r w:rsidRPr="009348EE">
        <w:t xml:space="preserve">ПРЕДСЕДНИК: </w:t>
      </w:r>
      <w:r>
        <w:t xml:space="preserve"> Али, пада на желудац када једете толико пута дневно.</w:t>
      </w:r>
    </w:p>
    <w:p w:rsidR="00335821" w:rsidRDefault="00335821">
      <w:r>
        <w:tab/>
        <w:t>МИЛЕНКО ЈОВАНОВ: Страшно, страшно.</w:t>
      </w:r>
    </w:p>
    <w:p w:rsidR="00335821" w:rsidRDefault="00335821">
      <w:r>
        <w:tab/>
        <w:t>У сваком случају, пошто је завршио са аплаузом онима са којима не сарађује и пошто је завршио са добацивањем мени, ја мислим да је могућност да наставимо, мало већа.</w:t>
      </w:r>
    </w:p>
    <w:p w:rsidR="00335821" w:rsidRDefault="00335821">
      <w:r>
        <w:tab/>
        <w:t>Дакле, Ана Брнабић је показала како се бори за Србију и да се апсолутно срчано бори за интересе наше земље за разлику од оних које заиста Аљбин Курти никада ни у једном тренутку није споменуо. Како то? И шта је проблем што је примећено то да Аљбин Курти није ни приметио оне који себе називају највећим бранитељима васколиког српства. Никада их споменуо није. Па ваљда он зна ко су му највећи непријатељи или ће неко да скаче одавде и да виче – не, ми смо му највећи непријатељи, ми смо му највећи непријатељи. Па, наравно, да не.</w:t>
      </w:r>
    </w:p>
    <w:p w:rsidR="00335821" w:rsidRDefault="00335821">
      <w:r>
        <w:lastRenderedPageBreak/>
        <w:tab/>
        <w:t>Према томе Аљбин Курти зна одакле долази највећа опасност по његове интересе, по оно што жели да направи, а то је велика Албанија и зато су му стална тема Александар Вучић, био и Данило Вучић, данас је Милош Вучевић. То је чињеница. Он је та имена споменуо, а никога из ове опозиције која каже да се ујединила и све остало, не да није споменуо, није ни помислио на њих. Питање је да ли зна да уопште постоје, јер су му толико страшни противници да је питање, кажем, да ли уопште познаје њихово постојање, не на политичкој сцени Србије, него уопште универзум. Хвала.</w:t>
      </w:r>
    </w:p>
    <w:p w:rsidR="00335821" w:rsidRDefault="00335821">
      <w:r>
        <w:tab/>
      </w:r>
      <w:r w:rsidRPr="00680B97">
        <w:t xml:space="preserve">ПРЕДСЕДНИК: </w:t>
      </w:r>
      <w:r>
        <w:t>Хвала.</w:t>
      </w:r>
    </w:p>
    <w:p w:rsidR="00335821" w:rsidRDefault="00335821">
      <w:r>
        <w:tab/>
        <w:t>Дубравка Филиповски има реч.</w:t>
      </w:r>
    </w:p>
    <w:p w:rsidR="00335821" w:rsidRDefault="00335821">
      <w:r>
        <w:tab/>
        <w:t>ДУБРАВКА ФИЛИПОВСКИ: Уважени председниче Народне скупштине Републике Србије и сада у ове касне сате чули смо лажни патриотизам и неосноване критике претходне говорнице на рачун државе Србије, која у овим тешким околностима у којима живимо покушава и успева да сачува и српски народ на Косову и Метохији и државу Србију.</w:t>
      </w:r>
    </w:p>
    <w:p w:rsidR="00335821" w:rsidRDefault="00335821">
      <w:r>
        <w:tab/>
        <w:t>Што се тиче Закона о буџету, јасно је да је то најважнији закон који директно утиче на животе грађана и грађанки Србије у наредних годину дана. Добро памтимо када и како су усвајали буџете ваши претходници, као и што смо</w:t>
      </w:r>
      <w:r w:rsidR="00807600">
        <w:t xml:space="preserve"> у овој расправи о буџету која </w:t>
      </w:r>
      <w:r>
        <w:t xml:space="preserve">данас траје овако касно у ноћ, могли да чујемо од опозиције замерке, неистине и популистички приступ. </w:t>
      </w:r>
    </w:p>
    <w:p w:rsidR="00335821" w:rsidRDefault="00335821">
      <w:r>
        <w:tab/>
        <w:t>Зашто је битно да у Народној скупштини Републике Србије усвојимо буџет за наредну годину и шта бисмо тиме омогућили. Па, конкретне ствари које су више него евидентне из овог буџета, раст плата од 10% у јавном сектору, раст пензија од 14,8%, повећање минималца од 400 евра, просечна плата која ће у децембру месецу бити 850 евра, већ у 2024. години 950 евра.</w:t>
      </w:r>
    </w:p>
    <w:p w:rsidR="00335821" w:rsidRDefault="00335821">
      <w:r>
        <w:tab/>
        <w:t>Наставак изградње девет аутопутева у Србији. Понављам, девет аутопутева на све ове који су до сада урађени, плус друге инфраструктурне саобраћајнице, железничке инфраструктуре и остале.</w:t>
      </w:r>
    </w:p>
    <w:p w:rsidR="00335821" w:rsidRDefault="00335821" w:rsidP="00F249B5">
      <w:r>
        <w:tab/>
        <w:t>Историјско издвајање за пољопривреду од 6,8% буџета, наставак издвајања новца за лечење деце која болују од ретких болести, највећи БДП који се на крају 2024. године очекује у износу од 75 милијарди евра, рекордне стране директне инвестиције, а подсетићу само да 500.000 људи је отпуштено од 2008. године до 2012. године и сада ви, уважене колеге из опозиције, нудите бољу будућност Србије, а ви сте заправо само настављачи ваших претходника.</w:t>
      </w:r>
    </w:p>
    <w:p w:rsidR="00335821" w:rsidRDefault="00335821" w:rsidP="00F249B5">
      <w:r>
        <w:tab/>
        <w:t>Има нас који се добро сећамо како су изгледале медијске слободе док су ваши претходници били на власти. „Телеком Србије“ више него јасно није више врећа за ударање СББ-а. Државна компанија Србије неће више да служи интересима СББ-а. Спиновима и неистинитим информацијама желите да доведете грађане Србије у заблуду и не сносите никакву одговорност за то што говорите.</w:t>
      </w:r>
    </w:p>
    <w:p w:rsidR="00335821" w:rsidRDefault="00335821" w:rsidP="00F249B5">
      <w:r>
        <w:tab/>
        <w:t>Такође, кристално је јасно да Србија против насиља никад није била грађански процес него покрет Драгана Ђиласа, који је данас, као што је и сам рекао, милијардер. Драган Ђилас вас је ујединио и то грађани Србије више него добро знају.</w:t>
      </w:r>
    </w:p>
    <w:p w:rsidR="00335821" w:rsidRDefault="00335821" w:rsidP="00F249B5">
      <w:r>
        <w:tab/>
        <w:t>Дакле, 17. децембра на изборима које сте ви тражили видећете у ствари где вам је место, а ја ћу у дану за гласање, као и моје колеге из СНС и коалиције подржати и Предлог закона о буџету за 2024. годину и сет осталих закона. Захваљујем.</w:t>
      </w:r>
    </w:p>
    <w:p w:rsidR="00335821" w:rsidRDefault="00335821" w:rsidP="00F249B5">
      <w:r>
        <w:tab/>
      </w:r>
      <w:r w:rsidRPr="0099044D">
        <w:t xml:space="preserve">ПРЕДСЕДНИК: </w:t>
      </w:r>
      <w:r>
        <w:t>Хвала.</w:t>
      </w:r>
    </w:p>
    <w:p w:rsidR="00335821" w:rsidRDefault="00335821" w:rsidP="00F249B5">
      <w:r>
        <w:tab/>
        <w:t>(Милица Ђурђевић Стаменковски: Реплика.)</w:t>
      </w:r>
    </w:p>
    <w:p w:rsidR="00335821" w:rsidRDefault="00335821" w:rsidP="00F249B5">
      <w:r>
        <w:tab/>
        <w:t>Немате основа.</w:t>
      </w:r>
    </w:p>
    <w:p w:rsidR="00335821" w:rsidRDefault="00335821" w:rsidP="00F249B5">
      <w:r>
        <w:lastRenderedPageBreak/>
        <w:tab/>
        <w:t>Само да видимо шта је вама остало. Имате још заокружићемо то на минут од времена овлашћеног, али кад прочитам текст.</w:t>
      </w:r>
    </w:p>
    <w:p w:rsidR="00335821" w:rsidRDefault="00335821" w:rsidP="00F249B5">
      <w:r>
        <w:tab/>
        <w:t xml:space="preserve">На листама посланичких група више нема пријављених за реч, па пре закључивања заједничког начелног и јединственог претреса, питам да ли желе реч председници, односно представници посланичких група и неко ко није искористио своје право из члана 96? </w:t>
      </w:r>
    </w:p>
    <w:p w:rsidR="00335821" w:rsidRDefault="00335821" w:rsidP="00F249B5">
      <w:r>
        <w:tab/>
        <w:t>Ви имате тај минут.</w:t>
      </w:r>
    </w:p>
    <w:p w:rsidR="00335821" w:rsidRDefault="00335821" w:rsidP="00F249B5">
      <w:r>
        <w:tab/>
        <w:t>МИЛИЦА ЂУРЂЕВИЋ СТАМЕНКОВСКИ: Биће довољно.</w:t>
      </w:r>
    </w:p>
    <w:p w:rsidR="00335821" w:rsidRDefault="00335821" w:rsidP="00F249B5">
      <w:r>
        <w:tab/>
        <w:t>Да је и једно дете у Србији гладно, то је тема, а не патетика. А нажалост их је много више.</w:t>
      </w:r>
    </w:p>
    <w:p w:rsidR="00335821" w:rsidRDefault="00335821" w:rsidP="00F249B5">
      <w:r>
        <w:tab/>
        <w:t>Ја не упирем прстом у било кога као одговорног. Сви смо подједнако одговорни и немам уопште амбицију да ту тему претварам у предизборну кампању. Констатујем да је то проблем и да не треба да се ругамо томе.</w:t>
      </w:r>
    </w:p>
    <w:p w:rsidR="00335821" w:rsidRDefault="00335821" w:rsidP="00F249B5">
      <w:r>
        <w:tab/>
        <w:t>Други моменат, да ли је неко архинепријатељ Аљбина Куртија сведочи чињеница да ми је пуних седам година забрањен улазак на Косово и Метохију и ви то јако добро знате, као што нам је забрањен улазак у Републику Хрватску зато што смо отишли да посетимо Јасеновац, где је читава посланичка група д</w:t>
      </w:r>
      <w:r w:rsidR="00807600">
        <w:t xml:space="preserve">ословно протерана из Хрватске, </w:t>
      </w:r>
      <w:r>
        <w:t>нико прстом није мрднуо, нити упутио протесну ноту због тога. Није уопште проблем ваш став, ваша политика.</w:t>
      </w:r>
    </w:p>
    <w:p w:rsidR="00335821" w:rsidRDefault="00335821" w:rsidP="00F249B5">
      <w:r>
        <w:tab/>
        <w:t>Што се тиче односа Аљбина Куртија према држави Србији, немам уопште амбицију да се такмичим да будем некоме већи непријатељ, али знам ко су непријатељи мог народа и како се према њима односи… (Искључен микрофон.)</w:t>
      </w:r>
    </w:p>
    <w:p w:rsidR="00335821" w:rsidRDefault="00335821" w:rsidP="00F249B5">
      <w:r>
        <w:tab/>
      </w:r>
      <w:r w:rsidRPr="00F41531">
        <w:t xml:space="preserve">ПРЕДСЕДНИК: </w:t>
      </w:r>
      <w:r>
        <w:t>То је било време.</w:t>
      </w:r>
    </w:p>
    <w:p w:rsidR="00335821" w:rsidRDefault="00335821" w:rsidP="00F249B5">
      <w:r>
        <w:tab/>
        <w:t xml:space="preserve">Идемо даље. </w:t>
      </w:r>
    </w:p>
    <w:p w:rsidR="00335821" w:rsidRDefault="00335821" w:rsidP="00F249B5">
      <w:r>
        <w:tab/>
        <w:t>Реч има Срђан Миливојевић.</w:t>
      </w:r>
    </w:p>
    <w:p w:rsidR="00335821" w:rsidRDefault="00335821" w:rsidP="00F249B5">
      <w:r>
        <w:tab/>
      </w:r>
      <w:r w:rsidRPr="00F41531">
        <w:t xml:space="preserve">СРЂАН МИЛИВОЈЕВИЋ: </w:t>
      </w:r>
      <w:r>
        <w:t xml:space="preserve">Ја не знам где се вама жури, господине Орлићу. Ја први пут видим да се некоме толико жури да изгуби изборе, да просто трчи. Шта сте запели, полако, па има места у Забели колико хоћете, нема потребе да трчите толико. Има места за све, биће и нових затвора. </w:t>
      </w:r>
      <w:r>
        <w:tab/>
      </w:r>
    </w:p>
    <w:p w:rsidR="00335821" w:rsidRDefault="00335821">
      <w:r>
        <w:tab/>
        <w:t>Прошли пут сте кампању за парламентарне изборе кренули са слоганом „За нашу децу“. Видели смо у Рибникару како се то завршило, а онда сте кренули кампању „Мир, стабилност – Вучић“. Видели смо у Бањској како се то завршило. Ја разумем страх грађана Србије какву ће монструозност сада да смислите за ову кампању. Иза чега ћете сада да се сакријете. То што вам стоји у називу сада кампање то ће бити најугроженије у Србији оно што ви ставите.</w:t>
      </w:r>
    </w:p>
    <w:p w:rsidR="00335821" w:rsidRDefault="00335821">
      <w:r>
        <w:tab/>
        <w:t>Моје претходно излагање. Један од овде посланика је завршио показујући слике убијеног и стрељаног Муамера Гадафија и реченицом да ја то призивам. Ево да вас питам - где сам ја поменуо сина и брата председника Републике. Што ме нисте тужили? Ево вас питам. Што не одосте до суда да ме тужите? Кажете – овај прети. Како ме нисте ухапсили, бре? Човек када трепне на пешачком прелазу када прелази Вучић, ви га ухапсите, а камоли нешто да напише на Твитеру.</w:t>
      </w:r>
    </w:p>
    <w:p w:rsidR="00335821" w:rsidRDefault="00335821">
      <w:r>
        <w:tab/>
        <w:t xml:space="preserve">Чињеница је, када већ препознајете сина и брата председника Републике у том твиту, Муамер Гадафи није ухапшен и стрељан, него жив са милијардом евра у кешу. Ви препознајете сина и брата председника Републике да имају милијарду евра. Одакле тим људима милијарду евра? Шта је то што ви знате о њима, а нећете да поделите са нама? Ајмо до суда да видимо одакле тим људима те паре, до пореске управе да видимо да ли су предали тај извештај. Што гледате сада у патос? Шта је, уплашили сте се? Како вас није срамота да призивате смрт председника, брата председника странке, бившег председника странке? Што то радите? Мислите да ћете да му се додворите тиме? Па, нећете, али ћете </w:t>
      </w:r>
      <w:r>
        <w:lastRenderedPageBreak/>
        <w:t xml:space="preserve">морати Србији да објасните зашто његовог брата и сина препознајете као људе са по милијарду евра, а онда причате о неком тајкуну са 617 милиона евра. </w:t>
      </w:r>
    </w:p>
    <w:p w:rsidR="00335821" w:rsidRDefault="00335821">
      <w:r>
        <w:tab/>
        <w:t>Ви своје сроднике, свог председника странке, препознајете као људе који имају милијарде. Срам вас било. Додуше, јесте ревизор 2017. године, када је Вучић био председник Владе, утврдио да сте ненаменски потрошили шест милијарди евра, пазите шест милијарди евра. Десет пута више од онога зашто оптужујете Драгана Ђиласа. Еј, шест милијарди евра ненаменски. Има извештај Радислава Сретеновића. У једној години шест милијарди и онда се питате како је Кокеза, од човека који је шетао магарца, дошао до човека који има милијарду евра. Шетао магарца и сликао се с њим на плажи, а сада има милијарду евра. Наравно, недоступан је правосудним органима. Питате се како Небојша Стефановић има кућу од неколико стотина милиона динара или пар милиона евра. Наравно, нема потребе да се питате. Ви сте гори од скакаваца. Ви сте као термити.</w:t>
      </w:r>
    </w:p>
    <w:p w:rsidR="00335821" w:rsidRDefault="00335821">
      <w:r>
        <w:tab/>
        <w:t>ПРЕДСЕДНИК: Значи, онај из Трстеника решио да се позива на имунитет, а неки на стање свести, без потребе да се позову, да буде очигледно свима на први поглед.</w:t>
      </w:r>
    </w:p>
    <w:p w:rsidR="00335821" w:rsidRDefault="00335821">
      <w:r>
        <w:tab/>
        <w:t>Право на реплику.</w:t>
      </w:r>
    </w:p>
    <w:p w:rsidR="00335821" w:rsidRDefault="00335821">
      <w:r>
        <w:tab/>
        <w:t>МИЛЕНКО ЈОВАНОВ: Рекох ја да очигледно иде промена времена, нема ту другог објашњења.</w:t>
      </w:r>
    </w:p>
    <w:p w:rsidR="00335821" w:rsidRDefault="00335821">
      <w:r>
        <w:tab/>
        <w:t>Шта каже како је страдао Гадафи? Авиони гађали конвој, дошла руља и убили га на лицу места, умлатили га. Само због грађана, ако неко гледа, а може да остане у белешкама за неку будућност, да не остане заборављено шта је овај човек рекао.</w:t>
      </w:r>
    </w:p>
    <w:p w:rsidR="00335821" w:rsidRDefault="00335821">
      <w:r>
        <w:tab/>
        <w:t>Он је на Твитеру написао – Андреј и Данило нађени у шахту као Гадафи. Ево вам та слика како то изгледа. То је слика како то изгледа. Он све ово време, ево годину дана смо у овом сазиву, више од годину дана, ни једном осетио потребу да се извини, да каже претерао сам, била промена времена или било какав други начин да покуша барем да објасни или себе представи као здраворазумско биће, јер нико нормалан тако нешто не би могао да помисли, а не уради и напише.</w:t>
      </w:r>
    </w:p>
    <w:p w:rsidR="00335821" w:rsidRDefault="00335821">
      <w:r>
        <w:tab/>
        <w:t>Он све време објашњава заправо да он то јесте хтео да каже, само ми некако наопако тумачимо те његове дивне речи да неко треба да заврши у шахту или нађен у шахту, и то је цела прича.</w:t>
      </w:r>
    </w:p>
    <w:p w:rsidR="00335821" w:rsidRDefault="00335821">
      <w:bookmarkStart w:id="0" w:name="_GoBack"/>
      <w:bookmarkEnd w:id="0"/>
      <w:r>
        <w:tab/>
        <w:t xml:space="preserve">Према томе, што се тиче свих осталих ствари, стварно треба бити језив па закључити да је изборни слоган из 2020. године директно проузроковао нешто што се десило 2023. године. То је стварно посебно стање свести о коме књиге могу да се пишу, а ево га и твит 7. децембра 2021. године у 10.38 часова. Дакле, на крају крајева, нема разлога да показујемо, јер никада није нагирао да је то написао. Дакле, језиво, грозно. Гади ми се што уопште морам да полемишем са оваквим људима на нашој политичкој сцени, али добро, вероватно ће газда Ђилас и то да награди. Хвала. </w:t>
      </w:r>
    </w:p>
    <w:p w:rsidR="00335821" w:rsidRDefault="00335821">
      <w:r>
        <w:tab/>
      </w:r>
      <w:r w:rsidRPr="006B5DE8">
        <w:t xml:space="preserve">ПРЕДСЕДНИК: </w:t>
      </w:r>
      <w:r>
        <w:t xml:space="preserve">Да, тешко да би ико то могао да објасни. Такав покушај прања онога што сте урадили овим измишљотинама. Што се тиче Муамера ел Гадафија, чули сте све. Нису ту никакве милијарде биле, него је човек пребијен, зверски мучен, осакаћен, силован и на крају убијен на најгори начин. Када Срђан Миливојевић прижељкује такву судбину туђој деци и члановима породице Александра Вучића, Срђан Миливојевић без стида и срама прижељкује, жели и тражи да буду масакрирани, зверски убијени, силовани. Свака част Срђану Миливојевићу, али не њему таквом какав јесте и какав мора да буде, јер не може да буде ништа друго и другачије. Свака част ономе ко ће таквог сутра да га поново стави на листу. Само то имам да вам кажем. </w:t>
      </w:r>
    </w:p>
    <w:p w:rsidR="00335821" w:rsidRDefault="00335821">
      <w:r>
        <w:tab/>
        <w:t xml:space="preserve">Сагласно члану 98. став 4. Пословника, закључујем заједнички начелни јединствени претрес о предлозима аката од 1. до 60. дневног реда. </w:t>
      </w:r>
    </w:p>
    <w:p w:rsidR="00335821" w:rsidRDefault="00335821">
      <w:r>
        <w:tab/>
        <w:t xml:space="preserve">Наставак у 10.00 часова. </w:t>
      </w:r>
    </w:p>
    <w:p w:rsidR="00335821" w:rsidRDefault="00335821"/>
    <w:p w:rsidR="00335821" w:rsidRPr="00980FB6" w:rsidRDefault="00335821">
      <w:r>
        <w:tab/>
        <w:t>(Седница је прекинута у 01.45 часова.)</w:t>
      </w:r>
    </w:p>
    <w:p w:rsidR="00335821" w:rsidRPr="00335821" w:rsidRDefault="00335821">
      <w:pPr>
        <w:rPr>
          <w:lang w:val="en-US"/>
        </w:rPr>
      </w:pPr>
    </w:p>
    <w:sectPr w:rsidR="00335821" w:rsidRPr="00335821" w:rsidSect="00F249B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5488E"/>
    <w:multiLevelType w:val="hybridMultilevel"/>
    <w:tmpl w:val="C2280B5A"/>
    <w:lvl w:ilvl="0" w:tplc="F22AD8DC">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F5"/>
    <w:rsid w:val="00183A8C"/>
    <w:rsid w:val="00335821"/>
    <w:rsid w:val="006453DA"/>
    <w:rsid w:val="00690F68"/>
    <w:rsid w:val="00807600"/>
    <w:rsid w:val="008905F5"/>
    <w:rsid w:val="00C05450"/>
    <w:rsid w:val="00D7605B"/>
    <w:rsid w:val="00E671D5"/>
    <w:rsid w:val="00F249B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21"/>
    <w:pPr>
      <w:spacing w:after="200" w:line="276" w:lineRule="auto"/>
      <w:ind w:left="720"/>
      <w:contextualSpacing/>
      <w:jc w:val="left"/>
    </w:pPr>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21"/>
    <w:pPr>
      <w:spacing w:after="200" w:line="276" w:lineRule="auto"/>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190</Pages>
  <Words>98900</Words>
  <Characters>563730</Characters>
  <Application>Microsoft Office Word</Application>
  <DocSecurity>0</DocSecurity>
  <Lines>4697</Lines>
  <Paragraphs>1322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34</cp:revision>
  <dcterms:created xsi:type="dcterms:W3CDTF">2023-10-24T06:22:00Z</dcterms:created>
  <dcterms:modified xsi:type="dcterms:W3CDTF">2023-10-24T06:43:00Z</dcterms:modified>
</cp:coreProperties>
</file>